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2E5C" w14:textId="77777777" w:rsidR="007A7AC4" w:rsidRPr="009A2F60" w:rsidRDefault="007A7AC4" w:rsidP="007A7AC4">
      <w:pPr>
        <w:spacing w:after="0" w:line="276" w:lineRule="auto"/>
        <w:jc w:val="center"/>
        <w:rPr>
          <w:b/>
          <w:bCs/>
          <w:sz w:val="22"/>
        </w:rPr>
      </w:pPr>
      <w:r w:rsidRPr="009A2F60">
        <w:rPr>
          <w:b/>
          <w:bCs/>
          <w:sz w:val="22"/>
        </w:rPr>
        <w:t>REGLAMENTO A LA LEY 10.041</w:t>
      </w:r>
    </w:p>
    <w:p w14:paraId="392F3C31" w14:textId="77777777" w:rsidR="007A7AC4" w:rsidRPr="007A7AC4" w:rsidRDefault="007A7AC4" w:rsidP="007A7AC4">
      <w:pPr>
        <w:spacing w:after="0" w:line="276" w:lineRule="auto"/>
        <w:jc w:val="center"/>
        <w:rPr>
          <w:b/>
          <w:bCs/>
          <w:sz w:val="22"/>
          <w:lang w:val="es-ES"/>
        </w:rPr>
      </w:pPr>
      <w:r w:rsidRPr="009A2F60">
        <w:rPr>
          <w:b/>
          <w:bCs/>
          <w:sz w:val="22"/>
        </w:rPr>
        <w:t>LEY DE SALVAMENTO Y EMERGENCIA CULTURAL</w:t>
      </w:r>
    </w:p>
    <w:p w14:paraId="6424E330" w14:textId="77777777" w:rsidR="007A7AC4" w:rsidRDefault="007A7AC4" w:rsidP="007A7AC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FONDO S.O.S. SOCIOCULTURAL </w:t>
      </w:r>
    </w:p>
    <w:p w14:paraId="762C9BE6" w14:textId="77777777" w:rsidR="007A7AC4" w:rsidRPr="00CB2F10" w:rsidRDefault="007A7AC4" w:rsidP="007A7AC4">
      <w:pPr>
        <w:jc w:val="center"/>
        <w:rPr>
          <w:color w:val="538135"/>
        </w:rPr>
      </w:pPr>
    </w:p>
    <w:p w14:paraId="2865C33D" w14:textId="1EF75536" w:rsidR="007A7AC4" w:rsidRPr="00CB2F10" w:rsidRDefault="007A7AC4" w:rsidP="007A7AC4">
      <w:pPr>
        <w:spacing w:after="0" w:line="240" w:lineRule="auto"/>
        <w:jc w:val="center"/>
        <w:rPr>
          <w:b/>
          <w:bCs/>
          <w:color w:val="538135"/>
        </w:rPr>
      </w:pPr>
      <w:r w:rsidRPr="00CB2F10">
        <w:rPr>
          <w:b/>
          <w:bCs/>
          <w:color w:val="538135"/>
        </w:rPr>
        <w:t xml:space="preserve">REQUISITO </w:t>
      </w:r>
      <w:r w:rsidR="002022C5">
        <w:rPr>
          <w:b/>
          <w:bCs/>
          <w:color w:val="538135"/>
        </w:rPr>
        <w:t>5</w:t>
      </w:r>
      <w:r w:rsidRPr="00CB2F10">
        <w:rPr>
          <w:b/>
          <w:bCs/>
          <w:color w:val="538135"/>
        </w:rPr>
        <w:t>:</w:t>
      </w:r>
    </w:p>
    <w:p w14:paraId="62FFB83A" w14:textId="3D5B1880" w:rsidR="007A7AC4" w:rsidRDefault="007A7AC4" w:rsidP="007A7AC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RESUMEN DE EXPERIENCIA DE LA PERSONA ENCARGADA Y DEL EQUIPO DE PERSONAS COLABORADORAS</w:t>
      </w:r>
    </w:p>
    <w:p w14:paraId="6920C6DF" w14:textId="1A3D57D2" w:rsidR="007A7AC4" w:rsidRDefault="007A7AC4" w:rsidP="007A7AC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EN GESTIÓN SOCIOCUTURAL, TEMÁTICAS U OBJETIVOS AFINES AL PROYECTO</w:t>
      </w:r>
    </w:p>
    <w:p w14:paraId="668C975F" w14:textId="77777777" w:rsidR="007A7AC4" w:rsidRDefault="007A7AC4" w:rsidP="00753222">
      <w:pPr>
        <w:rPr>
          <w:b/>
          <w:bCs/>
        </w:rPr>
      </w:pPr>
    </w:p>
    <w:p w14:paraId="00B9EF70" w14:textId="77777777" w:rsidR="00753222" w:rsidRDefault="00753222" w:rsidP="00753222">
      <w:pPr>
        <w:rPr>
          <w:b/>
          <w:bCs/>
        </w:rPr>
      </w:pPr>
    </w:p>
    <w:p w14:paraId="512C569F" w14:textId="1B8CA097" w:rsidR="32AD36CD" w:rsidRDefault="00512FA9" w:rsidP="14B07A93">
      <w:pPr>
        <w:pStyle w:val="Prrafodelista"/>
        <w:numPr>
          <w:ilvl w:val="0"/>
          <w:numId w:val="1"/>
        </w:numPr>
        <w:spacing w:after="0" w:line="257" w:lineRule="auto"/>
        <w:rPr>
          <w:rFonts w:eastAsia="Arial" w:cs="Arial"/>
          <w:szCs w:val="24"/>
        </w:rPr>
      </w:pPr>
      <w:r w:rsidRPr="00512FA9">
        <w:rPr>
          <w:rFonts w:eastAsia="Arial" w:cs="Arial"/>
          <w:b/>
          <w:bCs/>
          <w:szCs w:val="24"/>
        </w:rPr>
        <w:t>Persona encarga del proyecto:</w:t>
      </w:r>
      <w:r>
        <w:rPr>
          <w:rFonts w:eastAsia="Arial" w:cs="Arial"/>
          <w:szCs w:val="24"/>
        </w:rPr>
        <w:t xml:space="preserve"> d</w:t>
      </w:r>
      <w:r w:rsidR="32AD36CD" w:rsidRPr="14B07A93">
        <w:rPr>
          <w:rFonts w:eastAsia="Arial" w:cs="Arial"/>
          <w:szCs w:val="24"/>
        </w:rPr>
        <w:t xml:space="preserve">escriba la experiencia de </w:t>
      </w:r>
      <w:r w:rsidR="32AD36CD" w:rsidRPr="00512FA9">
        <w:rPr>
          <w:rFonts w:eastAsia="Arial" w:cs="Arial"/>
          <w:szCs w:val="24"/>
        </w:rPr>
        <w:t>la persona</w:t>
      </w:r>
      <w:r w:rsidR="0AC1A29F" w:rsidRPr="00512FA9">
        <w:rPr>
          <w:rFonts w:eastAsia="Arial" w:cs="Arial"/>
          <w:szCs w:val="24"/>
        </w:rPr>
        <w:t xml:space="preserve"> encargada d</w:t>
      </w:r>
      <w:r w:rsidR="32AD36CD" w:rsidRPr="00512FA9">
        <w:rPr>
          <w:rFonts w:eastAsia="Arial" w:cs="Arial"/>
          <w:szCs w:val="24"/>
        </w:rPr>
        <w:t>el proyecto</w:t>
      </w:r>
      <w:r w:rsidR="32AD36CD" w:rsidRPr="14B07A93">
        <w:rPr>
          <w:rFonts w:eastAsia="Arial" w:cs="Arial"/>
          <w:szCs w:val="24"/>
        </w:rPr>
        <w:t xml:space="preserve"> en gestión sociocultural</w:t>
      </w:r>
      <w:r w:rsidR="007A7AC4">
        <w:rPr>
          <w:rFonts w:eastAsia="Arial" w:cs="Arial"/>
          <w:szCs w:val="24"/>
        </w:rPr>
        <w:t xml:space="preserve"> y en temáticas u objetivos afines al proyecto</w:t>
      </w:r>
      <w:r w:rsidR="32AD36CD" w:rsidRPr="14B07A93">
        <w:rPr>
          <w:rFonts w:eastAsia="Arial" w:cs="Arial"/>
          <w:szCs w:val="24"/>
        </w:rPr>
        <w:t>, indicando los años en los que ha realizado estas acciones</w:t>
      </w:r>
      <w:r w:rsidR="007A7AC4">
        <w:rPr>
          <w:rFonts w:eastAsia="Arial" w:cs="Arial"/>
          <w:szCs w:val="24"/>
        </w:rPr>
        <w:t xml:space="preserve"> </w:t>
      </w:r>
      <w:r w:rsidR="007A7AC4" w:rsidRPr="007A7AC4">
        <w:rPr>
          <w:rFonts w:eastAsia="Arial" w:cs="Arial"/>
          <w:szCs w:val="24"/>
        </w:rPr>
        <w:t>(</w:t>
      </w:r>
      <w:r w:rsidR="007A7AC4" w:rsidRPr="007A7AC4">
        <w:rPr>
          <w:rFonts w:eastAsia="Arial" w:cs="Arial"/>
          <w:szCs w:val="24"/>
          <w:u w:val="single"/>
        </w:rPr>
        <w:t>m</w:t>
      </w:r>
      <w:r w:rsidR="32AD36CD" w:rsidRPr="007A7AC4">
        <w:rPr>
          <w:rFonts w:eastAsia="Arial" w:cs="Arial"/>
          <w:szCs w:val="24"/>
          <w:u w:val="single"/>
        </w:rPr>
        <w:t>áximo 300 palabras</w:t>
      </w:r>
      <w:r w:rsidR="00A709C6">
        <w:rPr>
          <w:rFonts w:eastAsia="Arial" w:cs="Arial"/>
          <w:szCs w:val="24"/>
          <w:u w:val="single"/>
        </w:rPr>
        <w:t xml:space="preserve"> por acción o proyecto</w:t>
      </w:r>
      <w:r w:rsidR="007A7AC4" w:rsidRPr="007A7AC4">
        <w:rPr>
          <w:rFonts w:eastAsia="Arial" w:cs="Arial"/>
          <w:szCs w:val="24"/>
          <w:u w:val="single"/>
        </w:rPr>
        <w:t>)</w:t>
      </w:r>
      <w:r w:rsidR="32AD36CD" w:rsidRPr="007A7AC4">
        <w:rPr>
          <w:rFonts w:eastAsia="Arial" w:cs="Arial"/>
          <w:szCs w:val="24"/>
          <w:u w:val="single"/>
        </w:rPr>
        <w:t>.</w:t>
      </w:r>
      <w:r w:rsidR="32AD36CD" w:rsidRPr="14B07A93">
        <w:rPr>
          <w:rFonts w:eastAsia="Arial" w:cs="Arial"/>
          <w:szCs w:val="24"/>
        </w:rPr>
        <w:t xml:space="preserve"> </w:t>
      </w:r>
    </w:p>
    <w:p w14:paraId="28681FF7" w14:textId="483E8CBA" w:rsidR="32AD36CD" w:rsidRDefault="32AD36CD" w:rsidP="14B07A93">
      <w:pPr>
        <w:spacing w:after="0" w:line="257" w:lineRule="auto"/>
      </w:pPr>
      <w:r w:rsidRPr="14B07A93">
        <w:rPr>
          <w:rFonts w:eastAsia="Arial" w:cs="Arial"/>
          <w:color w:val="595959" w:themeColor="text1" w:themeTint="A6"/>
          <w:szCs w:val="24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71"/>
        <w:gridCol w:w="10320"/>
        <w:gridCol w:w="3443"/>
      </w:tblGrid>
      <w:tr w:rsidR="14B07A93" w14:paraId="16462388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05960ED5" w14:textId="64AE7E60" w:rsidR="14B07A93" w:rsidRPr="00512FA9" w:rsidRDefault="14B07A93" w:rsidP="14B07A93">
            <w:pPr>
              <w:jc w:val="center"/>
              <w:rPr>
                <w:szCs w:val="24"/>
              </w:rPr>
            </w:pPr>
            <w:r w:rsidRPr="00512FA9">
              <w:rPr>
                <w:rFonts w:eastAsia="Arial" w:cs="Arial"/>
                <w:b/>
                <w:bCs/>
                <w:color w:val="000000" w:themeColor="text1"/>
                <w:szCs w:val="24"/>
              </w:rPr>
              <w:t>Año</w:t>
            </w: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2ACA5D81" w14:textId="1FE00CF8" w:rsidR="14B07A93" w:rsidRPr="00512FA9" w:rsidRDefault="14B07A93" w:rsidP="14B07A93">
            <w:pPr>
              <w:jc w:val="center"/>
              <w:rPr>
                <w:szCs w:val="24"/>
              </w:rPr>
            </w:pPr>
            <w:r w:rsidRPr="00512FA9">
              <w:rPr>
                <w:rFonts w:eastAsia="Arial" w:cs="Arial"/>
                <w:b/>
                <w:bCs/>
                <w:color w:val="000000" w:themeColor="text1"/>
                <w:szCs w:val="24"/>
              </w:rPr>
              <w:t>Descripción de la acción o proyecto realizado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646B6BF" w14:textId="1BAA6A58" w:rsidR="14B07A93" w:rsidRPr="00512FA9" w:rsidRDefault="14B07A93" w:rsidP="14B07A93">
            <w:pPr>
              <w:jc w:val="center"/>
              <w:rPr>
                <w:szCs w:val="24"/>
              </w:rPr>
            </w:pPr>
            <w:r w:rsidRPr="00512FA9">
              <w:rPr>
                <w:rFonts w:eastAsia="Arial" w:cs="Arial"/>
                <w:b/>
                <w:bCs/>
                <w:color w:val="000000" w:themeColor="text1"/>
                <w:szCs w:val="24"/>
              </w:rPr>
              <w:t>Lugar donde se realizó la acción o proyecto</w:t>
            </w:r>
          </w:p>
        </w:tc>
      </w:tr>
      <w:tr w:rsidR="14B07A93" w14:paraId="05D41AD0" w14:textId="77777777" w:rsidTr="007A7AC4">
        <w:trPr>
          <w:trHeight w:val="374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E023E" w14:textId="45DC8119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7D875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466B4510" w14:textId="70112E65" w:rsidR="007A7AC4" w:rsidRDefault="007A7AC4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7F778" w14:textId="14678A9D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14B07A93" w14:paraId="70A4C758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12FF2" w14:textId="24DDCCFA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018B0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24B2E83A" w14:textId="4E3499A9" w:rsidR="007A7AC4" w:rsidRDefault="007A7AC4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ABE11" w14:textId="02F6929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14B07A93" w14:paraId="41C6EC48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C6107" w14:textId="528EBA1E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3E747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62C78C71" w14:textId="22E897DF" w:rsidR="007A7AC4" w:rsidRDefault="007A7AC4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E7E96" w14:textId="5436B68E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14B07A93" w14:paraId="1AA80C04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4F5F7" w14:textId="0C899CF2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1E5C8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  <w:p w14:paraId="5BF4667C" w14:textId="0B1AF0A4" w:rsidR="007A7AC4" w:rsidRDefault="007A7AC4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29277" w14:textId="607D916A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  <w:tr w:rsidR="14B07A93" w14:paraId="0DDF2151" w14:textId="77777777" w:rsidTr="14B07A93">
        <w:trPr>
          <w:trHeight w:val="3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C4E89" w14:textId="745E540A" w:rsidR="14B07A93" w:rsidRDefault="14B07A93" w:rsidP="007A7AC4">
            <w:pPr>
              <w:spacing w:line="360" w:lineRule="auto"/>
            </w:pPr>
            <w:r w:rsidRPr="14B07A93">
              <w:rPr>
                <w:rFonts w:eastAsia="Arial" w:cs="Arial"/>
                <w:sz w:val="22"/>
              </w:rPr>
              <w:t xml:space="preserve">  </w:t>
            </w: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EFE6D" w14:textId="77777777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  <w:r w:rsidRPr="14B07A93">
              <w:rPr>
                <w:rFonts w:eastAsia="Arial" w:cs="Arial"/>
                <w:sz w:val="22"/>
              </w:rPr>
              <w:t xml:space="preserve"> </w:t>
            </w:r>
          </w:p>
          <w:p w14:paraId="1C869B11" w14:textId="668FC3FA" w:rsidR="007A7AC4" w:rsidRDefault="007A7AC4" w:rsidP="007A7AC4">
            <w:pPr>
              <w:spacing w:line="360" w:lineRule="auto"/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635F7" w14:textId="0FD2A91D" w:rsidR="14B07A93" w:rsidRDefault="14B07A93" w:rsidP="007A7AC4">
            <w:pPr>
              <w:spacing w:line="360" w:lineRule="auto"/>
              <w:rPr>
                <w:rFonts w:eastAsia="Arial" w:cs="Arial"/>
                <w:sz w:val="22"/>
              </w:rPr>
            </w:pPr>
          </w:p>
        </w:tc>
      </w:tr>
    </w:tbl>
    <w:p w14:paraId="3E42068A" w14:textId="77777777" w:rsidR="00DE6129" w:rsidRPr="00BB39EF" w:rsidRDefault="00DE6129" w:rsidP="00DE6129">
      <w:pPr>
        <w:pStyle w:val="Ttulo1"/>
        <w:numPr>
          <w:ilvl w:val="0"/>
          <w:numId w:val="0"/>
        </w:numPr>
        <w:spacing w:before="0"/>
        <w:ind w:left="357" w:hanging="357"/>
        <w:rPr>
          <w:rFonts w:cs="Arial"/>
          <w:color w:val="000000" w:themeColor="text1"/>
          <w:sz w:val="20"/>
          <w:szCs w:val="20"/>
        </w:rPr>
      </w:pPr>
      <w:r w:rsidRPr="00BB39EF">
        <w:rPr>
          <w:rFonts w:cs="Arial"/>
          <w:color w:val="000000" w:themeColor="text1"/>
          <w:sz w:val="20"/>
          <w:szCs w:val="20"/>
        </w:rPr>
        <w:t>Agregue filas si es necesario.</w:t>
      </w:r>
    </w:p>
    <w:p w14:paraId="28E36E16" w14:textId="77777777" w:rsidR="007A7AC4" w:rsidRDefault="007A7AC4" w:rsidP="007A7AC4">
      <w:pPr>
        <w:rPr>
          <w:b/>
          <w:bCs/>
        </w:rPr>
      </w:pPr>
    </w:p>
    <w:p w14:paraId="71899EFC" w14:textId="39D6BAA1" w:rsidR="512EB3BB" w:rsidRDefault="00512FA9" w:rsidP="14B07A93">
      <w:pPr>
        <w:pStyle w:val="Prrafodelista"/>
        <w:numPr>
          <w:ilvl w:val="0"/>
          <w:numId w:val="1"/>
        </w:numPr>
        <w:spacing w:after="0" w:line="257" w:lineRule="auto"/>
        <w:rPr>
          <w:rFonts w:eastAsia="Arial" w:cs="Arial"/>
          <w:szCs w:val="24"/>
        </w:rPr>
      </w:pPr>
      <w:r w:rsidRPr="00726920">
        <w:rPr>
          <w:rFonts w:eastAsia="Arial" w:cs="Arial"/>
          <w:b/>
          <w:bCs/>
          <w:szCs w:val="24"/>
        </w:rPr>
        <w:lastRenderedPageBreak/>
        <w:t>Equipo de personas colaboradoras:</w:t>
      </w:r>
      <w:r>
        <w:rPr>
          <w:rFonts w:eastAsia="Arial" w:cs="Arial"/>
          <w:szCs w:val="24"/>
        </w:rPr>
        <w:t xml:space="preserve"> </w:t>
      </w:r>
      <w:r w:rsidRPr="00512FA9">
        <w:rPr>
          <w:rFonts w:eastAsia="Arial" w:cs="Arial"/>
          <w:szCs w:val="24"/>
        </w:rPr>
        <w:t>d</w:t>
      </w:r>
      <w:r w:rsidR="512EB3BB" w:rsidRPr="00512FA9">
        <w:rPr>
          <w:rFonts w:eastAsia="Arial" w:cs="Arial"/>
          <w:szCs w:val="24"/>
        </w:rPr>
        <w:t xml:space="preserve">escriba la experiencia </w:t>
      </w:r>
      <w:r w:rsidR="007A7AC4" w:rsidRPr="00512FA9">
        <w:rPr>
          <w:rFonts w:eastAsia="Arial" w:cs="Arial"/>
          <w:szCs w:val="24"/>
        </w:rPr>
        <w:t>de las personas colaboradoras en gestión</w:t>
      </w:r>
      <w:r w:rsidR="007A7AC4" w:rsidRPr="14B07A93">
        <w:rPr>
          <w:rFonts w:eastAsia="Arial" w:cs="Arial"/>
          <w:szCs w:val="24"/>
        </w:rPr>
        <w:t xml:space="preserve"> sociocultural</w:t>
      </w:r>
      <w:r w:rsidR="007A7AC4">
        <w:rPr>
          <w:rFonts w:eastAsia="Arial" w:cs="Arial"/>
          <w:szCs w:val="24"/>
        </w:rPr>
        <w:t xml:space="preserve"> y en temáticas u objetivos afines al proyecto</w:t>
      </w:r>
      <w:r w:rsidR="512EB3BB" w:rsidRPr="14B07A93">
        <w:rPr>
          <w:rFonts w:eastAsia="Arial" w:cs="Arial"/>
          <w:szCs w:val="24"/>
        </w:rPr>
        <w:t>, indicando los años en los que ha realizado estas acciones</w:t>
      </w:r>
      <w:r w:rsidR="00D12947">
        <w:rPr>
          <w:rFonts w:eastAsia="Arial" w:cs="Arial"/>
          <w:szCs w:val="24"/>
        </w:rPr>
        <w:t>.</w:t>
      </w:r>
    </w:p>
    <w:p w14:paraId="63ECC799" w14:textId="7810FA52" w:rsidR="14B07A93" w:rsidRDefault="14B07A93" w:rsidP="14B07A93">
      <w:pPr>
        <w:jc w:val="center"/>
        <w:rPr>
          <w:b/>
          <w:bCs/>
        </w:rPr>
      </w:pPr>
    </w:p>
    <w:tbl>
      <w:tblPr>
        <w:tblStyle w:val="Tablaconcuadrcula"/>
        <w:tblW w:w="15304" w:type="dxa"/>
        <w:tblLook w:val="04A0" w:firstRow="1" w:lastRow="0" w:firstColumn="1" w:lastColumn="0" w:noHBand="0" w:noVBand="1"/>
      </w:tblPr>
      <w:tblGrid>
        <w:gridCol w:w="5665"/>
        <w:gridCol w:w="9639"/>
      </w:tblGrid>
      <w:tr w:rsidR="00512FA9" w14:paraId="7ED396CB" w14:textId="77777777" w:rsidTr="00512FA9">
        <w:tc>
          <w:tcPr>
            <w:tcW w:w="5665" w:type="dxa"/>
            <w:shd w:val="clear" w:color="auto" w:fill="D9D9D9" w:themeFill="background1" w:themeFillShade="D9"/>
          </w:tcPr>
          <w:p w14:paraId="0DE54C82" w14:textId="4907FEE4" w:rsidR="00512FA9" w:rsidRPr="00512FA9" w:rsidRDefault="00512FA9" w:rsidP="003F1F89">
            <w:pPr>
              <w:jc w:val="center"/>
              <w:rPr>
                <w:b/>
                <w:bCs/>
                <w:szCs w:val="24"/>
              </w:rPr>
            </w:pPr>
            <w:r w:rsidRPr="00512FA9">
              <w:rPr>
                <w:b/>
                <w:bCs/>
                <w:szCs w:val="24"/>
              </w:rPr>
              <w:t>Nombre completo de las personas colaboradas</w:t>
            </w:r>
          </w:p>
          <w:p w14:paraId="6A64CFC4" w14:textId="3C02B488" w:rsidR="00512FA9" w:rsidRDefault="00512FA9" w:rsidP="14B07A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14B07A93">
              <w:rPr>
                <w:sz w:val="22"/>
              </w:rPr>
              <w:t xml:space="preserve">Según </w:t>
            </w:r>
            <w:r>
              <w:rPr>
                <w:sz w:val="22"/>
              </w:rPr>
              <w:t xml:space="preserve">lo indicado en el </w:t>
            </w:r>
            <w:r w:rsidRPr="14B07A93">
              <w:rPr>
                <w:sz w:val="22"/>
              </w:rPr>
              <w:t xml:space="preserve">punto </w:t>
            </w:r>
            <w:r w:rsidR="00AA1208">
              <w:rPr>
                <w:sz w:val="22"/>
              </w:rPr>
              <w:t>5</w:t>
            </w:r>
            <w:r w:rsidRPr="14B07A93">
              <w:rPr>
                <w:sz w:val="22"/>
              </w:rPr>
              <w:t xml:space="preserve"> del </w:t>
            </w:r>
          </w:p>
          <w:p w14:paraId="777E66F0" w14:textId="787EC48A" w:rsidR="00512FA9" w:rsidRPr="00AA010D" w:rsidRDefault="00512FA9" w:rsidP="14B07A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“Requisito 1. F</w:t>
            </w:r>
            <w:r w:rsidRPr="14B07A93">
              <w:rPr>
                <w:sz w:val="22"/>
              </w:rPr>
              <w:t>ormulario</w:t>
            </w:r>
            <w:r>
              <w:rPr>
                <w:sz w:val="22"/>
              </w:rPr>
              <w:t>”)</w:t>
            </w:r>
          </w:p>
        </w:tc>
        <w:tc>
          <w:tcPr>
            <w:tcW w:w="9639" w:type="dxa"/>
            <w:shd w:val="clear" w:color="auto" w:fill="D9D9D9" w:themeFill="background1" w:themeFillShade="D9"/>
          </w:tcPr>
          <w:p w14:paraId="235318C5" w14:textId="256A6DBA" w:rsidR="00512FA9" w:rsidRPr="00AA010D" w:rsidRDefault="00512FA9" w:rsidP="003F1F89">
            <w:pPr>
              <w:jc w:val="center"/>
              <w:rPr>
                <w:b/>
                <w:bCs/>
                <w:sz w:val="22"/>
              </w:rPr>
            </w:pPr>
            <w:r w:rsidRPr="00AA010D">
              <w:rPr>
                <w:b/>
                <w:bCs/>
                <w:sz w:val="22"/>
              </w:rPr>
              <w:t>Experiencia en gestión sociocultural, temáticas u objetivos afines al proyecto</w:t>
            </w:r>
          </w:p>
          <w:p w14:paraId="47400A2F" w14:textId="08C063F6" w:rsidR="00512FA9" w:rsidRPr="00AA010D" w:rsidRDefault="00512FA9" w:rsidP="003F1F89">
            <w:pPr>
              <w:jc w:val="center"/>
              <w:rPr>
                <w:sz w:val="22"/>
                <w:szCs w:val="20"/>
              </w:rPr>
            </w:pPr>
            <w:r w:rsidRPr="00AA010D">
              <w:rPr>
                <w:sz w:val="22"/>
                <w:szCs w:val="20"/>
              </w:rPr>
              <w:t xml:space="preserve">(máximo </w:t>
            </w:r>
            <w:r>
              <w:rPr>
                <w:sz w:val="22"/>
                <w:szCs w:val="20"/>
              </w:rPr>
              <w:t>3</w:t>
            </w:r>
            <w:r w:rsidRPr="00AA010D">
              <w:rPr>
                <w:sz w:val="22"/>
                <w:szCs w:val="20"/>
              </w:rPr>
              <w:t>00 palabras por persona)</w:t>
            </w:r>
          </w:p>
        </w:tc>
      </w:tr>
      <w:tr w:rsidR="00512FA9" w14:paraId="761F0473" w14:textId="77777777" w:rsidTr="00512FA9">
        <w:trPr>
          <w:trHeight w:val="283"/>
        </w:trPr>
        <w:tc>
          <w:tcPr>
            <w:tcW w:w="5665" w:type="dxa"/>
          </w:tcPr>
          <w:p w14:paraId="104A6D86" w14:textId="77777777" w:rsidR="00512FA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  <w:p w14:paraId="624CC7BE" w14:textId="77777777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639" w:type="dxa"/>
          </w:tcPr>
          <w:p w14:paraId="3697BC49" w14:textId="74D20092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512FA9" w14:paraId="17D88ACF" w14:textId="77777777" w:rsidTr="00512FA9">
        <w:tc>
          <w:tcPr>
            <w:tcW w:w="5665" w:type="dxa"/>
          </w:tcPr>
          <w:p w14:paraId="61FEBF70" w14:textId="77777777" w:rsidR="00512FA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  <w:p w14:paraId="1EFA9801" w14:textId="77777777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639" w:type="dxa"/>
          </w:tcPr>
          <w:p w14:paraId="0EA62B51" w14:textId="636C42E9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512FA9" w14:paraId="031469B0" w14:textId="77777777" w:rsidTr="00512FA9">
        <w:tc>
          <w:tcPr>
            <w:tcW w:w="5665" w:type="dxa"/>
          </w:tcPr>
          <w:p w14:paraId="60BE34CA" w14:textId="77777777" w:rsidR="00512FA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  <w:p w14:paraId="6951EC81" w14:textId="77777777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639" w:type="dxa"/>
          </w:tcPr>
          <w:p w14:paraId="06EB11BE" w14:textId="51A99A69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512FA9" w14:paraId="5862BDE6" w14:textId="77777777" w:rsidTr="00512FA9">
        <w:tc>
          <w:tcPr>
            <w:tcW w:w="5665" w:type="dxa"/>
          </w:tcPr>
          <w:p w14:paraId="11646D3B" w14:textId="77777777" w:rsidR="00512FA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  <w:p w14:paraId="4127393D" w14:textId="77777777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639" w:type="dxa"/>
          </w:tcPr>
          <w:p w14:paraId="18CBAAC3" w14:textId="6EB6B2E5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512FA9" w14:paraId="4F0E155B" w14:textId="77777777" w:rsidTr="00512FA9">
        <w:tc>
          <w:tcPr>
            <w:tcW w:w="5665" w:type="dxa"/>
          </w:tcPr>
          <w:p w14:paraId="458C1F66" w14:textId="77777777" w:rsidR="00512FA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  <w:p w14:paraId="5F1C1032" w14:textId="77777777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639" w:type="dxa"/>
          </w:tcPr>
          <w:p w14:paraId="52A640BB" w14:textId="1DC0E85B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512FA9" w14:paraId="1E3371CA" w14:textId="77777777" w:rsidTr="00512FA9">
        <w:tc>
          <w:tcPr>
            <w:tcW w:w="5665" w:type="dxa"/>
          </w:tcPr>
          <w:p w14:paraId="27D229F6" w14:textId="77777777" w:rsidR="00512FA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  <w:p w14:paraId="7E34EDBE" w14:textId="77777777" w:rsidR="00512FA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639" w:type="dxa"/>
          </w:tcPr>
          <w:p w14:paraId="4F918F4E" w14:textId="77777777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512FA9" w14:paraId="79C136A8" w14:textId="77777777" w:rsidTr="00512FA9">
        <w:tc>
          <w:tcPr>
            <w:tcW w:w="5665" w:type="dxa"/>
          </w:tcPr>
          <w:p w14:paraId="604212AD" w14:textId="77777777" w:rsidR="00512FA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  <w:p w14:paraId="36A10CAE" w14:textId="77777777" w:rsidR="00512FA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639" w:type="dxa"/>
          </w:tcPr>
          <w:p w14:paraId="5B702ED3" w14:textId="77777777" w:rsidR="00512FA9" w:rsidRPr="003F1F89" w:rsidRDefault="00512FA9" w:rsidP="00512FA9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14:paraId="57A3E23A" w14:textId="77777777" w:rsidR="00DE6129" w:rsidRPr="00BB39EF" w:rsidRDefault="00DE6129" w:rsidP="00DE6129">
      <w:pPr>
        <w:pStyle w:val="Ttulo1"/>
        <w:numPr>
          <w:ilvl w:val="0"/>
          <w:numId w:val="0"/>
        </w:numPr>
        <w:spacing w:before="0"/>
        <w:ind w:left="357" w:hanging="357"/>
        <w:rPr>
          <w:rFonts w:cs="Arial"/>
          <w:color w:val="000000" w:themeColor="text1"/>
          <w:sz w:val="20"/>
          <w:szCs w:val="20"/>
        </w:rPr>
      </w:pPr>
      <w:r w:rsidRPr="00BB39EF">
        <w:rPr>
          <w:rFonts w:cs="Arial"/>
          <w:color w:val="000000" w:themeColor="text1"/>
          <w:sz w:val="20"/>
          <w:szCs w:val="20"/>
        </w:rPr>
        <w:t>Agregue filas si es necesario.</w:t>
      </w:r>
    </w:p>
    <w:p w14:paraId="234806A1" w14:textId="5F7C6606" w:rsidR="00F9341F" w:rsidRPr="001504F8" w:rsidRDefault="00F9341F" w:rsidP="00F9341F">
      <w:pPr>
        <w:rPr>
          <w:sz w:val="20"/>
          <w:szCs w:val="18"/>
        </w:rPr>
      </w:pPr>
    </w:p>
    <w:sectPr w:rsidR="00F9341F" w:rsidRPr="001504F8" w:rsidSect="00802EE8">
      <w:headerReference w:type="default" r:id="rId7"/>
      <w:footerReference w:type="even" r:id="rId8"/>
      <w:footerReference w:type="default" r:id="rId9"/>
      <w:pgSz w:w="16840" w:h="11907" w:orient="landscape" w:code="9"/>
      <w:pgMar w:top="851" w:right="851" w:bottom="851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436EF" w14:textId="77777777" w:rsidR="00802EE8" w:rsidRDefault="00802EE8" w:rsidP="00D1292F">
      <w:pPr>
        <w:spacing w:after="0" w:line="240" w:lineRule="auto"/>
      </w:pPr>
      <w:r>
        <w:separator/>
      </w:r>
    </w:p>
  </w:endnote>
  <w:endnote w:type="continuationSeparator" w:id="0">
    <w:p w14:paraId="5BDD46D4" w14:textId="77777777" w:rsidR="00802EE8" w:rsidRDefault="00802EE8" w:rsidP="00D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685936078"/>
      <w:docPartObj>
        <w:docPartGallery w:val="Page Numbers (Bottom of Page)"/>
        <w:docPartUnique/>
      </w:docPartObj>
    </w:sdtPr>
    <w:sdtContent>
      <w:p w14:paraId="311FFFA1" w14:textId="67B8A92B" w:rsidR="00512FA9" w:rsidRDefault="00512FA9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9807BF3" w14:textId="77777777" w:rsidR="00512FA9" w:rsidRDefault="00512F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466434431"/>
      <w:docPartObj>
        <w:docPartGallery w:val="Page Numbers (Bottom of Page)"/>
        <w:docPartUnique/>
      </w:docPartObj>
    </w:sdtPr>
    <w:sdtContent>
      <w:p w14:paraId="6593B527" w14:textId="0FA46CF4" w:rsidR="00512FA9" w:rsidRDefault="00512FA9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73443C5" w14:textId="77777777" w:rsidR="00512FA9" w:rsidRPr="00BB10B5" w:rsidRDefault="00512FA9" w:rsidP="00512FA9">
    <w:pPr>
      <w:pStyle w:val="Piedepgina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S.O.S. Sociocultural</w:t>
    </w:r>
    <w:r w:rsidRPr="00850968">
      <w:rPr>
        <w:b/>
        <w:bCs/>
        <w:sz w:val="20"/>
        <w:szCs w:val="20"/>
      </w:rPr>
      <w:t xml:space="preserve"> – Convocatoria 2024/2025</w:t>
    </w:r>
  </w:p>
  <w:p w14:paraId="325C5D80" w14:textId="77777777" w:rsidR="00512FA9" w:rsidRDefault="00512F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2989" w14:textId="77777777" w:rsidR="00802EE8" w:rsidRDefault="00802EE8" w:rsidP="00D1292F">
      <w:pPr>
        <w:spacing w:after="0" w:line="240" w:lineRule="auto"/>
      </w:pPr>
      <w:r>
        <w:separator/>
      </w:r>
    </w:p>
  </w:footnote>
  <w:footnote w:type="continuationSeparator" w:id="0">
    <w:p w14:paraId="3814F866" w14:textId="77777777" w:rsidR="00802EE8" w:rsidRDefault="00802EE8" w:rsidP="00D1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77BC" w14:textId="77777777" w:rsidR="00AA010D" w:rsidRDefault="00AA010D" w:rsidP="00D1292F">
    <w:pPr>
      <w:pStyle w:val="Encabezado"/>
      <w:jc w:val="center"/>
    </w:pPr>
  </w:p>
  <w:p w14:paraId="2E1E66EC" w14:textId="77777777" w:rsidR="00AA010D" w:rsidRDefault="00AA010D" w:rsidP="00D1292F">
    <w:pPr>
      <w:pStyle w:val="Encabezado"/>
      <w:jc w:val="center"/>
    </w:pPr>
  </w:p>
  <w:p w14:paraId="50FACBD9" w14:textId="46072E56" w:rsidR="00D1292F" w:rsidRDefault="007A7AC4" w:rsidP="00D1292F">
    <w:pPr>
      <w:pStyle w:val="Encabezado"/>
      <w:jc w:val="center"/>
    </w:pPr>
    <w:r>
      <w:rPr>
        <w:noProof/>
      </w:rPr>
      <w:drawing>
        <wp:inline distT="0" distB="0" distL="0" distR="0" wp14:anchorId="1C897C60" wp14:editId="61752E43">
          <wp:extent cx="4612888" cy="385712"/>
          <wp:effectExtent l="0" t="0" r="0" b="0"/>
          <wp:docPr id="269781784" name="Imagen 269781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9E805" w14:textId="77777777" w:rsidR="00E14133" w:rsidRDefault="00E14133" w:rsidP="00D1292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E6427"/>
    <w:multiLevelType w:val="hybridMultilevel"/>
    <w:tmpl w:val="FFB6976E"/>
    <w:lvl w:ilvl="0" w:tplc="EC00757E">
      <w:start w:val="1"/>
      <w:numFmt w:val="decimal"/>
      <w:lvlText w:val="%1."/>
      <w:lvlJc w:val="left"/>
      <w:pPr>
        <w:ind w:left="720" w:hanging="360"/>
      </w:pPr>
    </w:lvl>
    <w:lvl w:ilvl="1" w:tplc="015EB0D0">
      <w:start w:val="1"/>
      <w:numFmt w:val="lowerLetter"/>
      <w:lvlText w:val="%2."/>
      <w:lvlJc w:val="left"/>
      <w:pPr>
        <w:ind w:left="1440" w:hanging="360"/>
      </w:pPr>
    </w:lvl>
    <w:lvl w:ilvl="2" w:tplc="8B9C493C">
      <w:start w:val="1"/>
      <w:numFmt w:val="lowerRoman"/>
      <w:lvlText w:val="%3."/>
      <w:lvlJc w:val="right"/>
      <w:pPr>
        <w:ind w:left="2160" w:hanging="180"/>
      </w:pPr>
    </w:lvl>
    <w:lvl w:ilvl="3" w:tplc="08E46A16">
      <w:start w:val="1"/>
      <w:numFmt w:val="decimal"/>
      <w:lvlText w:val="%4."/>
      <w:lvlJc w:val="left"/>
      <w:pPr>
        <w:ind w:left="2880" w:hanging="360"/>
      </w:pPr>
    </w:lvl>
    <w:lvl w:ilvl="4" w:tplc="3F9EF856">
      <w:start w:val="1"/>
      <w:numFmt w:val="lowerLetter"/>
      <w:lvlText w:val="%5."/>
      <w:lvlJc w:val="left"/>
      <w:pPr>
        <w:ind w:left="3600" w:hanging="360"/>
      </w:pPr>
    </w:lvl>
    <w:lvl w:ilvl="5" w:tplc="91E0ECB2">
      <w:start w:val="1"/>
      <w:numFmt w:val="lowerRoman"/>
      <w:lvlText w:val="%6."/>
      <w:lvlJc w:val="right"/>
      <w:pPr>
        <w:ind w:left="4320" w:hanging="180"/>
      </w:pPr>
    </w:lvl>
    <w:lvl w:ilvl="6" w:tplc="090A293E">
      <w:start w:val="1"/>
      <w:numFmt w:val="decimal"/>
      <w:lvlText w:val="%7."/>
      <w:lvlJc w:val="left"/>
      <w:pPr>
        <w:ind w:left="5040" w:hanging="360"/>
      </w:pPr>
    </w:lvl>
    <w:lvl w:ilvl="7" w:tplc="8A489094">
      <w:start w:val="1"/>
      <w:numFmt w:val="lowerLetter"/>
      <w:lvlText w:val="%8."/>
      <w:lvlJc w:val="left"/>
      <w:pPr>
        <w:ind w:left="5760" w:hanging="360"/>
      </w:pPr>
    </w:lvl>
    <w:lvl w:ilvl="8" w:tplc="F7D67A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20F29"/>
    <w:multiLevelType w:val="hybridMultilevel"/>
    <w:tmpl w:val="8604CB22"/>
    <w:lvl w:ilvl="0" w:tplc="C2B078E8">
      <w:start w:val="1"/>
      <w:numFmt w:val="decimal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60825">
    <w:abstractNumId w:val="0"/>
  </w:num>
  <w:num w:numId="2" w16cid:durableId="164989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2F"/>
    <w:rsid w:val="000025BB"/>
    <w:rsid w:val="00014C4A"/>
    <w:rsid w:val="00030109"/>
    <w:rsid w:val="0003668E"/>
    <w:rsid w:val="00067EBD"/>
    <w:rsid w:val="00076F08"/>
    <w:rsid w:val="00077488"/>
    <w:rsid w:val="00077EB4"/>
    <w:rsid w:val="00096D0E"/>
    <w:rsid w:val="000E5620"/>
    <w:rsid w:val="00145C93"/>
    <w:rsid w:val="001504F8"/>
    <w:rsid w:val="002022C5"/>
    <w:rsid w:val="002108B5"/>
    <w:rsid w:val="0027587C"/>
    <w:rsid w:val="002B1AE0"/>
    <w:rsid w:val="002B5402"/>
    <w:rsid w:val="002E0DD0"/>
    <w:rsid w:val="00367E32"/>
    <w:rsid w:val="00380B78"/>
    <w:rsid w:val="003A0922"/>
    <w:rsid w:val="003F1F89"/>
    <w:rsid w:val="00512FA9"/>
    <w:rsid w:val="00523D52"/>
    <w:rsid w:val="00526BBA"/>
    <w:rsid w:val="005350F2"/>
    <w:rsid w:val="00575A74"/>
    <w:rsid w:val="00595B8F"/>
    <w:rsid w:val="006074DE"/>
    <w:rsid w:val="006909D6"/>
    <w:rsid w:val="006964DC"/>
    <w:rsid w:val="006F5781"/>
    <w:rsid w:val="00726920"/>
    <w:rsid w:val="00753222"/>
    <w:rsid w:val="00781E79"/>
    <w:rsid w:val="00794170"/>
    <w:rsid w:val="007A7AC4"/>
    <w:rsid w:val="00802EE8"/>
    <w:rsid w:val="00892D91"/>
    <w:rsid w:val="00894290"/>
    <w:rsid w:val="00895A9A"/>
    <w:rsid w:val="008D1DEB"/>
    <w:rsid w:val="0092655F"/>
    <w:rsid w:val="00965DBA"/>
    <w:rsid w:val="009A61E9"/>
    <w:rsid w:val="009B6165"/>
    <w:rsid w:val="00A42B2F"/>
    <w:rsid w:val="00A50F85"/>
    <w:rsid w:val="00A709C6"/>
    <w:rsid w:val="00A71332"/>
    <w:rsid w:val="00AA010D"/>
    <w:rsid w:val="00AA1208"/>
    <w:rsid w:val="00B57C8F"/>
    <w:rsid w:val="00B66405"/>
    <w:rsid w:val="00BD0D03"/>
    <w:rsid w:val="00C52273"/>
    <w:rsid w:val="00C64471"/>
    <w:rsid w:val="00CC06D4"/>
    <w:rsid w:val="00D11853"/>
    <w:rsid w:val="00D1292F"/>
    <w:rsid w:val="00D12947"/>
    <w:rsid w:val="00D36C73"/>
    <w:rsid w:val="00D54616"/>
    <w:rsid w:val="00D553F0"/>
    <w:rsid w:val="00D97C62"/>
    <w:rsid w:val="00DE6129"/>
    <w:rsid w:val="00E07701"/>
    <w:rsid w:val="00E14133"/>
    <w:rsid w:val="00F1500E"/>
    <w:rsid w:val="00F5424C"/>
    <w:rsid w:val="00F62463"/>
    <w:rsid w:val="00F81731"/>
    <w:rsid w:val="00F9341F"/>
    <w:rsid w:val="00FC1415"/>
    <w:rsid w:val="03C1A23C"/>
    <w:rsid w:val="09CAB848"/>
    <w:rsid w:val="0A02D516"/>
    <w:rsid w:val="0A2522AA"/>
    <w:rsid w:val="0AC1A29F"/>
    <w:rsid w:val="0B5F2BE4"/>
    <w:rsid w:val="11B98797"/>
    <w:rsid w:val="1395E13C"/>
    <w:rsid w:val="14B07A93"/>
    <w:rsid w:val="1F3400E2"/>
    <w:rsid w:val="2B5CC1D8"/>
    <w:rsid w:val="32AD36CD"/>
    <w:rsid w:val="36B0DA9D"/>
    <w:rsid w:val="37BA9F9D"/>
    <w:rsid w:val="3982D42F"/>
    <w:rsid w:val="3EB00FA4"/>
    <w:rsid w:val="462878A5"/>
    <w:rsid w:val="46B461CF"/>
    <w:rsid w:val="4A8FB6D3"/>
    <w:rsid w:val="4E3E125E"/>
    <w:rsid w:val="4EE3F4BD"/>
    <w:rsid w:val="50E2D413"/>
    <w:rsid w:val="512EB3BB"/>
    <w:rsid w:val="55C4F057"/>
    <w:rsid w:val="5A4CE130"/>
    <w:rsid w:val="5DE568E5"/>
    <w:rsid w:val="63A4A88F"/>
    <w:rsid w:val="67D0132A"/>
    <w:rsid w:val="6C1D8D3F"/>
    <w:rsid w:val="6CF4011C"/>
    <w:rsid w:val="76814CE7"/>
    <w:rsid w:val="7A7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018D1"/>
  <w15:chartTrackingRefBased/>
  <w15:docId w15:val="{A88D1B7D-AEA9-4497-926B-C4C1B53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2F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E6129"/>
    <w:pPr>
      <w:keepNext/>
      <w:keepLines/>
      <w:numPr>
        <w:numId w:val="2"/>
      </w:numPr>
      <w:spacing w:before="480" w:after="0"/>
      <w:ind w:left="357" w:hanging="357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92F"/>
  </w:style>
  <w:style w:type="paragraph" w:styleId="Piedepgina">
    <w:name w:val="footer"/>
    <w:basedOn w:val="Normal"/>
    <w:link w:val="Piedepgina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92F"/>
  </w:style>
  <w:style w:type="table" w:styleId="Tablaconcuadrcula">
    <w:name w:val="Table Grid"/>
    <w:basedOn w:val="Tablanormal"/>
    <w:uiPriority w:val="39"/>
    <w:rsid w:val="00BD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Fuentedeprrafopredeter"/>
    <w:rsid w:val="00AA010D"/>
    <w:rPr>
      <w:rFonts w:ascii="Segoe UI" w:hAnsi="Segoe UI" w:cs="Segoe UI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12FA9"/>
  </w:style>
  <w:style w:type="character" w:customStyle="1" w:styleId="Ttulo1Car">
    <w:name w:val="Título 1 Car"/>
    <w:basedOn w:val="Fuentedeprrafopredeter"/>
    <w:link w:val="Ttulo1"/>
    <w:uiPriority w:val="9"/>
    <w:rsid w:val="00DE6129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13</cp:revision>
  <dcterms:created xsi:type="dcterms:W3CDTF">2024-03-22T20:20:00Z</dcterms:created>
  <dcterms:modified xsi:type="dcterms:W3CDTF">2024-04-09T21:57:00Z</dcterms:modified>
</cp:coreProperties>
</file>