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4599A" w14:textId="5EC25816" w:rsidR="00F9341F" w:rsidRPr="00F1500E" w:rsidRDefault="00E14133" w:rsidP="00F1500E">
      <w:pPr>
        <w:jc w:val="center"/>
        <w:rPr>
          <w:b/>
          <w:bCs/>
        </w:rPr>
      </w:pPr>
      <w:r w:rsidRPr="00E14133">
        <w:rPr>
          <w:b/>
          <w:bCs/>
        </w:rPr>
        <w:t xml:space="preserve">Requisito </w:t>
      </w:r>
      <w:r w:rsidR="00965DBA">
        <w:rPr>
          <w:b/>
          <w:bCs/>
        </w:rPr>
        <w:t>4</w:t>
      </w:r>
      <w:r w:rsidRPr="00E14133">
        <w:rPr>
          <w:b/>
          <w:bCs/>
        </w:rPr>
        <w:t xml:space="preserve">: </w:t>
      </w:r>
      <w:r w:rsidR="00145C93" w:rsidRPr="00145C93">
        <w:rPr>
          <w:b/>
          <w:bCs/>
        </w:rPr>
        <w:t>Resumen de la experiencia del equipo de trabajo en el tema del proyecto.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1873"/>
      </w:tblGrid>
      <w:tr w:rsidR="00794170" w14:paraId="7ED396CB" w14:textId="77777777" w:rsidTr="003F1F89">
        <w:tc>
          <w:tcPr>
            <w:tcW w:w="3539" w:type="dxa"/>
          </w:tcPr>
          <w:p w14:paraId="0DE54C82" w14:textId="77777777" w:rsidR="00794170" w:rsidRDefault="00F5424C" w:rsidP="003F1F89">
            <w:pPr>
              <w:jc w:val="center"/>
              <w:rPr>
                <w:b/>
                <w:bCs/>
                <w:sz w:val="22"/>
                <w:szCs w:val="20"/>
              </w:rPr>
            </w:pPr>
            <w:r w:rsidRPr="003F1F89">
              <w:rPr>
                <w:b/>
                <w:bCs/>
                <w:sz w:val="22"/>
                <w:szCs w:val="20"/>
              </w:rPr>
              <w:t>Nombre completo de la persona del equipo d</w:t>
            </w:r>
            <w:r w:rsidR="003F1F89" w:rsidRPr="003F1F89">
              <w:rPr>
                <w:b/>
                <w:bCs/>
                <w:sz w:val="22"/>
                <w:szCs w:val="20"/>
              </w:rPr>
              <w:t xml:space="preserve">e </w:t>
            </w:r>
            <w:r w:rsidRPr="003F1F89">
              <w:rPr>
                <w:b/>
                <w:bCs/>
                <w:sz w:val="22"/>
                <w:szCs w:val="20"/>
              </w:rPr>
              <w:t>trabajo</w:t>
            </w:r>
          </w:p>
          <w:p w14:paraId="777E66F0" w14:textId="7BC2B35E" w:rsidR="00D54616" w:rsidRPr="00D54616" w:rsidRDefault="00D54616" w:rsidP="003F1F89">
            <w:pPr>
              <w:jc w:val="center"/>
              <w:rPr>
                <w:sz w:val="22"/>
                <w:szCs w:val="20"/>
              </w:rPr>
            </w:pPr>
            <w:r w:rsidRPr="00D54616">
              <w:rPr>
                <w:sz w:val="22"/>
                <w:szCs w:val="20"/>
              </w:rPr>
              <w:t>Según punto 5</w:t>
            </w:r>
            <w:r>
              <w:rPr>
                <w:sz w:val="22"/>
                <w:szCs w:val="20"/>
              </w:rPr>
              <w:t xml:space="preserve"> del formulario</w:t>
            </w:r>
          </w:p>
        </w:tc>
        <w:tc>
          <w:tcPr>
            <w:tcW w:w="11873" w:type="dxa"/>
          </w:tcPr>
          <w:p w14:paraId="235318C5" w14:textId="77777777" w:rsidR="00794170" w:rsidRDefault="003F1F89" w:rsidP="003F1F89">
            <w:pPr>
              <w:jc w:val="center"/>
              <w:rPr>
                <w:b/>
                <w:bCs/>
                <w:sz w:val="22"/>
                <w:szCs w:val="20"/>
              </w:rPr>
            </w:pPr>
            <w:r w:rsidRPr="003F1F89">
              <w:rPr>
                <w:b/>
                <w:bCs/>
                <w:sz w:val="22"/>
                <w:szCs w:val="20"/>
              </w:rPr>
              <w:t>Experiencia en el tema del proyecto</w:t>
            </w:r>
          </w:p>
          <w:p w14:paraId="47400A2F" w14:textId="3081E459" w:rsidR="00FC1415" w:rsidRPr="006964DC" w:rsidRDefault="00FC1415" w:rsidP="003F1F89">
            <w:pPr>
              <w:jc w:val="center"/>
              <w:rPr>
                <w:sz w:val="22"/>
                <w:szCs w:val="20"/>
              </w:rPr>
            </w:pPr>
            <w:r w:rsidRPr="006964DC">
              <w:rPr>
                <w:sz w:val="22"/>
                <w:szCs w:val="20"/>
              </w:rPr>
              <w:t xml:space="preserve">(mínimo </w:t>
            </w:r>
            <w:r w:rsidR="009A61E9">
              <w:rPr>
                <w:sz w:val="22"/>
                <w:szCs w:val="20"/>
              </w:rPr>
              <w:t xml:space="preserve">100 </w:t>
            </w:r>
            <w:r w:rsidRPr="006964DC">
              <w:rPr>
                <w:sz w:val="22"/>
                <w:szCs w:val="20"/>
              </w:rPr>
              <w:t xml:space="preserve">a máximo </w:t>
            </w:r>
            <w:r w:rsidR="006909D6">
              <w:rPr>
                <w:sz w:val="22"/>
                <w:szCs w:val="20"/>
              </w:rPr>
              <w:t>500 palabras</w:t>
            </w:r>
            <w:r w:rsidRPr="006964DC">
              <w:rPr>
                <w:sz w:val="22"/>
                <w:szCs w:val="20"/>
              </w:rPr>
              <w:t xml:space="preserve"> por persona integrante del equipo)</w:t>
            </w:r>
          </w:p>
        </w:tc>
      </w:tr>
      <w:tr w:rsidR="00794170" w14:paraId="77CBD8E5" w14:textId="77777777" w:rsidTr="003F1F89">
        <w:tc>
          <w:tcPr>
            <w:tcW w:w="3539" w:type="dxa"/>
          </w:tcPr>
          <w:p w14:paraId="164CF544" w14:textId="77777777" w:rsidR="00794170" w:rsidRPr="003F1F89" w:rsidRDefault="00794170" w:rsidP="00F9341F">
            <w:pPr>
              <w:rPr>
                <w:sz w:val="22"/>
                <w:szCs w:val="20"/>
              </w:rPr>
            </w:pPr>
          </w:p>
        </w:tc>
        <w:tc>
          <w:tcPr>
            <w:tcW w:w="11873" w:type="dxa"/>
          </w:tcPr>
          <w:p w14:paraId="2169ED93" w14:textId="77777777" w:rsidR="00794170" w:rsidRPr="003F1F89" w:rsidRDefault="00794170" w:rsidP="00F9341F">
            <w:pPr>
              <w:rPr>
                <w:sz w:val="22"/>
                <w:szCs w:val="20"/>
              </w:rPr>
            </w:pPr>
          </w:p>
        </w:tc>
      </w:tr>
      <w:tr w:rsidR="00794170" w14:paraId="761F0473" w14:textId="77777777" w:rsidTr="003F1F89">
        <w:tc>
          <w:tcPr>
            <w:tcW w:w="3539" w:type="dxa"/>
          </w:tcPr>
          <w:p w14:paraId="624CC7BE" w14:textId="77777777" w:rsidR="00794170" w:rsidRPr="003F1F89" w:rsidRDefault="00794170" w:rsidP="00F9341F">
            <w:pPr>
              <w:rPr>
                <w:sz w:val="22"/>
                <w:szCs w:val="20"/>
              </w:rPr>
            </w:pPr>
          </w:p>
        </w:tc>
        <w:tc>
          <w:tcPr>
            <w:tcW w:w="11873" w:type="dxa"/>
          </w:tcPr>
          <w:p w14:paraId="3697BC49" w14:textId="77777777" w:rsidR="00794170" w:rsidRPr="003F1F89" w:rsidRDefault="00794170" w:rsidP="00F9341F">
            <w:pPr>
              <w:rPr>
                <w:sz w:val="22"/>
                <w:szCs w:val="20"/>
              </w:rPr>
            </w:pPr>
          </w:p>
        </w:tc>
      </w:tr>
      <w:tr w:rsidR="00794170" w14:paraId="17D88ACF" w14:textId="77777777" w:rsidTr="003F1F89">
        <w:tc>
          <w:tcPr>
            <w:tcW w:w="3539" w:type="dxa"/>
          </w:tcPr>
          <w:p w14:paraId="1EFA9801" w14:textId="77777777" w:rsidR="00794170" w:rsidRPr="003F1F89" w:rsidRDefault="00794170" w:rsidP="00F9341F">
            <w:pPr>
              <w:rPr>
                <w:sz w:val="22"/>
                <w:szCs w:val="20"/>
              </w:rPr>
            </w:pPr>
          </w:p>
        </w:tc>
        <w:tc>
          <w:tcPr>
            <w:tcW w:w="11873" w:type="dxa"/>
          </w:tcPr>
          <w:p w14:paraId="0EA62B51" w14:textId="77777777" w:rsidR="00794170" w:rsidRPr="003F1F89" w:rsidRDefault="00794170" w:rsidP="00F9341F">
            <w:pPr>
              <w:rPr>
                <w:sz w:val="22"/>
                <w:szCs w:val="20"/>
              </w:rPr>
            </w:pPr>
          </w:p>
        </w:tc>
      </w:tr>
      <w:tr w:rsidR="00794170" w14:paraId="031469B0" w14:textId="77777777" w:rsidTr="003F1F89">
        <w:tc>
          <w:tcPr>
            <w:tcW w:w="3539" w:type="dxa"/>
          </w:tcPr>
          <w:p w14:paraId="6951EC81" w14:textId="77777777" w:rsidR="00794170" w:rsidRPr="003F1F89" w:rsidRDefault="00794170" w:rsidP="00F9341F">
            <w:pPr>
              <w:rPr>
                <w:sz w:val="22"/>
                <w:szCs w:val="20"/>
              </w:rPr>
            </w:pPr>
          </w:p>
        </w:tc>
        <w:tc>
          <w:tcPr>
            <w:tcW w:w="11873" w:type="dxa"/>
          </w:tcPr>
          <w:p w14:paraId="06EB11BE" w14:textId="77777777" w:rsidR="00794170" w:rsidRPr="003F1F89" w:rsidRDefault="00794170" w:rsidP="00F9341F">
            <w:pPr>
              <w:rPr>
                <w:sz w:val="22"/>
                <w:szCs w:val="20"/>
              </w:rPr>
            </w:pPr>
          </w:p>
        </w:tc>
      </w:tr>
      <w:tr w:rsidR="00794170" w14:paraId="5862BDE6" w14:textId="77777777" w:rsidTr="003F1F89">
        <w:tc>
          <w:tcPr>
            <w:tcW w:w="3539" w:type="dxa"/>
          </w:tcPr>
          <w:p w14:paraId="4127393D" w14:textId="77777777" w:rsidR="00794170" w:rsidRPr="003F1F89" w:rsidRDefault="00794170" w:rsidP="00F9341F">
            <w:pPr>
              <w:rPr>
                <w:sz w:val="22"/>
                <w:szCs w:val="20"/>
              </w:rPr>
            </w:pPr>
          </w:p>
        </w:tc>
        <w:tc>
          <w:tcPr>
            <w:tcW w:w="11873" w:type="dxa"/>
          </w:tcPr>
          <w:p w14:paraId="18CBAAC3" w14:textId="77777777" w:rsidR="00794170" w:rsidRPr="003F1F89" w:rsidRDefault="00794170" w:rsidP="00F9341F">
            <w:pPr>
              <w:rPr>
                <w:sz w:val="22"/>
                <w:szCs w:val="20"/>
              </w:rPr>
            </w:pPr>
          </w:p>
        </w:tc>
      </w:tr>
      <w:tr w:rsidR="00794170" w14:paraId="4F0E155B" w14:textId="77777777" w:rsidTr="003F1F89">
        <w:tc>
          <w:tcPr>
            <w:tcW w:w="3539" w:type="dxa"/>
          </w:tcPr>
          <w:p w14:paraId="5F1C1032" w14:textId="77777777" w:rsidR="00794170" w:rsidRPr="003F1F89" w:rsidRDefault="00794170" w:rsidP="00F9341F">
            <w:pPr>
              <w:rPr>
                <w:sz w:val="22"/>
                <w:szCs w:val="20"/>
              </w:rPr>
            </w:pPr>
          </w:p>
        </w:tc>
        <w:tc>
          <w:tcPr>
            <w:tcW w:w="11873" w:type="dxa"/>
          </w:tcPr>
          <w:p w14:paraId="52A640BB" w14:textId="77777777" w:rsidR="00794170" w:rsidRPr="003F1F89" w:rsidRDefault="00794170" w:rsidP="00F9341F">
            <w:pPr>
              <w:rPr>
                <w:sz w:val="22"/>
                <w:szCs w:val="20"/>
              </w:rPr>
            </w:pPr>
          </w:p>
        </w:tc>
      </w:tr>
      <w:tr w:rsidR="00794170" w14:paraId="1808FE49" w14:textId="77777777" w:rsidTr="003F1F89">
        <w:tc>
          <w:tcPr>
            <w:tcW w:w="3539" w:type="dxa"/>
          </w:tcPr>
          <w:p w14:paraId="6A563293" w14:textId="77777777" w:rsidR="00794170" w:rsidRPr="003F1F89" w:rsidRDefault="00794170" w:rsidP="00F9341F">
            <w:pPr>
              <w:rPr>
                <w:sz w:val="22"/>
                <w:szCs w:val="20"/>
              </w:rPr>
            </w:pPr>
          </w:p>
        </w:tc>
        <w:tc>
          <w:tcPr>
            <w:tcW w:w="11873" w:type="dxa"/>
          </w:tcPr>
          <w:p w14:paraId="07DF2E89" w14:textId="77777777" w:rsidR="00794170" w:rsidRPr="003F1F89" w:rsidRDefault="00794170" w:rsidP="00F9341F">
            <w:pPr>
              <w:rPr>
                <w:sz w:val="22"/>
                <w:szCs w:val="20"/>
              </w:rPr>
            </w:pPr>
          </w:p>
        </w:tc>
      </w:tr>
    </w:tbl>
    <w:p w14:paraId="234806A1" w14:textId="55AD7B87" w:rsidR="00F9341F" w:rsidRPr="001504F8" w:rsidRDefault="001504F8" w:rsidP="00F9341F">
      <w:pPr>
        <w:rPr>
          <w:sz w:val="20"/>
          <w:szCs w:val="18"/>
        </w:rPr>
      </w:pPr>
      <w:r w:rsidRPr="001504F8">
        <w:rPr>
          <w:sz w:val="20"/>
          <w:szCs w:val="18"/>
        </w:rPr>
        <w:t>Puede agregar filas si lo necesita</w:t>
      </w:r>
    </w:p>
    <w:sectPr w:rsidR="00F9341F" w:rsidRPr="001504F8" w:rsidSect="00F9341F">
      <w:headerReference w:type="default" r:id="rId6"/>
      <w:pgSz w:w="16840" w:h="11907" w:orient="landscape" w:code="9"/>
      <w:pgMar w:top="851" w:right="851" w:bottom="851" w:left="56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DFEBF" w14:textId="77777777" w:rsidR="00077EB4" w:rsidRDefault="00077EB4" w:rsidP="00D1292F">
      <w:pPr>
        <w:spacing w:after="0" w:line="240" w:lineRule="auto"/>
      </w:pPr>
      <w:r>
        <w:separator/>
      </w:r>
    </w:p>
  </w:endnote>
  <w:endnote w:type="continuationSeparator" w:id="0">
    <w:p w14:paraId="29C04613" w14:textId="77777777" w:rsidR="00077EB4" w:rsidRDefault="00077EB4" w:rsidP="00D1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1927E" w14:textId="77777777" w:rsidR="00077EB4" w:rsidRDefault="00077EB4" w:rsidP="00D1292F">
      <w:pPr>
        <w:spacing w:after="0" w:line="240" w:lineRule="auto"/>
      </w:pPr>
      <w:r>
        <w:separator/>
      </w:r>
    </w:p>
  </w:footnote>
  <w:footnote w:type="continuationSeparator" w:id="0">
    <w:p w14:paraId="3DC4E786" w14:textId="77777777" w:rsidR="00077EB4" w:rsidRDefault="00077EB4" w:rsidP="00D12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CBD9" w14:textId="50E3A2D0" w:rsidR="00D1292F" w:rsidRDefault="00D1292F" w:rsidP="00D1292F">
    <w:pPr>
      <w:pStyle w:val="Encabezado"/>
      <w:jc w:val="center"/>
    </w:pPr>
    <w:r>
      <w:rPr>
        <w:noProof/>
      </w:rPr>
      <w:drawing>
        <wp:inline distT="0" distB="0" distL="0" distR="0" wp14:anchorId="44C0A32D" wp14:editId="44E127FE">
          <wp:extent cx="2974340" cy="510582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5171" cy="5227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E9E805" w14:textId="77777777" w:rsidR="00E14133" w:rsidRDefault="00E14133" w:rsidP="00D1292F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2F"/>
    <w:rsid w:val="00014C4A"/>
    <w:rsid w:val="00030109"/>
    <w:rsid w:val="00067EBD"/>
    <w:rsid w:val="00076F08"/>
    <w:rsid w:val="00077488"/>
    <w:rsid w:val="00077EB4"/>
    <w:rsid w:val="00096D0E"/>
    <w:rsid w:val="00145C93"/>
    <w:rsid w:val="001504F8"/>
    <w:rsid w:val="002108B5"/>
    <w:rsid w:val="002B1AE0"/>
    <w:rsid w:val="002B5402"/>
    <w:rsid w:val="002E0DD0"/>
    <w:rsid w:val="00367E32"/>
    <w:rsid w:val="003A0922"/>
    <w:rsid w:val="003F1F89"/>
    <w:rsid w:val="00526BBA"/>
    <w:rsid w:val="005350F2"/>
    <w:rsid w:val="00575A74"/>
    <w:rsid w:val="006074DE"/>
    <w:rsid w:val="006909D6"/>
    <w:rsid w:val="006964DC"/>
    <w:rsid w:val="006F5781"/>
    <w:rsid w:val="00781E79"/>
    <w:rsid w:val="00794170"/>
    <w:rsid w:val="00892D91"/>
    <w:rsid w:val="00895A9A"/>
    <w:rsid w:val="008D1DEB"/>
    <w:rsid w:val="0092655F"/>
    <w:rsid w:val="00965DBA"/>
    <w:rsid w:val="009A61E9"/>
    <w:rsid w:val="009B6165"/>
    <w:rsid w:val="00A42B2F"/>
    <w:rsid w:val="00A50F85"/>
    <w:rsid w:val="00B57C8F"/>
    <w:rsid w:val="00B66405"/>
    <w:rsid w:val="00BD0D03"/>
    <w:rsid w:val="00C52273"/>
    <w:rsid w:val="00D11853"/>
    <w:rsid w:val="00D1292F"/>
    <w:rsid w:val="00D36C73"/>
    <w:rsid w:val="00D54616"/>
    <w:rsid w:val="00D97C62"/>
    <w:rsid w:val="00E07701"/>
    <w:rsid w:val="00E14133"/>
    <w:rsid w:val="00F1500E"/>
    <w:rsid w:val="00F5424C"/>
    <w:rsid w:val="00F62463"/>
    <w:rsid w:val="00F81731"/>
    <w:rsid w:val="00F9341F"/>
    <w:rsid w:val="00FC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018D1"/>
  <w15:chartTrackingRefBased/>
  <w15:docId w15:val="{A88D1B7D-AEA9-4497-926B-C4C1B538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92F"/>
    <w:pPr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2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292F"/>
  </w:style>
  <w:style w:type="paragraph" w:styleId="Piedepgina">
    <w:name w:val="footer"/>
    <w:basedOn w:val="Normal"/>
    <w:link w:val="PiedepginaCar"/>
    <w:uiPriority w:val="99"/>
    <w:unhideWhenUsed/>
    <w:rsid w:val="00D12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292F"/>
  </w:style>
  <w:style w:type="table" w:styleId="Tablaconcuadrcula">
    <w:name w:val="Table Grid"/>
    <w:basedOn w:val="Tablanormal"/>
    <w:uiPriority w:val="39"/>
    <w:rsid w:val="00BD0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Marisela Navarro Brenes</cp:lastModifiedBy>
  <cp:revision>15</cp:revision>
  <dcterms:created xsi:type="dcterms:W3CDTF">2023-04-04T01:10:00Z</dcterms:created>
  <dcterms:modified xsi:type="dcterms:W3CDTF">2023-04-04T01:32:00Z</dcterms:modified>
</cp:coreProperties>
</file>