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757339" w14:textId="17E0CC51" w:rsidR="00F269C3" w:rsidRPr="00F269C3" w:rsidRDefault="00F269C3" w:rsidP="00F269C3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16CC6DDD" w14:textId="0A295383" w:rsidR="00E34A1A" w:rsidRPr="00F269C3" w:rsidRDefault="00E34A1A" w:rsidP="00E34A1A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 w:rsidR="00934864"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6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3C6604CC" w14:textId="77777777" w:rsidR="00AA61DC" w:rsidRPr="008A6922" w:rsidRDefault="00AA61DC" w:rsidP="00AA61DC">
      <w:pPr>
        <w:jc w:val="center"/>
        <w:rPr>
          <w:rFonts w:ascii="Baskerville" w:hAnsi="Baskerville"/>
          <w:b/>
          <w:bCs/>
          <w:sz w:val="20"/>
          <w:szCs w:val="20"/>
        </w:rPr>
      </w:pPr>
      <w:r w:rsidRPr="008A6922">
        <w:rPr>
          <w:rFonts w:ascii="Baskerville" w:hAnsi="Baskerville"/>
          <w:b/>
          <w:bCs/>
          <w:sz w:val="20"/>
          <w:szCs w:val="20"/>
        </w:rPr>
        <w:t xml:space="preserve">CARTA DE APOYO AL PROYECTO </w:t>
      </w:r>
    </w:p>
    <w:p w14:paraId="70749CBD" w14:textId="33526EFA" w:rsidR="00AA61DC" w:rsidRPr="008A6922" w:rsidRDefault="00AA61DC" w:rsidP="00AA61DC">
      <w:pPr>
        <w:jc w:val="center"/>
        <w:rPr>
          <w:rFonts w:ascii="Baskerville" w:hAnsi="Baskerville"/>
          <w:sz w:val="20"/>
          <w:szCs w:val="20"/>
        </w:rPr>
      </w:pPr>
      <w:r w:rsidRPr="008A6922">
        <w:rPr>
          <w:rFonts w:ascii="Baskerville" w:hAnsi="Baskerville"/>
          <w:b/>
          <w:bCs/>
          <w:sz w:val="20"/>
          <w:szCs w:val="20"/>
        </w:rPr>
        <w:t>DE PARTE DE PERSONAS, INSTITUCIONES U ORGANIZACIONES</w:t>
      </w:r>
    </w:p>
    <w:p w14:paraId="3C9F76FB" w14:textId="77777777" w:rsidR="00E34A1A" w:rsidRPr="008A6922" w:rsidRDefault="00E34A1A" w:rsidP="00E34A1A">
      <w:pPr>
        <w:jc w:val="center"/>
        <w:rPr>
          <w:rFonts w:ascii="Baskerville" w:hAnsi="Baskervil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347"/>
      </w:tblGrid>
      <w:tr w:rsidR="00353652" w:rsidRPr="008A6922" w14:paraId="3F92BF12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5B94C299" w14:textId="6D1EE5E0" w:rsidR="00353652" w:rsidRPr="008A6922" w:rsidRDefault="00D862CC" w:rsidP="00353652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Nombre completo de la persona o representante de la organización que </w:t>
            </w:r>
            <w:r w:rsidR="002A68E3" w:rsidRPr="008A6922">
              <w:rPr>
                <w:rFonts w:ascii="Baskerville" w:hAnsi="Baskerville"/>
                <w:b/>
                <w:bCs/>
                <w:sz w:val="20"/>
                <w:szCs w:val="20"/>
              </w:rPr>
              <w:t>brinda el</w:t>
            </w: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 apoyo</w:t>
            </w:r>
            <w:r w:rsidR="00353652" w:rsidRPr="008A6922">
              <w:rPr>
                <w:rFonts w:ascii="Baskerville" w:hAnsi="Baskervill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74FA40BE" w14:textId="77777777" w:rsidR="00353652" w:rsidRPr="008A6922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8A6922" w14:paraId="07150371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7BB8EDBA" w14:textId="10B97CB6" w:rsidR="00353652" w:rsidRPr="008A6922" w:rsidRDefault="00353652" w:rsidP="00353652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Número de </w:t>
            </w:r>
            <w:r w:rsidR="45CC3EDE" w:rsidRPr="008A6922">
              <w:rPr>
                <w:rFonts w:ascii="Baskerville" w:hAnsi="Baskerville"/>
                <w:b/>
                <w:bCs/>
                <w:sz w:val="20"/>
                <w:szCs w:val="20"/>
              </w:rPr>
              <w:t>identificación</w:t>
            </w: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0084F0C2" w14:textId="77777777" w:rsidR="00353652" w:rsidRPr="008A6922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8A6922" w14:paraId="27DBA22A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2835C668" w14:textId="5C6B51C1" w:rsidR="00353652" w:rsidRPr="008A6922" w:rsidRDefault="00353652" w:rsidP="00353652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Lugar de residencia: </w:t>
            </w:r>
          </w:p>
        </w:tc>
        <w:tc>
          <w:tcPr>
            <w:tcW w:w="5347" w:type="dxa"/>
          </w:tcPr>
          <w:p w14:paraId="32093FA6" w14:textId="77777777" w:rsidR="00353652" w:rsidRPr="008A6922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E67397" w:rsidRPr="008A6922" w14:paraId="235DDDD8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17E708C9" w14:textId="0A1F3326" w:rsidR="00E67397" w:rsidRPr="008A6922" w:rsidRDefault="00E67397" w:rsidP="00353652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Número de teléfono:</w:t>
            </w:r>
          </w:p>
        </w:tc>
        <w:tc>
          <w:tcPr>
            <w:tcW w:w="5347" w:type="dxa"/>
          </w:tcPr>
          <w:p w14:paraId="1548C297" w14:textId="77777777" w:rsidR="00E67397" w:rsidRPr="008A6922" w:rsidRDefault="00E67397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836955" w:rsidRPr="008A6922" w14:paraId="423820B3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119A086C" w14:textId="13537744" w:rsidR="00836955" w:rsidRPr="008A6922" w:rsidRDefault="00877DDB" w:rsidP="00E34A1A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Nombre de la organización que </w:t>
            </w:r>
            <w:r w:rsidR="002A68E3" w:rsidRPr="008A6922">
              <w:rPr>
                <w:rFonts w:ascii="Baskerville" w:hAnsi="Baskerville"/>
                <w:b/>
                <w:bCs/>
                <w:sz w:val="20"/>
                <w:szCs w:val="20"/>
              </w:rPr>
              <w:t>brinda el</w:t>
            </w:r>
            <w:r w:rsidR="00960EE3"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 </w:t>
            </w: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apoyo</w:t>
            </w:r>
            <w:r w:rsidR="00E34A1A" w:rsidRPr="008A6922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 </w:t>
            </w: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(si aplica, si no dejar en blanco)</w:t>
            </w:r>
            <w:r w:rsidR="00E34A1A" w:rsidRPr="008A6922">
              <w:rPr>
                <w:rFonts w:ascii="Baskerville" w:hAnsi="Baskervill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5D41D93F" w14:textId="77777777" w:rsidR="00836955" w:rsidRPr="008A6922" w:rsidRDefault="00836955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8A6922" w14:paraId="642348FE" w14:textId="77777777" w:rsidTr="002A68E3">
        <w:tc>
          <w:tcPr>
            <w:tcW w:w="4390" w:type="dxa"/>
            <w:shd w:val="clear" w:color="auto" w:fill="F2F2F2" w:themeFill="background1" w:themeFillShade="F2"/>
          </w:tcPr>
          <w:p w14:paraId="28E6D305" w14:textId="5E2A5C34" w:rsidR="00353652" w:rsidRPr="008A6922" w:rsidRDefault="000A7DE5" w:rsidP="00353652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5347" w:type="dxa"/>
          </w:tcPr>
          <w:p w14:paraId="3A3A2828" w14:textId="77777777" w:rsidR="00353652" w:rsidRPr="008A6922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3FDCDB36" w14:textId="77777777" w:rsidR="00EA7B45" w:rsidRPr="008A6922" w:rsidRDefault="00EA7B45" w:rsidP="00EA7B45">
      <w:pPr>
        <w:spacing w:line="360" w:lineRule="auto"/>
        <w:rPr>
          <w:rFonts w:ascii="Baskerville" w:hAnsi="Baskerville"/>
          <w:sz w:val="20"/>
          <w:szCs w:val="20"/>
        </w:rPr>
      </w:pPr>
    </w:p>
    <w:p w14:paraId="001D1341" w14:textId="35549698" w:rsidR="00B62D39" w:rsidRPr="008A6922" w:rsidRDefault="00B62D39" w:rsidP="00E34A1A">
      <w:pPr>
        <w:spacing w:line="276" w:lineRule="auto"/>
        <w:rPr>
          <w:rFonts w:ascii="Baskerville" w:hAnsi="Baskerville"/>
          <w:sz w:val="20"/>
          <w:szCs w:val="20"/>
        </w:rPr>
      </w:pPr>
      <w:r w:rsidRPr="008A6922">
        <w:rPr>
          <w:rFonts w:ascii="Baskerville" w:hAnsi="Baskerville"/>
          <w:sz w:val="20"/>
          <w:szCs w:val="20"/>
        </w:rPr>
        <w:t>Hago</w:t>
      </w:r>
      <w:r w:rsidR="006262BD" w:rsidRPr="008A6922">
        <w:rPr>
          <w:rFonts w:ascii="Baskerville" w:hAnsi="Baskerville"/>
          <w:sz w:val="20"/>
          <w:szCs w:val="20"/>
        </w:rPr>
        <w:t xml:space="preserve"> constar que </w:t>
      </w:r>
      <w:r w:rsidR="006262BD" w:rsidRPr="008A6922">
        <w:rPr>
          <w:rFonts w:ascii="Baskerville" w:hAnsi="Baskerville"/>
          <w:b/>
          <w:bCs/>
          <w:sz w:val="20"/>
          <w:szCs w:val="20"/>
        </w:rPr>
        <w:t xml:space="preserve">apoyo </w:t>
      </w:r>
      <w:r w:rsidR="03CEE325" w:rsidRPr="008A6922">
        <w:rPr>
          <w:rFonts w:ascii="Baskerville" w:hAnsi="Baskerville"/>
          <w:b/>
          <w:bCs/>
          <w:sz w:val="20"/>
          <w:szCs w:val="20"/>
        </w:rPr>
        <w:t>el proyecto</w:t>
      </w:r>
      <w:r w:rsidR="006262BD" w:rsidRPr="008A6922">
        <w:rPr>
          <w:rFonts w:ascii="Baskerville" w:hAnsi="Baskerville"/>
          <w:b/>
          <w:bCs/>
          <w:sz w:val="20"/>
          <w:szCs w:val="20"/>
        </w:rPr>
        <w:t xml:space="preserve"> </w:t>
      </w:r>
      <w:r w:rsidR="006262BD" w:rsidRPr="008A6922">
        <w:rPr>
          <w:rFonts w:ascii="Baskerville" w:hAnsi="Baskerville"/>
          <w:sz w:val="20"/>
          <w:szCs w:val="20"/>
        </w:rPr>
        <w:t>presentad</w:t>
      </w:r>
      <w:r w:rsidR="7C66E36E" w:rsidRPr="008A6922">
        <w:rPr>
          <w:rFonts w:ascii="Baskerville" w:hAnsi="Baskerville"/>
          <w:sz w:val="20"/>
          <w:szCs w:val="20"/>
        </w:rPr>
        <w:t>o</w:t>
      </w:r>
      <w:r w:rsidR="006262BD" w:rsidRPr="008A6922">
        <w:rPr>
          <w:rFonts w:ascii="Baskerville" w:hAnsi="Baskerville"/>
          <w:sz w:val="20"/>
          <w:szCs w:val="20"/>
        </w:rPr>
        <w:t xml:space="preserve"> </w:t>
      </w:r>
      <w:r w:rsidR="00C5006B" w:rsidRPr="008A6922">
        <w:rPr>
          <w:rFonts w:ascii="Baskerville" w:hAnsi="Baskerville"/>
          <w:sz w:val="20"/>
          <w:szCs w:val="20"/>
        </w:rPr>
        <w:t xml:space="preserve">al Fondo Concursable </w:t>
      </w:r>
      <w:r w:rsidR="00934864" w:rsidRPr="008A6922">
        <w:rPr>
          <w:rFonts w:ascii="Baskerville" w:hAnsi="Baskerville"/>
          <w:sz w:val="20"/>
          <w:szCs w:val="20"/>
        </w:rPr>
        <w:t>Puntos de Cultura</w:t>
      </w:r>
      <w:r w:rsidR="00E34A1A" w:rsidRPr="008A6922">
        <w:rPr>
          <w:rFonts w:ascii="Baskerville" w:hAnsi="Baskerville"/>
          <w:sz w:val="20"/>
          <w:szCs w:val="20"/>
        </w:rPr>
        <w:t xml:space="preserve"> </w:t>
      </w:r>
      <w:r w:rsidR="00C5006B" w:rsidRPr="008A6922">
        <w:rPr>
          <w:rFonts w:ascii="Baskerville" w:hAnsi="Baskerville"/>
          <w:sz w:val="20"/>
          <w:szCs w:val="20"/>
        </w:rPr>
        <w:t>para realizarse en el año 202</w:t>
      </w:r>
      <w:r w:rsidR="00934864" w:rsidRPr="008A6922">
        <w:rPr>
          <w:rFonts w:ascii="Baskerville" w:hAnsi="Baskerville"/>
          <w:sz w:val="20"/>
          <w:szCs w:val="20"/>
        </w:rPr>
        <w:t>7</w:t>
      </w:r>
      <w:r w:rsidR="00EA7B45" w:rsidRPr="008A6922">
        <w:rPr>
          <w:rFonts w:ascii="Baskerville" w:hAnsi="Baskerville"/>
          <w:sz w:val="20"/>
          <w:szCs w:val="20"/>
        </w:rPr>
        <w:t>, por</w:t>
      </w:r>
      <w:r w:rsidR="0030467B" w:rsidRPr="008A6922">
        <w:rPr>
          <w:rFonts w:ascii="Baskerville" w:hAnsi="Baskerville"/>
          <w:sz w:val="20"/>
          <w:szCs w:val="20"/>
        </w:rPr>
        <w:t>:</w:t>
      </w:r>
    </w:p>
    <w:p w14:paraId="1CC88768" w14:textId="77777777" w:rsidR="00B62D39" w:rsidRPr="008A6922" w:rsidRDefault="00B62D39" w:rsidP="00B62D39">
      <w:pPr>
        <w:spacing w:line="276" w:lineRule="auto"/>
        <w:rPr>
          <w:rFonts w:ascii="Baskerville" w:hAnsi="Baskerville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62D39" w:rsidRPr="008A6922" w14:paraId="78D0FFBF" w14:textId="77777777" w:rsidTr="002A68E3">
        <w:trPr>
          <w:trHeight w:val="855"/>
        </w:trPr>
        <w:tc>
          <w:tcPr>
            <w:tcW w:w="4390" w:type="dxa"/>
            <w:shd w:val="clear" w:color="auto" w:fill="F2F2F2" w:themeFill="background1" w:themeFillShade="F2"/>
          </w:tcPr>
          <w:p w14:paraId="53FF6AF6" w14:textId="77777777" w:rsidR="00B62D39" w:rsidRPr="008A6922" w:rsidRDefault="00B62D39" w:rsidP="00166B94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8A6922">
              <w:rPr>
                <w:rFonts w:ascii="Baskerville" w:hAnsi="Baskerville"/>
                <w:b/>
                <w:bCs/>
                <w:sz w:val="20"/>
                <w:szCs w:val="20"/>
              </w:rPr>
              <w:t>Nombre del proyecto:</w:t>
            </w:r>
          </w:p>
        </w:tc>
        <w:tc>
          <w:tcPr>
            <w:tcW w:w="5386" w:type="dxa"/>
          </w:tcPr>
          <w:p w14:paraId="08B73DF8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B62D39" w:rsidRPr="008A6922" w14:paraId="159CC9E0" w14:textId="77777777" w:rsidTr="002A68E3">
        <w:trPr>
          <w:trHeight w:val="855"/>
        </w:trPr>
        <w:tc>
          <w:tcPr>
            <w:tcW w:w="4390" w:type="dxa"/>
            <w:shd w:val="clear" w:color="auto" w:fill="F2F2F2" w:themeFill="background1" w:themeFillShade="F2"/>
          </w:tcPr>
          <w:p w14:paraId="04F04C7C" w14:textId="79A7759C" w:rsidR="00B62D39" w:rsidRPr="008A6922" w:rsidRDefault="00670544" w:rsidP="00166B94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>
              <w:rPr>
                <w:rFonts w:ascii="Baskerville" w:hAnsi="Baskerville"/>
                <w:b/>
                <w:bCs/>
                <w:sz w:val="20"/>
                <w:szCs w:val="20"/>
              </w:rPr>
              <w:t>Nombre del colectivo y/o organización:</w:t>
            </w:r>
          </w:p>
        </w:tc>
        <w:tc>
          <w:tcPr>
            <w:tcW w:w="5386" w:type="dxa"/>
          </w:tcPr>
          <w:p w14:paraId="11B2DB89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3AF94535" w14:textId="77777777" w:rsidR="00B62D39" w:rsidRPr="008A6922" w:rsidRDefault="00B62D39" w:rsidP="00B62D39">
      <w:pPr>
        <w:spacing w:line="240" w:lineRule="auto"/>
        <w:rPr>
          <w:rFonts w:ascii="Baskerville" w:hAnsi="Baskerville"/>
          <w:b/>
          <w:bCs/>
          <w:sz w:val="20"/>
          <w:szCs w:val="20"/>
        </w:rPr>
      </w:pPr>
    </w:p>
    <w:p w14:paraId="07E0C9E4" w14:textId="77777777" w:rsidR="00B62D39" w:rsidRPr="008A6922" w:rsidRDefault="00B62D39" w:rsidP="00B62D39">
      <w:pPr>
        <w:spacing w:line="240" w:lineRule="auto"/>
        <w:rPr>
          <w:rFonts w:ascii="Baskerville" w:hAnsi="Baskerville"/>
          <w:sz w:val="20"/>
          <w:szCs w:val="20"/>
        </w:rPr>
      </w:pPr>
      <w:r w:rsidRPr="008A6922">
        <w:rPr>
          <w:rFonts w:ascii="Baskerville" w:hAnsi="Baskerville"/>
          <w:sz w:val="20"/>
          <w:szCs w:val="20"/>
        </w:rPr>
        <w:t xml:space="preserve">Detallar </w:t>
      </w:r>
      <w:r w:rsidRPr="008A6922">
        <w:rPr>
          <w:rFonts w:ascii="Baskerville" w:hAnsi="Baskerville"/>
          <w:b/>
          <w:bCs/>
          <w:sz w:val="20"/>
          <w:szCs w:val="20"/>
        </w:rPr>
        <w:t xml:space="preserve">el tipo de apoyo </w:t>
      </w:r>
      <w:r w:rsidRPr="008A6922">
        <w:rPr>
          <w:rFonts w:ascii="Baskerville" w:hAnsi="Baskerville"/>
          <w:sz w:val="20"/>
          <w:szCs w:val="20"/>
        </w:rPr>
        <w:t>que se brindará (en caso de que sea un aporte económico, indicar el monto en colones):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62D39" w:rsidRPr="008A6922" w14:paraId="37EDFAB9" w14:textId="77777777" w:rsidTr="00166B94">
        <w:tc>
          <w:tcPr>
            <w:tcW w:w="10195" w:type="dxa"/>
          </w:tcPr>
          <w:p w14:paraId="55ADD5D1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08F0904A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0FDC26CD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0BC937A1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4167D4F5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4761A10E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076C7F10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68534EA5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5EFCF4DE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  <w:p w14:paraId="294ADC31" w14:textId="77777777" w:rsidR="00B62D39" w:rsidRPr="008A6922" w:rsidRDefault="00B62D39" w:rsidP="00166B94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3FB86A84" w14:textId="77777777" w:rsidR="00B62D39" w:rsidRPr="008A6922" w:rsidRDefault="00B62D39" w:rsidP="00B62D39">
      <w:pPr>
        <w:spacing w:line="240" w:lineRule="auto"/>
        <w:rPr>
          <w:rFonts w:ascii="Baskerville" w:hAnsi="Baskerville"/>
          <w:sz w:val="20"/>
          <w:szCs w:val="20"/>
        </w:rPr>
      </w:pPr>
    </w:p>
    <w:p w14:paraId="20DB2598" w14:textId="77777777" w:rsidR="00B62D39" w:rsidRPr="008A6922" w:rsidRDefault="00B62D39" w:rsidP="00B62D39">
      <w:pPr>
        <w:spacing w:line="240" w:lineRule="auto"/>
        <w:rPr>
          <w:rFonts w:ascii="Baskerville" w:hAnsi="Baskerville"/>
          <w:sz w:val="20"/>
          <w:szCs w:val="20"/>
        </w:rPr>
      </w:pPr>
    </w:p>
    <w:p w14:paraId="123DF151" w14:textId="77777777" w:rsidR="00B62D39" w:rsidRPr="008A6922" w:rsidRDefault="00B62D39" w:rsidP="00B62D39">
      <w:pPr>
        <w:spacing w:before="240" w:line="480" w:lineRule="auto"/>
        <w:rPr>
          <w:rFonts w:ascii="Baskerville" w:hAnsi="Baskerville"/>
          <w:sz w:val="20"/>
          <w:szCs w:val="20"/>
        </w:rPr>
      </w:pPr>
    </w:p>
    <w:p w14:paraId="6D5F73A2" w14:textId="77777777" w:rsidR="00B62D39" w:rsidRPr="008A6922" w:rsidRDefault="00B62D39" w:rsidP="00B62D39">
      <w:pPr>
        <w:spacing w:line="240" w:lineRule="auto"/>
        <w:jc w:val="left"/>
        <w:rPr>
          <w:rFonts w:ascii="Baskerville" w:eastAsia="Calibri" w:hAnsi="Baskerville" w:cs="Arial"/>
          <w:sz w:val="20"/>
          <w:szCs w:val="20"/>
          <w:u w:val="single"/>
        </w:rPr>
      </w:pPr>
      <w:r w:rsidRPr="008A6922">
        <w:rPr>
          <w:rFonts w:ascii="Baskerville" w:eastAsia="Calibri" w:hAnsi="Baskerville" w:cs="Arial"/>
          <w:sz w:val="20"/>
          <w:szCs w:val="20"/>
        </w:rPr>
        <w:t>____________________________</w:t>
      </w:r>
    </w:p>
    <w:p w14:paraId="01E40B6F" w14:textId="77777777" w:rsidR="00B62D39" w:rsidRPr="008A6922" w:rsidRDefault="00B62D39" w:rsidP="00B62D39">
      <w:pPr>
        <w:rPr>
          <w:rFonts w:ascii="Baskerville" w:hAnsi="Baskerville"/>
          <w:b/>
          <w:bCs/>
          <w:sz w:val="20"/>
          <w:szCs w:val="20"/>
        </w:rPr>
      </w:pPr>
      <w:r w:rsidRPr="008A6922">
        <w:rPr>
          <w:rFonts w:ascii="Baskerville" w:eastAsia="Calibri" w:hAnsi="Baskerville" w:cs="Arial"/>
          <w:b/>
          <w:bCs/>
          <w:sz w:val="20"/>
          <w:szCs w:val="20"/>
        </w:rPr>
        <w:t xml:space="preserve">Firma de la persona o representante de la organización que da apoyo </w:t>
      </w:r>
    </w:p>
    <w:p w14:paraId="00822B6C" w14:textId="77777777" w:rsidR="00B62D39" w:rsidRPr="008A6922" w:rsidRDefault="00B62D39" w:rsidP="00E34A1A">
      <w:pPr>
        <w:spacing w:line="276" w:lineRule="auto"/>
        <w:rPr>
          <w:rFonts w:ascii="Baskerville" w:hAnsi="Baskerville"/>
          <w:sz w:val="20"/>
          <w:szCs w:val="20"/>
          <w:lang w:val="es-ES_tradnl"/>
        </w:rPr>
      </w:pPr>
    </w:p>
    <w:sectPr w:rsidR="00B62D39" w:rsidRPr="008A6922" w:rsidSect="00E34A1A">
      <w:headerReference w:type="default" r:id="rId6"/>
      <w:footerReference w:type="even" r:id="rId7"/>
      <w:footerReference w:type="default" r:id="rId8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A5D9B4" w14:textId="77777777" w:rsidR="00762F99" w:rsidRDefault="00762F99" w:rsidP="00353652">
      <w:pPr>
        <w:spacing w:line="240" w:lineRule="auto"/>
      </w:pPr>
      <w:r>
        <w:separator/>
      </w:r>
    </w:p>
  </w:endnote>
  <w:endnote w:type="continuationSeparator" w:id="0">
    <w:p w14:paraId="206BFDBA" w14:textId="77777777" w:rsidR="00762F99" w:rsidRDefault="00762F99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-282663189"/>
      <w:docPartObj>
        <w:docPartGallery w:val="Page Numbers (Bottom of Page)"/>
        <w:docPartUnique/>
      </w:docPartObj>
    </w:sdtPr>
    <w:sdtContent>
      <w:p w14:paraId="09EB96F6" w14:textId="790608FC" w:rsidR="00E34A1A" w:rsidRDefault="00E34A1A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0CC4ED" w14:textId="77777777" w:rsidR="00E34A1A" w:rsidRDefault="00E34A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646940137"/>
      <w:docPartObj>
        <w:docPartGallery w:val="Page Numbers (Bottom of Page)"/>
        <w:docPartUnique/>
      </w:docPartObj>
    </w:sdtPr>
    <w:sdtContent>
      <w:p w14:paraId="1F84B2DF" w14:textId="26A47348" w:rsidR="00E34A1A" w:rsidRDefault="00E34A1A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373003480"/>
      <w:docPartObj>
        <w:docPartGallery w:val="Page Numbers (Bottom of Page)"/>
        <w:docPartUnique/>
      </w:docPartObj>
    </w:sdtPr>
    <w:sdtContent>
      <w:p w14:paraId="1C400286" w14:textId="541E995D" w:rsidR="00934864" w:rsidRPr="00A24C5D" w:rsidRDefault="00934864" w:rsidP="00934864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49972397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Fondo para Iniciativas Socioculturales</w:t>
        </w:r>
      </w:p>
      <w:p w14:paraId="5EAD9FC0" w14:textId="77777777" w:rsidR="00934864" w:rsidRPr="00A24C5D" w:rsidRDefault="00934864" w:rsidP="00934864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49972397">
          <w:rPr>
            <w:rFonts w:ascii="HendersonSansW00-BasicLight" w:hAnsi="HendersonSansW00-BasicLight"/>
            <w:color w:val="4472C4" w:themeColor="accent1"/>
            <w:sz w:val="16"/>
            <w:szCs w:val="16"/>
            <w:lang w:val="es-ES"/>
          </w:rPr>
          <w:t>(Puntos de Cultura)</w:t>
        </w:r>
        <w:r w:rsidRPr="49972397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 2026/2027</w:t>
        </w:r>
      </w:p>
    </w:sdtContent>
  </w:sdt>
  <w:p w14:paraId="3326CD89" w14:textId="2050BAE5" w:rsidR="00E34A1A" w:rsidRPr="00934864" w:rsidRDefault="00E34A1A" w:rsidP="00934864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48E2D2" w14:textId="77777777" w:rsidR="00762F99" w:rsidRDefault="00762F99" w:rsidP="00353652">
      <w:pPr>
        <w:spacing w:line="240" w:lineRule="auto"/>
      </w:pPr>
      <w:r>
        <w:separator/>
      </w:r>
    </w:p>
  </w:footnote>
  <w:footnote w:type="continuationSeparator" w:id="0">
    <w:p w14:paraId="1765C274" w14:textId="77777777" w:rsidR="00762F99" w:rsidRDefault="00762F99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3B5CF1" w14:textId="7C76FAEE" w:rsidR="00375837" w:rsidRDefault="00934864" w:rsidP="00353652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3C9EDC" wp14:editId="489ED206">
          <wp:simplePos x="0" y="0"/>
          <wp:positionH relativeFrom="margin">
            <wp:posOffset>341831</wp:posOffset>
          </wp:positionH>
          <wp:positionV relativeFrom="paragraph">
            <wp:posOffset>67874</wp:posOffset>
          </wp:positionV>
          <wp:extent cx="5252863" cy="822265"/>
          <wp:effectExtent l="0" t="0" r="0" b="0"/>
          <wp:wrapNone/>
          <wp:docPr id="9321139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763580" name="Picture 1318763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863" cy="82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57F5E5" w14:textId="7C28B227" w:rsidR="00353652" w:rsidRDefault="00353652" w:rsidP="00353652">
    <w:pPr>
      <w:pStyle w:val="Encabezado"/>
      <w:jc w:val="center"/>
    </w:pPr>
  </w:p>
  <w:p w14:paraId="54FEF893" w14:textId="670D18A2" w:rsidR="00353652" w:rsidRDefault="00353652" w:rsidP="00353652">
    <w:pPr>
      <w:pStyle w:val="Encabezado"/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76CDC"/>
    <w:rsid w:val="00093C61"/>
    <w:rsid w:val="00096D0E"/>
    <w:rsid w:val="000A7DE5"/>
    <w:rsid w:val="000D10A3"/>
    <w:rsid w:val="000E36C1"/>
    <w:rsid w:val="000F0538"/>
    <w:rsid w:val="00130AE9"/>
    <w:rsid w:val="00201B7B"/>
    <w:rsid w:val="002133AD"/>
    <w:rsid w:val="00240264"/>
    <w:rsid w:val="002A68E3"/>
    <w:rsid w:val="0030467B"/>
    <w:rsid w:val="00315BDE"/>
    <w:rsid w:val="00322817"/>
    <w:rsid w:val="00353652"/>
    <w:rsid w:val="0036665F"/>
    <w:rsid w:val="00367E32"/>
    <w:rsid w:val="00375837"/>
    <w:rsid w:val="003D3028"/>
    <w:rsid w:val="00404B2B"/>
    <w:rsid w:val="00452146"/>
    <w:rsid w:val="00454212"/>
    <w:rsid w:val="00454D5F"/>
    <w:rsid w:val="00465222"/>
    <w:rsid w:val="004B552B"/>
    <w:rsid w:val="005A7003"/>
    <w:rsid w:val="006262BD"/>
    <w:rsid w:val="00670544"/>
    <w:rsid w:val="0074753D"/>
    <w:rsid w:val="00762F99"/>
    <w:rsid w:val="007B18AD"/>
    <w:rsid w:val="00836955"/>
    <w:rsid w:val="00877DDB"/>
    <w:rsid w:val="008877C1"/>
    <w:rsid w:val="008A6922"/>
    <w:rsid w:val="008E71BF"/>
    <w:rsid w:val="00934864"/>
    <w:rsid w:val="009506CD"/>
    <w:rsid w:val="00956828"/>
    <w:rsid w:val="00960EE3"/>
    <w:rsid w:val="009B34A6"/>
    <w:rsid w:val="00AA61DC"/>
    <w:rsid w:val="00AD69E6"/>
    <w:rsid w:val="00B47AF2"/>
    <w:rsid w:val="00B62249"/>
    <w:rsid w:val="00B62D39"/>
    <w:rsid w:val="00B64955"/>
    <w:rsid w:val="00C5006B"/>
    <w:rsid w:val="00D862CC"/>
    <w:rsid w:val="00D91692"/>
    <w:rsid w:val="00DD2987"/>
    <w:rsid w:val="00E07701"/>
    <w:rsid w:val="00E14D7F"/>
    <w:rsid w:val="00E2296D"/>
    <w:rsid w:val="00E27690"/>
    <w:rsid w:val="00E34A1A"/>
    <w:rsid w:val="00E67397"/>
    <w:rsid w:val="00EA7B45"/>
    <w:rsid w:val="00EB7857"/>
    <w:rsid w:val="00F13A43"/>
    <w:rsid w:val="00F236C1"/>
    <w:rsid w:val="00F269C3"/>
    <w:rsid w:val="00F33C60"/>
    <w:rsid w:val="00FF3F81"/>
    <w:rsid w:val="03CEE325"/>
    <w:rsid w:val="04CCB433"/>
    <w:rsid w:val="23F5659A"/>
    <w:rsid w:val="26606A47"/>
    <w:rsid w:val="26E64329"/>
    <w:rsid w:val="2AE09541"/>
    <w:rsid w:val="3196EE72"/>
    <w:rsid w:val="34C2D4DF"/>
    <w:rsid w:val="45CC3EDE"/>
    <w:rsid w:val="52BEE67F"/>
    <w:rsid w:val="7C66E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E34A1A"/>
  </w:style>
  <w:style w:type="paragraph" w:styleId="Sinespaciado">
    <w:name w:val="No Spacing"/>
    <w:uiPriority w:val="1"/>
    <w:qFormat/>
    <w:rsid w:val="00F269C3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7</cp:revision>
  <dcterms:created xsi:type="dcterms:W3CDTF">2026-06-22T21:04:00Z</dcterms:created>
  <dcterms:modified xsi:type="dcterms:W3CDTF">2026-06-29T19:52:00Z</dcterms:modified>
</cp:coreProperties>
</file>