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F2CD3" w:rsidR="007E21FC" w:rsidP="00363561" w:rsidRDefault="007E21FC" w14:paraId="6C5FDD04" w14:textId="619D551A">
      <w:pPr>
        <w:spacing w:after="120"/>
        <w:rPr>
          <w:rFonts w:ascii="HendersonSansW00-BasicLight" w:hAnsi="HendersonSansW00-BasicLight"/>
        </w:rPr>
      </w:pPr>
    </w:p>
    <w:p w:rsidR="006F1EF4" w:rsidP="006F1EF4" w:rsidRDefault="006F1EF4" w14:paraId="55D2B5FB" w14:textId="77777777">
      <w:pPr>
        <w:spacing w:after="40"/>
        <w:jc w:val="center"/>
      </w:pPr>
      <w:r w:rsidRPr="33642D41" w:rsidR="006F1EF4">
        <w:rPr>
          <w:rFonts w:ascii="Baskerville Old Face" w:hAnsi="Baskerville Old Face" w:eastAsia="Baskerville Old Face" w:cs="Baskerville Old Face"/>
          <w:b w:val="1"/>
          <w:bCs w:val="1"/>
          <w:color w:val="8B3A38"/>
        </w:rPr>
        <w:t>FONDO PARA INICIATIVAS SOCIOCULTURALES</w:t>
      </w:r>
    </w:p>
    <w:p w:rsidR="006F1EF4" w:rsidP="006F1EF4" w:rsidRDefault="006F1EF4" w14:paraId="78A21E64" w14:textId="77777777">
      <w:pPr>
        <w:pBdr>
          <w:bottom w:val="single" w:color="C0504D" w:sz="10" w:space="8"/>
        </w:pBdr>
        <w:spacing w:after="300"/>
        <w:jc w:val="center"/>
      </w:pPr>
      <w:r>
        <w:rPr>
          <w:rFonts w:ascii="Baskerville Old Face" w:hAnsi="Baskerville Old Face" w:eastAsia="Baskerville Old Face" w:cs="Baskerville Old Face"/>
          <w:i/>
          <w:iCs/>
          <w:color w:val="8B3A38"/>
          <w:sz w:val="26"/>
          <w:szCs w:val="26"/>
        </w:rPr>
        <w:t>Convocatoria 2026 – 2027</w:t>
      </w:r>
    </w:p>
    <w:p w:rsidRPr="00570D09" w:rsidR="00363561" w:rsidP="00363561" w:rsidRDefault="00363561" w14:paraId="65912B95" w14:textId="18C2F203">
      <w:pPr>
        <w:spacing w:line="276" w:lineRule="auto"/>
        <w:jc w:val="center"/>
        <w:rPr>
          <w:rFonts w:ascii="HendersonSansW00-BasicLight" w:hAnsi="HendersonSansW00-BasicLight" w:eastAsia="Calibri" w:cs="Arial"/>
          <w:b/>
          <w:smallCaps/>
          <w:color w:val="C00000"/>
          <w:szCs w:val="24"/>
          <w:u w:val="single"/>
        </w:rPr>
      </w:pPr>
      <w:r w:rsidRPr="00570D09">
        <w:rPr>
          <w:rFonts w:ascii="HendersonSansW00-BasicLight" w:hAnsi="HendersonSansW00-BasicLight" w:eastAsia="Calibri" w:cs="Arial"/>
          <w:b/>
          <w:smallCaps/>
          <w:color w:val="C00000"/>
          <w:szCs w:val="24"/>
          <w:u w:val="single"/>
        </w:rPr>
        <w:t>REQUISITO 1. FORMULARIO</w:t>
      </w:r>
      <w:r w:rsidR="00241EAA">
        <w:rPr>
          <w:rFonts w:ascii="HendersonSansW00-BasicLight" w:hAnsi="HendersonSansW00-BasicLight" w:eastAsia="Calibri" w:cs="Arial"/>
          <w:b/>
          <w:smallCaps/>
          <w:color w:val="C00000"/>
          <w:szCs w:val="24"/>
          <w:u w:val="single"/>
        </w:rPr>
        <w:t>:</w:t>
      </w:r>
    </w:p>
    <w:p w:rsidRPr="004F2CD3" w:rsidR="00DB5745" w:rsidP="00564D1A" w:rsidRDefault="00DB5745" w14:paraId="2C07DD48" w14:textId="77777777">
      <w:pPr>
        <w:rPr>
          <w:rFonts w:ascii="HendersonSansW00-BasicLight" w:hAnsi="HendersonSansW00-BasicLight"/>
        </w:rPr>
      </w:pPr>
    </w:p>
    <w:p w:rsidRPr="00994427" w:rsidR="00567895" w:rsidP="0E479225" w:rsidRDefault="49EFB3FE" w14:paraId="2A010B64" w14:textId="1812BE62">
      <w:pPr>
        <w:rPr>
          <w:rFonts w:ascii="HendersonSansW00-BasicLight" w:hAnsi="HendersonSansW00-BasicLight"/>
          <w:sz w:val="22"/>
          <w:szCs w:val="22"/>
        </w:rPr>
      </w:pPr>
      <w:r w:rsidRPr="0E479225" w:rsidR="49EFB3FE">
        <w:rPr>
          <w:rFonts w:ascii="HendersonSansW00-BasicLight" w:hAnsi="HendersonSansW00-BasicLight"/>
          <w:b w:val="1"/>
          <w:bCs w:val="1"/>
          <w:color w:val="C00000"/>
          <w:sz w:val="22"/>
          <w:szCs w:val="22"/>
        </w:rPr>
        <w:t>Importante:</w:t>
      </w:r>
      <w:r w:rsidRPr="0E479225" w:rsidR="49EFB3FE">
        <w:rPr>
          <w:rFonts w:ascii="HendersonSansW00-BasicLight" w:hAnsi="HendersonSansW00-BasicLight"/>
          <w:color w:val="C00000"/>
          <w:sz w:val="22"/>
          <w:szCs w:val="22"/>
        </w:rPr>
        <w:t xml:space="preserve"> </w:t>
      </w:r>
      <w:r w:rsidRPr="0E479225" w:rsidR="4393C054">
        <w:rPr>
          <w:rFonts w:ascii="HendersonSansW00-BasicLight" w:hAnsi="HendersonSansW00-BasicLight"/>
          <w:sz w:val="22"/>
          <w:szCs w:val="22"/>
        </w:rPr>
        <w:t xml:space="preserve">Por favor </w:t>
      </w:r>
      <w:r w:rsidRPr="0E479225" w:rsidR="4393C054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>l</w:t>
      </w:r>
      <w:r w:rsidRPr="0E479225" w:rsidR="01F80386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>e</w:t>
      </w:r>
      <w:r w:rsidRPr="0E479225" w:rsidR="00363561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>er</w:t>
      </w:r>
      <w:r w:rsidRPr="0E479225" w:rsidR="01F80386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 xml:space="preserve"> </w:t>
      </w:r>
      <w:r w:rsidRPr="0E479225" w:rsidR="2EFDA8C0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>las Bases de Participación</w:t>
      </w:r>
      <w:r w:rsidRPr="0E479225" w:rsidR="341D5110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 xml:space="preserve"> </w:t>
      </w:r>
      <w:r w:rsidRPr="0E479225" w:rsidR="01F80386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 xml:space="preserve">antes de completar </w:t>
      </w:r>
      <w:r w:rsidRPr="0E479225" w:rsidR="1359E579">
        <w:rPr>
          <w:rFonts w:ascii="HendersonSansW00-BasicLight" w:hAnsi="HendersonSansW00-BasicLight"/>
          <w:b w:val="1"/>
          <w:bCs w:val="1"/>
          <w:sz w:val="22"/>
          <w:szCs w:val="22"/>
          <w:u w:val="single"/>
        </w:rPr>
        <w:t>el formulario</w:t>
      </w:r>
      <w:r w:rsidRPr="0E479225" w:rsidR="1359E579">
        <w:rPr>
          <w:rFonts w:ascii="HendersonSansW00-BasicLight" w:hAnsi="HendersonSansW00-BasicLight"/>
          <w:sz w:val="22"/>
          <w:szCs w:val="22"/>
        </w:rPr>
        <w:t>.</w:t>
      </w:r>
      <w:r w:rsidRPr="0E479225" w:rsidR="5BBC407F">
        <w:rPr>
          <w:rFonts w:ascii="HendersonSansW00-BasicLight" w:hAnsi="HendersonSansW00-BasicLight"/>
          <w:sz w:val="22"/>
          <w:szCs w:val="22"/>
        </w:rPr>
        <w:t xml:space="preserve"> </w:t>
      </w:r>
      <w:r w:rsidRPr="0E479225" w:rsidR="5BBC407F">
        <w:rPr>
          <w:rFonts w:ascii="HendersonSansW00-BasicLight" w:hAnsi="HendersonSansW00-BasicLight"/>
          <w:sz w:val="22"/>
          <w:szCs w:val="22"/>
        </w:rPr>
        <w:t>También,</w:t>
      </w:r>
      <w:r w:rsidRPr="0E479225" w:rsidR="0078098E">
        <w:rPr>
          <w:rFonts w:ascii="HendersonSansW00-BasicLight" w:hAnsi="HendersonSansW00-BasicLight"/>
          <w:sz w:val="22"/>
          <w:szCs w:val="22"/>
        </w:rPr>
        <w:t xml:space="preserve"> se sugiere revisar las instrucciones de la Guía de Llenado</w:t>
      </w:r>
      <w:r w:rsidRPr="0E479225" w:rsidR="63D25D39">
        <w:rPr>
          <w:rFonts w:ascii="HendersonSansW00-BasicLight" w:hAnsi="HendersonSansW00-BasicLight"/>
          <w:sz w:val="22"/>
          <w:szCs w:val="22"/>
        </w:rPr>
        <w:t xml:space="preserve"> y</w:t>
      </w:r>
      <w:r w:rsidRPr="0E479225" w:rsidR="0078098E">
        <w:rPr>
          <w:rFonts w:ascii="HendersonSansW00-BasicLight" w:hAnsi="HendersonSansW00-BasicLight"/>
          <w:sz w:val="22"/>
          <w:szCs w:val="22"/>
        </w:rPr>
        <w:t xml:space="preserve"> </w:t>
      </w:r>
      <w:r w:rsidRPr="0E479225" w:rsidR="0078098E">
        <w:rPr>
          <w:rFonts w:ascii="HendersonSansW00-BasicLight" w:hAnsi="HendersonSansW00-BasicLight"/>
          <w:b w:val="1"/>
          <w:bCs w:val="1"/>
          <w:sz w:val="22"/>
          <w:szCs w:val="22"/>
        </w:rPr>
        <w:t>no modificar</w:t>
      </w:r>
      <w:r w:rsidRPr="0E479225" w:rsidR="0078098E">
        <w:rPr>
          <w:rFonts w:ascii="HendersonSansW00-BasicLight" w:hAnsi="HendersonSansW00-BasicLight"/>
          <w:sz w:val="22"/>
          <w:szCs w:val="22"/>
        </w:rPr>
        <w:t xml:space="preserve"> el formato del presente documento. </w:t>
      </w:r>
    </w:p>
    <w:p w:rsidRPr="00994427" w:rsidR="00363561" w:rsidP="00564D1A" w:rsidRDefault="00363561" w14:paraId="2BA60795" w14:textId="77777777">
      <w:pPr>
        <w:rPr>
          <w:rFonts w:ascii="HendersonSansW00-BasicLight" w:hAnsi="HendersonSansW00-BasicLight"/>
          <w:sz w:val="22"/>
        </w:rPr>
      </w:pPr>
    </w:p>
    <w:p w:rsidRPr="00994427" w:rsidR="00EB2E18" w:rsidP="00363561" w:rsidRDefault="00363561" w14:paraId="73E121B2" w14:textId="6689AD6C">
      <w:pPr>
        <w:spacing w:after="120" w:line="276" w:lineRule="auto"/>
        <w:rPr>
          <w:rFonts w:ascii="HendersonSansW00-BasicLight" w:hAnsi="HendersonSansW00-BasicLight"/>
          <w:sz w:val="22"/>
        </w:rPr>
      </w:pPr>
      <w:r w:rsidRPr="00994427">
        <w:rPr>
          <w:rFonts w:ascii="HendersonSansW00-BasicLight" w:hAnsi="HendersonSansW00-BasicLight"/>
          <w:b/>
          <w:bCs/>
          <w:sz w:val="22"/>
        </w:rPr>
        <w:t xml:space="preserve">Requisitos que deben enviar </w:t>
      </w:r>
      <w:r w:rsidRPr="00994427">
        <w:rPr>
          <w:rFonts w:ascii="HendersonSansW00-BasicLight" w:hAnsi="HendersonSansW00-BasicLight"/>
          <w:sz w:val="22"/>
        </w:rPr>
        <w:t>(</w:t>
      </w:r>
      <w:r w:rsidRPr="00994427">
        <w:rPr>
          <w:rFonts w:ascii="HendersonSansW00-BasicLight" w:hAnsi="HendersonSansW00-BasicLight" w:eastAsia="Calibri" w:cs="Arial"/>
          <w:color w:val="000000" w:themeColor="text1"/>
          <w:sz w:val="22"/>
        </w:rPr>
        <w:t>machotes disponibles en el</w:t>
      </w:r>
      <w:r w:rsidRPr="00994427" w:rsidR="00845654">
        <w:rPr>
          <w:rFonts w:ascii="HendersonSansW00-BasicLight" w:hAnsi="HendersonSansW00-BasicLight" w:eastAsia="Calibri" w:cs="Arial"/>
          <w:color w:val="000000" w:themeColor="text1"/>
          <w:sz w:val="22"/>
        </w:rPr>
        <w:t xml:space="preserve"> </w:t>
      </w:r>
      <w:hyperlink w:history="1" r:id="rId7">
        <w:r w:rsidRPr="00994427" w:rsidR="00845654">
          <w:rPr>
            <w:rStyle w:val="Hipervnculo"/>
            <w:rFonts w:ascii="HendersonSansW00-BasicLight" w:hAnsi="HendersonSansW00-BasicLight" w:eastAsia="Calibri" w:cs="Arial"/>
            <w:sz w:val="22"/>
          </w:rPr>
          <w:t>sitio web de la DGS</w:t>
        </w:r>
      </w:hyperlink>
      <w:r w:rsidRPr="00994427">
        <w:rPr>
          <w:rFonts w:ascii="HendersonSansW00-BasicLight" w:hAnsi="HendersonSansW00-BasicLight" w:eastAsia="Calibri" w:cs="Arial"/>
          <w:color w:val="000000" w:themeColor="text1"/>
          <w:sz w:val="22"/>
        </w:rPr>
        <w:t>)</w:t>
      </w:r>
      <w:r w:rsidRPr="00994427">
        <w:rPr>
          <w:rFonts w:ascii="HendersonSansW00-BasicLight" w:hAnsi="HendersonSansW00-BasicLight"/>
          <w:sz w:val="22"/>
        </w:rPr>
        <w:t>:</w:t>
      </w:r>
    </w:p>
    <w:tbl>
      <w:tblPr>
        <w:tblStyle w:val="Tablaconcuadrcula"/>
        <w:tblpPr w:leftFromText="141" w:rightFromText="141" w:vertAnchor="text" w:horzAnchor="margin" w:tblpX="-147" w:tblpY="168"/>
        <w:tblW w:w="10219" w:type="dxa"/>
        <w:tblLook w:val="04A0" w:firstRow="1" w:lastRow="0" w:firstColumn="1" w:lastColumn="0" w:noHBand="0" w:noVBand="1"/>
      </w:tblPr>
      <w:tblGrid>
        <w:gridCol w:w="10219"/>
      </w:tblGrid>
      <w:tr w:rsidRPr="004F2CD3" w:rsidR="007C70E7" w:rsidTr="01BBB895" w14:paraId="287F604D" w14:textId="77777777">
        <w:tc>
          <w:tcPr>
            <w:tcW w:w="10219" w:type="dxa"/>
            <w:shd w:val="clear" w:color="auto" w:fill="C0504D" w:themeFill="accent2"/>
            <w:vAlign w:val="bottom"/>
          </w:tcPr>
          <w:p w:rsidRPr="005C7393" w:rsidR="002A54B3" w:rsidP="002A54B3" w:rsidRDefault="002A54B3" w14:paraId="222D0B93" w14:textId="77777777">
            <w:pPr>
              <w:jc w:val="center"/>
              <w:rPr>
                <w:rFonts w:ascii="HendersonSansW00-BasicLight" w:hAnsi="HendersonSansW00-BasicLight" w:eastAsia="Arial" w:cs="Arial"/>
                <w:b/>
                <w:color w:val="FFFFFF"/>
                <w:sz w:val="20"/>
                <w:szCs w:val="20"/>
              </w:rPr>
            </w:pPr>
          </w:p>
          <w:p w:rsidRPr="004F2CD3" w:rsidR="007C70E7" w:rsidP="3B43E01C" w:rsidRDefault="170186E8" w14:paraId="4F8E7DDD" w14:textId="3521CD36">
            <w:pPr>
              <w:jc w:val="center"/>
              <w:rPr>
                <w:rFonts w:ascii="HendersonSansW00-BasicLight" w:hAnsi="HendersonSansW00-BasicLight"/>
                <w:b/>
                <w:bCs/>
                <w:color w:val="FFFFFF" w:themeColor="background1"/>
              </w:rPr>
            </w:pPr>
            <w:r w:rsidRPr="01BBB895">
              <w:rPr>
                <w:rFonts w:ascii="HendersonSansW00-BasicLight" w:hAnsi="HendersonSansW00-BasicLight" w:eastAsia="Arial" w:cs="Arial"/>
                <w:b/>
                <w:bCs/>
                <w:color w:val="FFFFFF" w:themeColor="background1"/>
                <w:sz w:val="20"/>
                <w:szCs w:val="20"/>
              </w:rPr>
              <w:t>REQUISITOS OBLIGATORIOS PARA TODOS LOS PROYECTOS</w:t>
            </w:r>
          </w:p>
        </w:tc>
      </w:tr>
    </w:tbl>
    <w:p w:rsidRPr="007C70E7" w:rsidR="004F2CD3" w:rsidP="007C70E7" w:rsidRDefault="004F2CD3" w14:paraId="5D4BC9D6" w14:textId="77777777">
      <w:pPr>
        <w:spacing w:after="120" w:line="276" w:lineRule="auto"/>
        <w:ind w:firstLine="708"/>
        <w:rPr>
          <w:rFonts w:ascii="HendersonSansW00-BasicLight" w:hAnsi="HendersonSansW00-BasicLight"/>
          <w:sz w:val="6"/>
          <w:szCs w:val="2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486"/>
        <w:gridCol w:w="2909"/>
        <w:gridCol w:w="5819"/>
      </w:tblGrid>
      <w:tr w:rsidRPr="002A54B3" w:rsidR="004F2CD3" w:rsidTr="0E479225" w14:paraId="19F1D798" w14:textId="4221E69C">
        <w:tc>
          <w:tcPr>
            <w:tcW w:w="1486" w:type="dxa"/>
            <w:tcBorders>
              <w:top w:val="nil"/>
            </w:tcBorders>
            <w:shd w:val="clear" w:color="auto" w:fill="F2DBDB" w:themeFill="accent2" w:themeFillTint="33"/>
            <w:tcMar/>
            <w:vAlign w:val="center"/>
          </w:tcPr>
          <w:p w:rsidRPr="002A54B3" w:rsidR="009267D6" w:rsidP="009267D6" w:rsidRDefault="004F2CD3" w14:paraId="37B61142" w14:textId="77777777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bookmarkStart w:name="_Hlk131080351" w:id="0"/>
            <w:r w:rsidRPr="444217F0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Requisito </w:t>
            </w:r>
          </w:p>
          <w:p w:rsidRPr="002A54B3" w:rsidR="004F2CD3" w:rsidP="009267D6" w:rsidRDefault="004F2CD3" w14:paraId="6B78C9BC" w14:textId="41B0D3B1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9" w:type="dxa"/>
            <w:tcBorders>
              <w:top w:val="nil"/>
            </w:tcBorders>
            <w:tcMar/>
            <w:vAlign w:val="center"/>
          </w:tcPr>
          <w:p w:rsidRPr="002A54B3" w:rsidR="004F2CD3" w:rsidP="00916294" w:rsidRDefault="7285280F" w14:paraId="13E02B82" w14:textId="520A01F3">
            <w:pPr>
              <w:spacing w:line="276" w:lineRule="auto"/>
              <w:jc w:val="lef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3B43E01C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Formulario</w:t>
            </w:r>
            <w:r w:rsidR="00E801E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</w:t>
            </w:r>
            <w:r w:rsidRPr="00E801E6" w:rsidR="00E801E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de presentación del proyecto.</w:t>
            </w:r>
          </w:p>
        </w:tc>
        <w:tc>
          <w:tcPr>
            <w:tcW w:w="5819" w:type="dxa"/>
            <w:tcBorders>
              <w:top w:val="nil"/>
            </w:tcBorders>
            <w:tcMar/>
          </w:tcPr>
          <w:p w:rsidRPr="002A54B3" w:rsidR="004F2CD3" w:rsidP="004F2CD3" w:rsidRDefault="00E801E6" w14:paraId="77D514B4" w14:textId="440BC9B0">
            <w:pPr>
              <w:rPr>
                <w:rFonts w:ascii="HendersonSansW00-BasicLight" w:hAnsi="HendersonSansW00-BasicLight" w:eastAsia="Arial" w:cs="Arial"/>
                <w:color w:val="000000"/>
                <w:sz w:val="20"/>
                <w:szCs w:val="20"/>
              </w:rPr>
            </w:pPr>
            <w:r w:rsidRPr="0E479225" w:rsidR="246D3A5D">
              <w:rPr>
                <w:rFonts w:ascii="HendersonSansW00-BasicLight" w:hAnsi="HendersonSansW00-BasicLight" w:eastAsia="Arial" w:cs="Arial"/>
                <w:color w:val="000000" w:themeColor="text1" w:themeTint="FF" w:themeShade="FF"/>
                <w:sz w:val="20"/>
                <w:szCs w:val="20"/>
              </w:rPr>
              <w:t xml:space="preserve">Documento oficial que detalla la propuesta: objetivos, enfoque y categoría de participación, justificación, metodología, cronograma de actividades, productos esperados, población beneficiaria y presupuesto. </w:t>
            </w:r>
          </w:p>
          <w:p w:rsidRPr="002A54B3" w:rsidR="004F2CD3" w:rsidP="004F2CD3" w:rsidRDefault="00E801E6" w14:paraId="2998C451" w14:textId="4BC20A03">
            <w:pPr>
              <w:spacing w:line="276" w:lineRule="auto"/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  <w:r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>D</w:t>
            </w:r>
            <w:r w:rsidRPr="01BBB895" w:rsidR="6C5CA285"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 xml:space="preserve">isponible en el </w:t>
            </w:r>
            <w:hyperlink w:history="1" r:id="rId8">
              <w:r w:rsidRPr="00916294" w:rsidR="00E22253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  <w:tr w:rsidRPr="002A54B3" w:rsidR="004F2CD3" w:rsidTr="0E479225" w14:paraId="7E77035F" w14:textId="64B02281">
        <w:tc>
          <w:tcPr>
            <w:tcW w:w="1486" w:type="dxa"/>
            <w:shd w:val="clear" w:color="auto" w:fill="F2DBDB" w:themeFill="accent2" w:themeFillTint="33"/>
            <w:tcMar/>
            <w:vAlign w:val="center"/>
          </w:tcPr>
          <w:p w:rsidRPr="002A54B3" w:rsidR="004F2CD3" w:rsidP="009267D6" w:rsidRDefault="004F2CD3" w14:paraId="1EE8A946" w14:textId="34275230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Requisito 2</w:t>
            </w:r>
          </w:p>
        </w:tc>
        <w:tc>
          <w:tcPr>
            <w:tcW w:w="2909" w:type="dxa"/>
            <w:tcMar/>
            <w:vAlign w:val="center"/>
          </w:tcPr>
          <w:p w:rsidRPr="002A54B3" w:rsidR="004F2CD3" w:rsidP="00916294" w:rsidRDefault="7285280F" w14:paraId="5EB2965A" w14:textId="6C6BB565">
            <w:pPr>
              <w:spacing w:line="276" w:lineRule="auto"/>
              <w:jc w:val="lef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3B43E01C">
              <w:rPr>
                <w:rFonts w:ascii="HendersonSansW00-BasicLight" w:hAnsi="HendersonSansW00-BasicLight" w:eastAsia="Arial" w:cs="Arial"/>
                <w:b/>
                <w:bCs/>
                <w:sz w:val="20"/>
                <w:szCs w:val="20"/>
              </w:rPr>
              <w:t>Declaración jurada de prohibiciones y veracidad</w:t>
            </w:r>
            <w:r w:rsidR="00E801E6">
              <w:rPr>
                <w:rFonts w:ascii="HendersonSansW00-BasicLight" w:hAnsi="HendersonSansW00-BasicLight" w:eastAsia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19" w:type="dxa"/>
            <w:tcMar/>
            <w:vAlign w:val="center"/>
          </w:tcPr>
          <w:p w:rsidRPr="01BBB895" w:rsidR="00E801E6" w:rsidP="00E801E6" w:rsidRDefault="00E801E6" w14:paraId="78FBCE13" w14:textId="6F1B43D9">
            <w:pPr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</w:pPr>
            <w:r w:rsidRPr="00E801E6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Documento en el que la persona postulante declara que no le alcanzan las prohibiciones indicadas en estas bases y que la información suministrada es veraz. </w:t>
            </w:r>
          </w:p>
          <w:p w:rsidRPr="002A54B3" w:rsidR="004F2CD3" w:rsidP="004F2CD3" w:rsidRDefault="00E801E6" w14:paraId="542888DA" w14:textId="59B0D28B">
            <w:pPr>
              <w:spacing w:line="276" w:lineRule="auto"/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  <w:r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>D</w:t>
            </w:r>
            <w:r w:rsidRPr="01BBB895" w:rsidR="6C5CA285"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 xml:space="preserve">isponible en el </w:t>
            </w:r>
            <w:hyperlink w:history="1" r:id="rId9">
              <w:r w:rsidRPr="00916294" w:rsidR="00E22253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  <w:tr w:rsidRPr="002A54B3" w:rsidR="004F2CD3" w:rsidTr="0E479225" w14:paraId="05A1809D" w14:textId="3216F2CE">
        <w:tc>
          <w:tcPr>
            <w:tcW w:w="1486" w:type="dxa"/>
            <w:shd w:val="clear" w:color="auto" w:fill="F2DBDB" w:themeFill="accent2" w:themeFillTint="33"/>
            <w:tcMar/>
            <w:vAlign w:val="center"/>
          </w:tcPr>
          <w:p w:rsidRPr="002A54B3" w:rsidR="004F2CD3" w:rsidP="009267D6" w:rsidRDefault="004F2CD3" w14:paraId="36C94A59" w14:textId="5779AFBD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Requisito 3</w:t>
            </w:r>
          </w:p>
        </w:tc>
        <w:tc>
          <w:tcPr>
            <w:tcW w:w="2909" w:type="dxa"/>
            <w:tcMar/>
            <w:vAlign w:val="center"/>
          </w:tcPr>
          <w:p w:rsidRPr="002A54B3" w:rsidR="004F2CD3" w:rsidP="00916294" w:rsidRDefault="7285280F" w14:paraId="63361577" w14:textId="7EA6200A">
            <w:pPr>
              <w:spacing w:line="276" w:lineRule="auto"/>
              <w:jc w:val="lef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3B43E01C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Resumen de la experiencia de la persona postulante y del equipo colaborado</w:t>
            </w:r>
            <w:r w:rsidR="006F1EF4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819" w:type="dxa"/>
            <w:tcMar/>
          </w:tcPr>
          <w:p w:rsidRPr="00916294" w:rsidR="003D2367" w:rsidP="003D2367" w:rsidRDefault="00563724" w14:paraId="4CBC2C59" w14:textId="7E68470D">
            <w:pPr>
              <w:rPr>
                <w:rStyle w:val="Hipervnculo"/>
                <w:rFonts w:ascii="HendersonSansW00-BasicLight" w:hAnsi="HendersonSansW00-BasicLight" w:eastAsia="Calibri" w:cs="Arial"/>
                <w:sz w:val="20"/>
                <w:szCs w:val="20"/>
              </w:rPr>
            </w:pPr>
            <w:r w:rsidRPr="00563724">
              <w:rPr>
                <w:rFonts w:ascii="HendersonSansW00-BasicLight" w:hAnsi="HendersonSansW00-BasicLight"/>
                <w:sz w:val="20"/>
                <w:szCs w:val="20"/>
              </w:rPr>
              <w:t>Documento donde la persona postulante y el equipo demuestran un mínimo de tres años de experiencia en el desarrollo de proyectos o iniciativas socioculturales. Debe incluir nombre de los proyectos o iniciativas, período de ejecución, comunidad o territorio donde se desarrollaron y rol desempeñado. Puede respaldarse con fotografías, videos, publicaciones, programas de actividades, cartas de organizaciones o cualquier otro medio que evidencie la trayectoria.</w:t>
            </w:r>
            <w:r>
              <w:rPr>
                <w:rFonts w:ascii="HendersonSansW00-BasicLight" w:hAnsi="HendersonSansW00-BasicLight"/>
                <w:sz w:val="20"/>
                <w:szCs w:val="20"/>
              </w:rPr>
              <w:t xml:space="preserve"> D</w:t>
            </w:r>
            <w:r w:rsidRPr="00250F1C" w:rsidR="00520084">
              <w:rPr>
                <w:rFonts w:ascii="HendersonSansW00-BasicLight" w:hAnsi="HendersonSansW00-BasicLight"/>
                <w:sz w:val="20"/>
                <w:szCs w:val="20"/>
              </w:rPr>
              <w:t>isponible</w:t>
            </w:r>
            <w:r w:rsidRPr="00250F1C" w:rsidR="00520084">
              <w:rPr>
                <w:rFonts w:ascii="HendersonSansW00-BasicLight" w:hAnsi="HendersonSansW00-BasicLight"/>
                <w:spacing w:val="-5"/>
                <w:sz w:val="20"/>
                <w:szCs w:val="20"/>
              </w:rPr>
              <w:t xml:space="preserve"> </w:t>
            </w:r>
            <w:r w:rsidRPr="00250F1C" w:rsidR="00520084">
              <w:rPr>
                <w:rFonts w:ascii="HendersonSansW00-BasicLight" w:hAnsi="HendersonSansW00-BasicLight"/>
                <w:sz w:val="20"/>
                <w:szCs w:val="20"/>
              </w:rPr>
              <w:t>en</w:t>
            </w:r>
            <w:r w:rsidRPr="00250F1C" w:rsidR="00520084">
              <w:rPr>
                <w:rFonts w:ascii="HendersonSansW00-BasicLight" w:hAnsi="HendersonSansW00-BasicLight"/>
                <w:spacing w:val="-3"/>
                <w:sz w:val="20"/>
                <w:szCs w:val="20"/>
              </w:rPr>
              <w:t xml:space="preserve"> </w:t>
            </w:r>
            <w:hyperlink r:id="rId10">
              <w:r w:rsidRPr="00916294" w:rsidR="00520084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el sitio web de la DGS</w:t>
              </w:r>
            </w:hyperlink>
            <w:r w:rsidRPr="00916294" w:rsidR="00520084">
              <w:rPr>
                <w:rStyle w:val="Hipervnculo"/>
                <w:rFonts w:ascii="HendersonSansW00-BasicLight" w:hAnsi="HendersonSansW00-BasicLight" w:eastAsia="Calibri" w:cs="Arial"/>
                <w:sz w:val="20"/>
                <w:szCs w:val="20"/>
              </w:rPr>
              <w:t>.</w:t>
            </w:r>
          </w:p>
          <w:p w:rsidRPr="002A54B3" w:rsidR="004F2CD3" w:rsidP="003D2367" w:rsidRDefault="004F2CD3" w14:paraId="356D99FC" w14:textId="71004BA2">
            <w:pPr>
              <w:spacing w:line="276" w:lineRule="auto"/>
              <w:jc w:val="left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Pr="002A54B3" w:rsidR="004F2CD3" w:rsidTr="0E479225" w14:paraId="45D251AC" w14:textId="3A6B3975">
        <w:tc>
          <w:tcPr>
            <w:tcW w:w="1486" w:type="dxa"/>
            <w:shd w:val="clear" w:color="auto" w:fill="F2DBDB" w:themeFill="accent2" w:themeFillTint="33"/>
            <w:tcMar/>
            <w:vAlign w:val="center"/>
          </w:tcPr>
          <w:p w:rsidRPr="002A54B3" w:rsidR="004F2CD3" w:rsidP="009267D6" w:rsidRDefault="004F2CD3" w14:paraId="35B2B760" w14:textId="3B31C62A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Requisito </w:t>
            </w:r>
            <w:r w:rsidR="0060545D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09" w:type="dxa"/>
            <w:tcMar/>
            <w:vAlign w:val="center"/>
          </w:tcPr>
          <w:p w:rsidRPr="002A54B3" w:rsidR="004F2CD3" w:rsidP="00916294" w:rsidRDefault="7285280F" w14:paraId="2431A522" w14:textId="0ED53D32">
            <w:pPr>
              <w:jc w:val="lef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3B43E01C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Presupuesto del proyecto</w:t>
            </w:r>
          </w:p>
        </w:tc>
        <w:tc>
          <w:tcPr>
            <w:tcW w:w="5819" w:type="dxa"/>
            <w:tcMar/>
          </w:tcPr>
          <w:p w:rsidRPr="002A54B3" w:rsidR="009267D6" w:rsidP="004F2CD3" w:rsidRDefault="007C70E7" w14:paraId="734B7C0B" w14:textId="34F23C32">
            <w:pPr>
              <w:jc w:val="left"/>
              <w:rPr>
                <w:rFonts w:ascii="HendersonSansW00-BasicLight" w:hAnsi="HendersonSansW00-BasicLight" w:eastAsia="Arial" w:cs="Arial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Archivo en Excel con el detalle y justificación </w:t>
            </w:r>
            <w:r w:rsidRPr="002A54B3" w:rsidR="009267D6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de </w:t>
            </w:r>
            <w:r w:rsidRPr="002A54B3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cada uno de los gastos </w:t>
            </w:r>
            <w:r w:rsidRPr="002A54B3" w:rsidR="009267D6">
              <w:rPr>
                <w:rFonts w:ascii="HendersonSansW00-BasicLight" w:hAnsi="HendersonSansW00-BasicLight" w:eastAsia="Arial" w:cs="Arial"/>
                <w:sz w:val="20"/>
                <w:szCs w:val="20"/>
              </w:rPr>
              <w:t>d</w:t>
            </w:r>
            <w:r w:rsidRPr="002A54B3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el proyecto. </w:t>
            </w:r>
          </w:p>
          <w:p w:rsidRPr="002A54B3" w:rsidR="004F2CD3" w:rsidP="004F2CD3" w:rsidRDefault="00563724" w14:paraId="3E882223" w14:textId="07ADAFE4">
            <w:pPr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  <w:r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>D</w:t>
            </w:r>
            <w:r w:rsidRPr="01BBB895" w:rsidR="3BE6E2CA"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 xml:space="preserve">isponible en </w:t>
            </w:r>
            <w:r w:rsidRPr="00E22253" w:rsidR="3BE6E2CA"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 xml:space="preserve">el </w:t>
            </w:r>
            <w:hyperlink w:history="1" r:id="rId11">
              <w:r w:rsidRPr="00916294" w:rsidR="00E22253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  <w:tr w:rsidRPr="002A54B3" w:rsidR="004F2CD3" w:rsidTr="0E479225" w14:paraId="137CBA6E" w14:textId="07926106">
        <w:tc>
          <w:tcPr>
            <w:tcW w:w="1486" w:type="dxa"/>
            <w:shd w:val="clear" w:color="auto" w:fill="F2DBDB" w:themeFill="accent2" w:themeFillTint="33"/>
            <w:tcMar/>
            <w:vAlign w:val="center"/>
          </w:tcPr>
          <w:p w:rsidRPr="002A54B3" w:rsidR="004F2CD3" w:rsidP="007C70E7" w:rsidRDefault="004F2CD3" w14:paraId="56C34635" w14:textId="395893B0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lastRenderedPageBreak/>
              <w:t xml:space="preserve">Requisito </w:t>
            </w:r>
            <w:r w:rsidR="0060545D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09" w:type="dxa"/>
            <w:tcMar/>
            <w:vAlign w:val="center"/>
          </w:tcPr>
          <w:p w:rsidRPr="002A54B3" w:rsidR="004F2CD3" w:rsidP="00563724" w:rsidRDefault="004F2CD3" w14:paraId="311EE85E" w14:textId="2305C853">
            <w:pPr>
              <w:spacing w:line="276" w:lineRule="auto"/>
              <w:jc w:val="left"/>
              <w:rPr>
                <w:rFonts w:ascii="HendersonSansW00-BasicLight" w:hAnsi="HendersonSansW00-BasicLight" w:eastAsia="Arial" w:cs="Arial"/>
                <w:b/>
                <w:bCs/>
                <w:color w:val="000000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Documento según categoría de participación </w:t>
            </w:r>
          </w:p>
          <w:p w:rsidRPr="002A54B3" w:rsidR="004F2CD3" w:rsidP="004F2CD3" w:rsidRDefault="004F2CD3" w14:paraId="09C52C9A" w14:textId="77777777">
            <w:pPr>
              <w:rPr>
                <w:rFonts w:ascii="HendersonSansW00-BasicLight" w:hAnsi="HendersonSansW00-BasicLight" w:eastAsia="Arial" w:cs="Arial"/>
                <w:b/>
                <w:bCs/>
                <w:color w:val="000000"/>
                <w:sz w:val="20"/>
                <w:szCs w:val="20"/>
              </w:rPr>
            </w:pPr>
          </w:p>
          <w:p w:rsidRPr="002A54B3" w:rsidR="004F2CD3" w:rsidP="004F2CD3" w:rsidRDefault="004F2CD3" w14:paraId="546AEED4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ndersonSansW00-BasicLight" w:hAnsi="HendersonSansW00-BasicLight" w:eastAsia="Arial" w:cs="Arial"/>
                <w:b/>
                <w:bCs/>
                <w:color w:val="000000"/>
                <w:sz w:val="20"/>
                <w:szCs w:val="20"/>
              </w:rPr>
            </w:pPr>
          </w:p>
          <w:p w:rsidRPr="002A54B3" w:rsidR="004F2CD3" w:rsidP="004F2CD3" w:rsidRDefault="004F2CD3" w14:paraId="1C694442" w14:textId="0E24E2B5">
            <w:pPr>
              <w:spacing w:line="276" w:lineRule="auto"/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  <w:tc>
          <w:tcPr>
            <w:tcW w:w="5819" w:type="dxa"/>
            <w:tcMar/>
          </w:tcPr>
          <w:p w:rsidRPr="00C362A1" w:rsidR="00563724" w:rsidP="0E479225" w:rsidRDefault="00563724" w14:paraId="2A207B05" w14:textId="1EEF3BCE">
            <w:pPr>
              <w:pStyle w:val="Prrafodelista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</w:pPr>
            <w:r w:rsidRPr="0E479225" w:rsidR="5BB1926F">
              <w:rPr>
                <w:rFonts w:ascii="HendersonSansW00-BasicLight" w:hAnsi="HendersonSansW00-BasicLight" w:eastAsia="Arial" w:cs="Arial"/>
                <w:b w:val="1"/>
                <w:bCs w:val="1"/>
                <w:color w:val="C0504D" w:themeColor="accent2" w:themeTint="FF" w:themeShade="FF"/>
                <w:sz w:val="20"/>
                <w:szCs w:val="20"/>
              </w:rPr>
              <w:t xml:space="preserve">Categoría 1. Creación y producción artística y cultural: </w:t>
            </w:r>
            <w:r w:rsidRPr="0E479225" w:rsidR="5BB1926F">
              <w:rPr>
                <w:rFonts w:ascii="HendersonSansW00-BasicLight" w:hAnsi="HendersonSansW00-BasicLight" w:eastAsia="Arial" w:cs="Arial"/>
                <w:color w:val="000000" w:themeColor="text1" w:themeTint="FF" w:themeShade="FF"/>
                <w:sz w:val="20"/>
                <w:szCs w:val="20"/>
              </w:rPr>
              <w:t>de</w:t>
            </w:r>
            <w:r w:rsidRPr="0E479225" w:rsidR="51776583">
              <w:rPr>
                <w:rFonts w:ascii="HendersonSansW00-BasicLight" w:hAnsi="HendersonSansW00-BasicLight" w:eastAsia="Arial" w:cs="Arial"/>
                <w:color w:val="000000" w:themeColor="text1" w:themeTint="FF" w:themeShade="FF"/>
                <w:sz w:val="20"/>
                <w:szCs w:val="20"/>
              </w:rPr>
              <w:t>scripción de</w:t>
            </w:r>
            <w:r w:rsidRPr="0E479225" w:rsidR="5BB1926F">
              <w:rPr>
                <w:rFonts w:ascii="HendersonSansW00-BasicLight" w:hAnsi="HendersonSansW00-BasicLight" w:eastAsia="Arial" w:cs="Arial"/>
                <w:color w:val="000000" w:themeColor="text1" w:themeTint="FF" w:themeShade="FF"/>
                <w:sz w:val="20"/>
                <w:szCs w:val="20"/>
              </w:rPr>
              <w:t>l proceso creativo o productivo, incluyendo etapas de trabajo, personas involucradas, necesidades técnicas y logísticas, y estrategia de presentación o difusión del producto a la comunidad.</w:t>
            </w:r>
          </w:p>
          <w:p w:rsidRPr="00C362A1" w:rsidR="00563724" w:rsidP="00C362A1" w:rsidRDefault="00563724" w14:paraId="3B1C2524" w14:textId="27147052">
            <w:pPr>
              <w:pStyle w:val="Prrafodelista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HendersonSansW00-BasicLight" w:hAnsi="HendersonSansW00-BasicLight" w:eastAsia="Arial" w:cs="Arial"/>
                <w:bCs/>
                <w:color w:val="000000" w:themeColor="text1"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 w:eastAsia="Arial" w:cs="Arial"/>
                <w:b/>
                <w:color w:val="C0504D" w:themeColor="accent2"/>
                <w:sz w:val="20"/>
                <w:szCs w:val="20"/>
              </w:rPr>
              <w:t xml:space="preserve">Categoría 2. Formación artística y sociocultural: </w:t>
            </w:r>
            <w:r w:rsidRPr="00C362A1">
              <w:rPr>
                <w:rFonts w:ascii="HendersonSansW00-BasicLight" w:hAnsi="HendersonSansW00-BasicLight" w:eastAsia="Arial" w:cs="Arial"/>
                <w:bCs/>
                <w:color w:val="000000" w:themeColor="text1"/>
                <w:sz w:val="20"/>
                <w:szCs w:val="20"/>
              </w:rPr>
              <w:t>descripción de la metodología a utilizar, contenidos generales, modalidad, cantidad y duración de las sesiones. Debe adjuntarse una lista con al menos el 50% de las personas que participarán, con nombre y número de cédula. En caso de no contar aún con esa lista, debe presentarse la estrategia de convocatoria que garantice la participación esperada.</w:t>
            </w:r>
          </w:p>
          <w:p w:rsidRPr="00C362A1" w:rsidR="00563724" w:rsidP="00C362A1" w:rsidRDefault="00563724" w14:paraId="41C9A401" w14:textId="34904903">
            <w:pPr>
              <w:pStyle w:val="Prrafodelista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HendersonSansW00-BasicLight" w:hAnsi="HendersonSansW00-BasicLight" w:eastAsia="Arial" w:cs="Arial"/>
                <w:bCs/>
                <w:color w:val="000000" w:themeColor="text1"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 w:eastAsia="Arial" w:cs="Arial"/>
                <w:b/>
                <w:color w:val="C0504D" w:themeColor="accent2"/>
                <w:sz w:val="20"/>
                <w:szCs w:val="20"/>
              </w:rPr>
              <w:t xml:space="preserve">Categoría 3. Investigación y documentación cultural: </w:t>
            </w:r>
            <w:r w:rsidRPr="00C362A1">
              <w:rPr>
                <w:rFonts w:ascii="HendersonSansW00-BasicLight" w:hAnsi="HendersonSansW00-BasicLight" w:eastAsia="Arial" w:cs="Arial"/>
                <w:bCs/>
                <w:color w:val="000000" w:themeColor="text1"/>
                <w:sz w:val="20"/>
                <w:szCs w:val="20"/>
              </w:rPr>
              <w:t>descripción de la metodología de investigación o documentación, los productos concretos que se generarán, y la forma en que esos productos serán compartidos con la comunidad y entregados a la DGS al finalizar el proyecto.</w:t>
            </w:r>
          </w:p>
          <w:p w:rsidRPr="00C362A1" w:rsidR="00520084" w:rsidP="00C362A1" w:rsidRDefault="00563724" w14:paraId="663A3332" w14:textId="6C027740">
            <w:pPr>
              <w:pStyle w:val="Prrafodelista"/>
              <w:numPr>
                <w:ilvl w:val="0"/>
                <w:numId w:val="11"/>
              </w:numPr>
              <w:rPr>
                <w:rFonts w:ascii="HendersonSansW00-BasicLight" w:hAnsi="HendersonSansW00-BasicLight" w:eastAsia="Arial" w:cs="Arial"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 w:eastAsia="Arial" w:cs="Arial"/>
                <w:b/>
                <w:color w:val="C0504D" w:themeColor="accent2"/>
                <w:sz w:val="20"/>
                <w:szCs w:val="20"/>
              </w:rPr>
              <w:t xml:space="preserve">Categoría 4. Gestión y activación cultural comunitaria: </w:t>
            </w:r>
            <w:r w:rsidRPr="00C362A1">
              <w:rPr>
                <w:rFonts w:ascii="HendersonSansW00-BasicLight" w:hAnsi="HendersonSansW00-BasicLight" w:eastAsia="Arial" w:cs="Arial"/>
                <w:bCs/>
                <w:color w:val="000000" w:themeColor="text1"/>
                <w:sz w:val="20"/>
                <w:szCs w:val="20"/>
              </w:rPr>
              <w:t>descripción del plan de trabajo, agenda prevista, necesidades técnicas y logísticas, público al que se dirige y estrategia de convocatoria. En caso de contar con avances de preproducción, deben detallarse</w:t>
            </w:r>
            <w:r w:rsidRPr="00C362A1">
              <w:rPr>
                <w:rFonts w:ascii="HendersonSansW00-BasicLight" w:hAnsi="HendersonSansW00-BasicLight" w:eastAsia="Arial" w:cs="Arial"/>
                <w:b/>
                <w:color w:val="C0504D" w:themeColor="accent2"/>
                <w:sz w:val="20"/>
                <w:szCs w:val="20"/>
              </w:rPr>
              <w:t xml:space="preserve">. </w:t>
            </w:r>
          </w:p>
          <w:p w:rsidRPr="00C362A1" w:rsidR="004F2CD3" w:rsidP="00C362A1" w:rsidRDefault="00563724" w14:paraId="15A0E186" w14:textId="26D8731A">
            <w:pPr>
              <w:pStyle w:val="Prrafodelista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ndersonSansW00-BasicLight" w:hAnsi="HendersonSansW00-BasicLight"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 w:eastAsia="Arial" w:cs="Arial"/>
                <w:color w:val="000000"/>
                <w:sz w:val="20"/>
                <w:szCs w:val="20"/>
              </w:rPr>
              <w:t>D</w:t>
            </w:r>
            <w:r w:rsidRPr="00C362A1" w:rsidR="00520084">
              <w:rPr>
                <w:rFonts w:ascii="HendersonSansW00-BasicLight" w:hAnsi="HendersonSansW00-BasicLight" w:eastAsia="Arial" w:cs="Arial"/>
                <w:color w:val="000000"/>
                <w:sz w:val="20"/>
                <w:szCs w:val="20"/>
              </w:rPr>
              <w:t xml:space="preserve">isponibles en el </w:t>
            </w:r>
            <w:hyperlink w:history="1" r:id="rId12">
              <w:r w:rsidRPr="00C362A1" w:rsidR="00916294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  <w:tr w:rsidRPr="002A54B3" w:rsidR="0060545D" w:rsidTr="0E479225" w14:paraId="4E74EF59" w14:textId="77777777">
        <w:trPr>
          <w:trHeight w:val="1217"/>
        </w:trPr>
        <w:tc>
          <w:tcPr>
            <w:tcW w:w="1486" w:type="dxa"/>
            <w:shd w:val="clear" w:color="auto" w:fill="F2DBDB" w:themeFill="accent2" w:themeFillTint="33"/>
            <w:tcMar/>
            <w:vAlign w:val="center"/>
          </w:tcPr>
          <w:p w:rsidRPr="00FE63BA" w:rsidR="0060545D" w:rsidP="0060545D" w:rsidRDefault="0060545D" w14:paraId="5356EFBD" w14:textId="77777777">
            <w:pPr>
              <w:widowControl w:val="0"/>
              <w:autoSpaceDE w:val="0"/>
              <w:autoSpaceDN w:val="0"/>
              <w:jc w:val="center"/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</w:pPr>
            <w:r w:rsidRPr="00FE63BA"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  <w:t>Requisito</w:t>
            </w:r>
          </w:p>
          <w:p w:rsidRPr="002A54B3" w:rsidR="0060545D" w:rsidP="0060545D" w:rsidRDefault="0060545D" w14:paraId="3ECBD8A3" w14:textId="4937FE4D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909" w:type="dxa"/>
            <w:tcMar/>
            <w:vAlign w:val="center"/>
          </w:tcPr>
          <w:p w:rsidRPr="00FB42F4" w:rsidR="00C362A1" w:rsidP="00C362A1" w:rsidRDefault="0060545D" w14:paraId="0423A53F" w14:textId="53B5FCB9">
            <w:pPr>
              <w:widowControl w:val="0"/>
              <w:autoSpaceDE w:val="0"/>
              <w:autoSpaceDN w:val="0"/>
              <w:jc w:val="center"/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</w:pPr>
            <w:r w:rsidRPr="00FE63BA"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  <w:t xml:space="preserve">Carta de apoyo </w:t>
            </w:r>
          </w:p>
          <w:p w:rsidRPr="00FB42F4" w:rsidR="0060545D" w:rsidP="00FB42F4" w:rsidRDefault="0060545D" w14:paraId="2D42BBFC" w14:textId="5A4F580F">
            <w:pPr>
              <w:widowControl w:val="0"/>
              <w:autoSpaceDE w:val="0"/>
              <w:autoSpaceDN w:val="0"/>
              <w:jc w:val="center"/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</w:pPr>
          </w:p>
        </w:tc>
        <w:tc>
          <w:tcPr>
            <w:tcW w:w="5819" w:type="dxa"/>
            <w:tcMar/>
            <w:vAlign w:val="center"/>
          </w:tcPr>
          <w:p w:rsidRPr="00250F1C" w:rsidR="0060545D" w:rsidP="0014287F" w:rsidRDefault="00C362A1" w14:paraId="7432730F" w14:textId="36371DC8">
            <w:pPr>
              <w:jc w:val="left"/>
              <w:rPr>
                <w:rFonts w:ascii="HendersonSansW00-BasicLight" w:hAnsi="HendersonSansW00-BasicLight" w:eastAsia="Arial" w:cs="Arial"/>
                <w:color w:val="000000"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 w:eastAsia="Arial" w:cs="Arial"/>
                <w:bCs/>
                <w:sz w:val="20"/>
                <w:szCs w:val="20"/>
              </w:rPr>
              <w:t>Cartas de personas, instituciones u organizaciones que respalden el proyecto, especialmente de aquellas mencionadas como aliadas o contrapartes.</w:t>
            </w:r>
            <w:r>
              <w:rPr>
                <w:rFonts w:ascii="HendersonSansW00-BasicLight" w:hAnsi="HendersonSansW00-BasicLight" w:eastAsia="Arial" w:cs="Arial"/>
                <w:bCs/>
                <w:sz w:val="20"/>
                <w:szCs w:val="20"/>
              </w:rPr>
              <w:t xml:space="preserve"> Machote d</w:t>
            </w:r>
            <w:r w:rsidRPr="00C362A1">
              <w:rPr>
                <w:rFonts w:ascii="HendersonSansW00-BasicLight" w:hAnsi="HendersonSansW00-BasicLight" w:eastAsia="Arial" w:cs="Arial"/>
                <w:bCs/>
                <w:sz w:val="20"/>
                <w:szCs w:val="20"/>
              </w:rPr>
              <w:t xml:space="preserve">isponible </w:t>
            </w:r>
            <w:r w:rsidRPr="0014287F" w:rsidR="0060545D">
              <w:rPr>
                <w:rFonts w:ascii="HendersonSansW00-BasicLight" w:hAnsi="HendersonSansW00-BasicLight" w:eastAsia="Arial" w:cs="Arial"/>
                <w:bCs/>
                <w:sz w:val="20"/>
                <w:szCs w:val="20"/>
              </w:rPr>
              <w:t>en el</w:t>
            </w:r>
            <w:r w:rsidRPr="00FE63BA" w:rsidR="0060545D"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  <w:t xml:space="preserve"> </w:t>
            </w:r>
            <w:hyperlink w:history="1" r:id="rId13">
              <w:r w:rsidRPr="0014287F" w:rsidR="0060545D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  <w:bookmarkEnd w:id="0"/>
    </w:tbl>
    <w:p w:rsidR="007C70E7" w:rsidP="002126DC" w:rsidRDefault="007C70E7" w14:paraId="7BB1A98A" w14:textId="77777777">
      <w:pPr>
        <w:spacing w:line="240" w:lineRule="auto"/>
        <w:rPr>
          <w:rFonts w:ascii="HendersonSansW00-BasicLight" w:hAnsi="HendersonSansW00-BasicLight"/>
          <w:sz w:val="20"/>
          <w:szCs w:val="20"/>
        </w:rPr>
      </w:pPr>
    </w:p>
    <w:p w:rsidR="00994427" w:rsidP="002126DC" w:rsidRDefault="00994427" w14:paraId="0264F8FB" w14:textId="77777777">
      <w:pPr>
        <w:spacing w:line="240" w:lineRule="auto"/>
        <w:rPr>
          <w:rFonts w:ascii="HendersonSansW00-BasicLight" w:hAnsi="HendersonSansW00-BasicLight"/>
          <w:sz w:val="20"/>
          <w:szCs w:val="20"/>
        </w:rPr>
      </w:pPr>
    </w:p>
    <w:p w:rsidRPr="002A54B3" w:rsidR="00916294" w:rsidP="002126DC" w:rsidRDefault="00916294" w14:paraId="35DA5315" w14:textId="77777777">
      <w:pPr>
        <w:spacing w:line="240" w:lineRule="auto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676"/>
        <w:gridCol w:w="2719"/>
        <w:gridCol w:w="5824"/>
      </w:tblGrid>
      <w:tr w:rsidRPr="002A54B3" w:rsidR="00E44C76" w:rsidTr="0E479225" w14:paraId="02AC805C" w14:textId="77777777">
        <w:tc>
          <w:tcPr>
            <w:tcW w:w="10219" w:type="dxa"/>
            <w:gridSpan w:val="3"/>
            <w:shd w:val="clear" w:color="auto" w:fill="C0504D" w:themeFill="accent2"/>
            <w:tcMar/>
            <w:vAlign w:val="bottom"/>
          </w:tcPr>
          <w:p w:rsidRPr="00994427" w:rsidR="00E44C76" w:rsidP="002126DC" w:rsidRDefault="00EE351F" w14:paraId="52BEF43C" w14:textId="33F1656C">
            <w:pPr>
              <w:jc w:val="center"/>
              <w:rPr>
                <w:rFonts w:ascii="HendersonSansW00-BasicLight" w:hAnsi="HendersonSansW00-BasicLight"/>
                <w:b/>
                <w:bCs/>
                <w:color w:val="FFFFFF" w:themeColor="background1"/>
                <w:szCs w:val="24"/>
              </w:rPr>
            </w:pPr>
            <w:r w:rsidRPr="00994427">
              <w:rPr>
                <w:rFonts w:ascii="HendersonSansW00-BasicLight" w:hAnsi="HendersonSansW00-BasicLight" w:eastAsia="Arial" w:cs="Arial"/>
                <w:b/>
                <w:color w:val="FFFFFF"/>
                <w:szCs w:val="24"/>
              </w:rPr>
              <w:t>OTROS REQUISITOS (solo cuando apliquen)</w:t>
            </w:r>
          </w:p>
        </w:tc>
      </w:tr>
      <w:tr w:rsidRPr="002A54B3" w:rsidR="0073013C" w:rsidTr="0E479225" w14:paraId="7745B3F1" w14:textId="77777777">
        <w:trPr>
          <w:trHeight w:val="1410"/>
        </w:trPr>
        <w:tc>
          <w:tcPr>
            <w:tcW w:w="1676" w:type="dxa"/>
            <w:shd w:val="clear" w:color="auto" w:fill="F2F2F2" w:themeFill="background1" w:themeFillShade="F2"/>
            <w:tcMar/>
            <w:vAlign w:val="center"/>
          </w:tcPr>
          <w:p w:rsidRPr="002A54B3" w:rsidR="007429EA" w:rsidP="007429EA" w:rsidRDefault="0073013C" w14:paraId="078DDCAD" w14:textId="5C823BF3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sz w:val="20"/>
                <w:szCs w:val="20"/>
              </w:rPr>
              <w:t>Requisito</w:t>
            </w:r>
          </w:p>
          <w:p w:rsidRPr="002A54B3" w:rsidR="0073013C" w:rsidP="007429EA" w:rsidRDefault="0073013C" w14:paraId="3700EB69" w14:textId="2FFFE8AC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sz w:val="20"/>
                <w:szCs w:val="20"/>
              </w:rPr>
              <w:t>7</w:t>
            </w:r>
          </w:p>
        </w:tc>
        <w:tc>
          <w:tcPr>
            <w:tcW w:w="2719" w:type="dxa"/>
            <w:tcMar/>
            <w:vAlign w:val="center"/>
          </w:tcPr>
          <w:p w:rsidRPr="00C362A1" w:rsidR="0073013C" w:rsidP="00C362A1" w:rsidRDefault="00864EE5" w14:paraId="3953E673" w14:textId="266C06B2">
            <w:pPr>
              <w:shd w:val="clear" w:color="auto" w:fill="FFFFFF" w:themeFill="background1"/>
              <w:spacing w:line="276" w:lineRule="auto"/>
              <w:rPr>
                <w:rFonts w:ascii="HendersonSansW00-BasicLight" w:hAnsi="HendersonSansW00-BasicLight" w:eastAsia="Arial" w:cs="Arial"/>
                <w:b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eastAsia="Arial" w:cs="Arial"/>
                <w:b/>
                <w:sz w:val="20"/>
                <w:szCs w:val="20"/>
                <w:shd w:val="clear" w:color="auto" w:fill="FFFFFF" w:themeFill="background1"/>
              </w:rPr>
              <w:t xml:space="preserve">Obligatorio para proyectos con, en o desde pueblos </w:t>
            </w:r>
            <w:r w:rsidRPr="002A54B3">
              <w:rPr>
                <w:rFonts w:ascii="HendersonSansW00-BasicLight" w:hAnsi="HendersonSansW00-BasicLight" w:eastAsia="Arial" w:cs="Arial"/>
                <w:b/>
                <w:sz w:val="20"/>
                <w:szCs w:val="20"/>
                <w:shd w:val="clear" w:color="auto" w:fill="FFFFFF" w:themeFill="background1"/>
              </w:rPr>
              <w:lastRenderedPageBreak/>
              <w:t>originarios y/o territorios indígenas</w:t>
            </w:r>
            <w:r w:rsidR="00C362A1">
              <w:rPr>
                <w:rFonts w:ascii="HendersonSansW00-BasicLight" w:hAnsi="HendersonSansW00-BasicLight" w:eastAsia="Arial" w:cs="Arial"/>
                <w:b/>
                <w:sz w:val="20"/>
                <w:szCs w:val="20"/>
                <w:shd w:val="clear" w:color="auto" w:fill="FFFFFF" w:themeFill="background1"/>
              </w:rPr>
              <w:t>.</w:t>
            </w:r>
          </w:p>
        </w:tc>
        <w:tc>
          <w:tcPr>
            <w:tcW w:w="5824" w:type="dxa"/>
            <w:tcMar/>
            <w:vAlign w:val="center"/>
          </w:tcPr>
          <w:p w:rsidRPr="002A54B3" w:rsidR="0073013C" w:rsidP="0073013C" w:rsidRDefault="00C362A1" w14:paraId="62BC924E" w14:textId="03DC2924">
            <w:pPr>
              <w:spacing w:line="276" w:lineRule="auto"/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  <w:r w:rsidRPr="0E479225" w:rsidR="1B18974F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Carta de una o varias organizaciones representativas de la </w:t>
            </w:r>
            <w:r w:rsidRPr="0E479225" w:rsidR="1587762D">
              <w:rPr>
                <w:rFonts w:ascii="HendersonSansW00-BasicLight" w:hAnsi="HendersonSansW00-BasicLight" w:eastAsia="Arial" w:cs="Arial"/>
                <w:sz w:val="20"/>
                <w:szCs w:val="20"/>
              </w:rPr>
              <w:t>comunidad Asociaciones</w:t>
            </w:r>
            <w:r w:rsidRPr="0E479225" w:rsidR="1B18974F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 de Desarrollo, Consejo de </w:t>
            </w:r>
            <w:r w:rsidRPr="0E479225" w:rsidR="1B18974F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Mayores u </w:t>
            </w:r>
            <w:r w:rsidRPr="0E479225" w:rsidR="4358692A">
              <w:rPr>
                <w:rFonts w:ascii="HendersonSansW00-BasicLight" w:hAnsi="HendersonSansW00-BasicLight" w:eastAsia="Arial" w:cs="Arial"/>
                <w:sz w:val="20"/>
                <w:szCs w:val="20"/>
              </w:rPr>
              <w:t>otras que</w:t>
            </w:r>
            <w:r w:rsidRPr="0E479225" w:rsidR="1B18974F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 manifiesten conocer y respaldar el proyecto. El documento debe contar con firma, datos de contacto y membrete o sello de la organización</w:t>
            </w:r>
            <w:r w:rsidRPr="0E479225" w:rsidR="11BAD665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. </w:t>
            </w:r>
          </w:p>
        </w:tc>
      </w:tr>
      <w:tr w:rsidRPr="002A54B3" w:rsidR="00864EE5" w:rsidTr="0E479225" w14:paraId="12B97F84" w14:textId="77777777">
        <w:tc>
          <w:tcPr>
            <w:tcW w:w="1676" w:type="dxa"/>
            <w:shd w:val="clear" w:color="auto" w:fill="F2F2F2" w:themeFill="background1" w:themeFillShade="F2"/>
            <w:tcMar/>
            <w:vAlign w:val="center"/>
          </w:tcPr>
          <w:p w:rsidRPr="002A54B3" w:rsidR="00864EE5" w:rsidP="00864EE5" w:rsidRDefault="00864EE5" w14:paraId="01ECEB0C" w14:textId="0B42C088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lastRenderedPageBreak/>
              <w:t>Requisito</w:t>
            </w:r>
          </w:p>
          <w:p w:rsidRPr="002A54B3" w:rsidR="00864EE5" w:rsidP="00864EE5" w:rsidRDefault="00864EE5" w14:paraId="74BFE7C7" w14:textId="68578DEF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19" w:type="dxa"/>
            <w:tcMar/>
            <w:vAlign w:val="center"/>
          </w:tcPr>
          <w:p w:rsidRPr="002A54B3" w:rsidR="00864EE5" w:rsidP="00864EE5" w:rsidRDefault="00864EE5" w14:paraId="0E89703D" w14:textId="02136D2B">
            <w:pPr>
              <w:pStyle w:val="TableParagraph"/>
              <w:spacing w:line="276" w:lineRule="auto"/>
              <w:ind w:left="0"/>
              <w:rPr>
                <w:rFonts w:ascii="HendersonSansW00-BasicLight" w:hAnsi="HendersonSansW00-BasicLight"/>
                <w:b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/>
                <w:b/>
                <w:sz w:val="20"/>
                <w:szCs w:val="20"/>
              </w:rPr>
              <w:t xml:space="preserve">Para proyectos con Enfoque en </w:t>
            </w:r>
            <w:r w:rsidRPr="002A54B3">
              <w:rPr>
                <w:rFonts w:ascii="HendersonSansW00-BasicLight" w:hAnsi="HendersonSansW00-BasicLight"/>
                <w:b/>
                <w:color w:val="C0504D" w:themeColor="accent2"/>
                <w:sz w:val="20"/>
                <w:szCs w:val="20"/>
              </w:rPr>
              <w:t xml:space="preserve">Herencia Cultural </w:t>
            </w:r>
            <w:r w:rsidRPr="002A54B3">
              <w:rPr>
                <w:rFonts w:ascii="HendersonSansW00-BasicLight" w:hAnsi="HendersonSansW00-BasicLight"/>
                <w:b/>
                <w:sz w:val="20"/>
                <w:szCs w:val="20"/>
              </w:rPr>
              <w:t>(PCI)</w:t>
            </w:r>
          </w:p>
          <w:p w:rsidRPr="002A54B3" w:rsidR="00864EE5" w:rsidP="00864EE5" w:rsidRDefault="00864EE5" w14:paraId="012BA838" w14:textId="52046AFE">
            <w:pPr>
              <w:spacing w:line="276" w:lineRule="auto"/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  <w:tc>
          <w:tcPr>
            <w:tcW w:w="5824" w:type="dxa"/>
            <w:tcMar/>
            <w:vAlign w:val="center"/>
          </w:tcPr>
          <w:p w:rsidRPr="002A54B3" w:rsidR="00864EE5" w:rsidP="00864EE5" w:rsidRDefault="00C362A1" w14:paraId="02E1279E" w14:textId="18095D2A">
            <w:pPr>
              <w:spacing w:line="276" w:lineRule="auto"/>
              <w:jc w:val="left"/>
              <w:rPr>
                <w:rFonts w:ascii="HendersonSansW00-BasicLight" w:hAnsi="HendersonSansW00-BasicLight"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 w:eastAsia="Arial" w:cs="Arial"/>
                <w:sz w:val="20"/>
                <w:szCs w:val="20"/>
                <w:lang w:val="es-ES"/>
              </w:rPr>
              <w:t>Cartas de las personas portadoras de tradición o saber involucradas en el proyecto, en las que manifiestan su disposición a participar. El número de cartas debe coincidir con las personas portadoras indicadas en el formulario. Machote disponible</w:t>
            </w:r>
            <w:r w:rsidRPr="01BBB895" w:rsidR="390CB708"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 xml:space="preserve"> en </w:t>
            </w:r>
            <w:r w:rsidRPr="00E22253" w:rsidR="00520084">
              <w:rPr>
                <w:rFonts w:ascii="HendersonSansW00-BasicLight" w:hAnsi="HendersonSansW00-BasicLight" w:eastAsia="Arial" w:cs="Arial"/>
                <w:color w:val="000000" w:themeColor="text1"/>
                <w:sz w:val="20"/>
                <w:szCs w:val="20"/>
              </w:rPr>
              <w:t xml:space="preserve">el </w:t>
            </w:r>
            <w:hyperlink w:history="1" r:id="rId14">
              <w:r w:rsidRPr="00916294" w:rsidR="00520084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  <w:tr w:rsidRPr="002A54B3" w:rsidR="00C362A1" w:rsidTr="0E479225" w14:paraId="7EED01C3" w14:textId="77777777">
        <w:tc>
          <w:tcPr>
            <w:tcW w:w="1676" w:type="dxa"/>
            <w:shd w:val="clear" w:color="auto" w:fill="F2F2F2" w:themeFill="background1" w:themeFillShade="F2"/>
            <w:tcMar/>
            <w:vAlign w:val="center"/>
          </w:tcPr>
          <w:p w:rsidR="00C362A1" w:rsidP="00864EE5" w:rsidRDefault="00C362A1" w14:paraId="7ADE298F" w14:textId="77777777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Requisito </w:t>
            </w:r>
          </w:p>
          <w:p w:rsidRPr="002A54B3" w:rsidR="00C362A1" w:rsidP="00864EE5" w:rsidRDefault="00C362A1" w14:paraId="77971E25" w14:textId="354388A6">
            <w:pPr>
              <w:spacing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19" w:type="dxa"/>
            <w:tcMar/>
            <w:vAlign w:val="center"/>
          </w:tcPr>
          <w:p w:rsidRPr="002A54B3" w:rsidR="00C362A1" w:rsidP="00864EE5" w:rsidRDefault="00C362A1" w14:paraId="7B6C5804" w14:textId="5F4EC963">
            <w:pPr>
              <w:pStyle w:val="TableParagraph"/>
              <w:spacing w:line="276" w:lineRule="auto"/>
              <w:ind w:left="0"/>
              <w:rPr>
                <w:rFonts w:ascii="HendersonSansW00-BasicLight" w:hAnsi="HendersonSansW00-BasicLight"/>
                <w:b/>
                <w:sz w:val="20"/>
                <w:szCs w:val="20"/>
              </w:rPr>
            </w:pPr>
            <w:r w:rsidRPr="00C362A1">
              <w:rPr>
                <w:rFonts w:ascii="HendersonSansW00-BasicLight" w:hAnsi="HendersonSansW00-BasicLight"/>
                <w:b/>
                <w:sz w:val="20"/>
                <w:szCs w:val="20"/>
              </w:rPr>
              <w:t>Uso de material protegido por propiedad intelectual</w:t>
            </w:r>
          </w:p>
        </w:tc>
        <w:tc>
          <w:tcPr>
            <w:tcW w:w="5824" w:type="dxa"/>
            <w:tcMar/>
            <w:vAlign w:val="center"/>
          </w:tcPr>
          <w:p w:rsidRPr="01BBB895" w:rsidR="00C362A1" w:rsidP="0E479225" w:rsidRDefault="00C362A1" w14:paraId="067984EC" w14:textId="0A81DBE0">
            <w:pPr>
              <w:pStyle w:val="TableParagraph"/>
              <w:spacing w:line="276" w:lineRule="auto"/>
              <w:ind w:left="0"/>
              <w:rPr>
                <w:rFonts w:ascii="HendersonSansW00-BasicLight" w:hAnsi="HendersonSansW00-BasicLight"/>
                <w:sz w:val="20"/>
                <w:szCs w:val="20"/>
              </w:rPr>
            </w:pPr>
            <w:r w:rsidRPr="0E479225" w:rsidR="1B18974F">
              <w:rPr>
                <w:rFonts w:ascii="HendersonSansW00-BasicLight" w:hAnsi="HendersonSansW00-BasicLight" w:eastAsia="Arial" w:cs="Arial"/>
                <w:sz w:val="20"/>
                <w:szCs w:val="20"/>
              </w:rPr>
              <w:t>Documentos que acrediten las autorizaciones correspondientes para el uso de material protegido, o declaración jurada de que el material es de autoría propia. Machote disponible en el</w:t>
            </w:r>
            <w:r w:rsidRPr="0E479225" w:rsidR="461151C8">
              <w:rPr>
                <w:rFonts w:ascii="HendersonSansW00-BasicLight" w:hAnsi="HendersonSansW00-BasicLight" w:eastAsia="Arial" w:cs="Arial"/>
                <w:sz w:val="20"/>
                <w:szCs w:val="20"/>
              </w:rPr>
              <w:t xml:space="preserve"> </w:t>
            </w:r>
            <w:hyperlink r:id="Rffd416461a394e6c">
              <w:r w:rsidRPr="0E479225" w:rsidR="461151C8">
                <w:rPr>
                  <w:rStyle w:val="Hipervnculo"/>
                  <w:rFonts w:ascii="HendersonSansW00-BasicLight" w:hAnsi="HendersonSansW00-BasicLight" w:eastAsia="Calibri" w:cs="Arial"/>
                  <w:sz w:val="20"/>
                  <w:szCs w:val="20"/>
                </w:rPr>
                <w:t>sitio web de la DGS</w:t>
              </w:r>
            </w:hyperlink>
          </w:p>
        </w:tc>
      </w:tr>
    </w:tbl>
    <w:p w:rsidRPr="004F2CD3" w:rsidR="00916294" w:rsidP="428323C3" w:rsidRDefault="00916294" w14:paraId="6CBB171F" w14:textId="1490CEF7">
      <w:pPr>
        <w:pStyle w:val="Normal"/>
        <w:rPr>
          <w:rFonts w:ascii="HendersonSansW00-BasicLight" w:hAnsi="HendersonSansW00-BasicLight"/>
        </w:rPr>
      </w:pPr>
    </w:p>
    <w:p w:rsidRPr="004F2CD3" w:rsidR="002126DC" w:rsidP="002126DC" w:rsidRDefault="002126DC" w14:paraId="44FA41F3" w14:textId="27E6ED24">
      <w:pPr>
        <w:shd w:val="clear" w:color="auto" w:fill="C0504D" w:themeFill="accent2"/>
        <w:jc w:val="center"/>
        <w:rPr>
          <w:rFonts w:ascii="HendersonSansW00-BasicLight" w:hAnsi="HendersonSansW00-BasicLight"/>
          <w:b/>
          <w:bCs/>
          <w:color w:val="FFFFFF" w:themeColor="background1"/>
        </w:rPr>
      </w:pPr>
      <w:r w:rsidRPr="004F2CD3">
        <w:rPr>
          <w:rFonts w:ascii="HendersonSansW00-BasicLight" w:hAnsi="HendersonSansW00-BasicLight"/>
          <w:b/>
          <w:bCs/>
          <w:color w:val="FFFFFF" w:themeColor="background1"/>
        </w:rPr>
        <w:t>Datos de la persona postulante</w:t>
      </w:r>
    </w:p>
    <w:p w:rsidRPr="004F2CD3" w:rsidR="002126DC" w:rsidP="002126DC" w:rsidRDefault="002126DC" w14:paraId="4FC0F379" w14:textId="77777777">
      <w:pPr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5"/>
        <w:gridCol w:w="6767"/>
      </w:tblGrid>
      <w:tr w:rsidRPr="004F2CD3" w:rsidR="002126DC" w:rsidTr="01BBB895" w14:paraId="6F3DCAA3" w14:textId="77777777">
        <w:tc>
          <w:tcPr>
            <w:tcW w:w="10072" w:type="dxa"/>
            <w:gridSpan w:val="2"/>
            <w:shd w:val="clear" w:color="auto" w:fill="F2DBDB" w:themeFill="accent2" w:themeFillTint="33"/>
          </w:tcPr>
          <w:p w:rsidRPr="004F2CD3" w:rsidR="002126DC" w:rsidP="00166B94" w:rsidRDefault="00D237EC" w14:paraId="38494DE3" w14:textId="5176DF3B">
            <w:pPr>
              <w:jc w:val="center"/>
              <w:rPr>
                <w:rFonts w:ascii="HendersonSansW00-BasicLight" w:hAnsi="HendersonSansW00-BasicLight"/>
                <w:b/>
                <w:bCs/>
              </w:rPr>
            </w:pPr>
            <w:r w:rsidRPr="004F2CD3">
              <w:rPr>
                <w:rFonts w:ascii="HendersonSansW00-BasicLight" w:hAnsi="HendersonSansW00-BasicLight"/>
                <w:b/>
                <w:bCs/>
              </w:rPr>
              <w:t>Datos personales de la persona postulante</w:t>
            </w:r>
          </w:p>
        </w:tc>
      </w:tr>
      <w:tr w:rsidRPr="004F2CD3" w:rsidR="002126DC" w:rsidTr="01BBB895" w14:paraId="2087B53B" w14:textId="77777777">
        <w:tc>
          <w:tcPr>
            <w:tcW w:w="3305" w:type="dxa"/>
            <w:shd w:val="clear" w:color="auto" w:fill="F2F2F2" w:themeFill="background1" w:themeFillShade="F2"/>
            <w:vAlign w:val="center"/>
          </w:tcPr>
          <w:p w:rsidRPr="009267D6" w:rsidR="002126DC" w:rsidP="00166B94" w:rsidRDefault="002126DC" w14:paraId="42834DBA" w14:textId="77777777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9267D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6767" w:type="dxa"/>
            <w:vAlign w:val="center"/>
          </w:tcPr>
          <w:p w:rsidRPr="004F2CD3" w:rsidR="002126DC" w:rsidP="00E760DA" w:rsidRDefault="002126DC" w14:paraId="0251E292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D237EC" w:rsidP="00E760DA" w:rsidRDefault="00D237EC" w14:paraId="4249B3E8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  <w:tr w:rsidRPr="004F2CD3" w:rsidR="002126DC" w:rsidTr="01BBB895" w14:paraId="437808CD" w14:textId="77777777">
        <w:tc>
          <w:tcPr>
            <w:tcW w:w="3305" w:type="dxa"/>
            <w:shd w:val="clear" w:color="auto" w:fill="F2F2F2" w:themeFill="background1" w:themeFillShade="F2"/>
          </w:tcPr>
          <w:p w:rsidRPr="009267D6" w:rsidR="002126DC" w:rsidP="00166B94" w:rsidRDefault="002126DC" w14:paraId="11406C22" w14:textId="6FB7D2FE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9267D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Número de </w:t>
            </w:r>
            <w:r w:rsidRPr="009267D6" w:rsidR="004D48AC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identificación</w:t>
            </w:r>
            <w:r w:rsidRPr="009267D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67" w:type="dxa"/>
            <w:vAlign w:val="center"/>
          </w:tcPr>
          <w:p w:rsidRPr="004F2CD3" w:rsidR="002126DC" w:rsidP="00E760DA" w:rsidRDefault="002126DC" w14:paraId="7CFDAD6D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D237EC" w:rsidP="00E760DA" w:rsidRDefault="00D237EC" w14:paraId="6F8103B4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  <w:tr w:rsidRPr="004F2CD3" w:rsidR="00D237EC" w:rsidTr="01BBB895" w14:paraId="6595504E" w14:textId="77777777">
        <w:tc>
          <w:tcPr>
            <w:tcW w:w="3305" w:type="dxa"/>
            <w:shd w:val="clear" w:color="auto" w:fill="F2F2F2" w:themeFill="background1" w:themeFillShade="F2"/>
          </w:tcPr>
          <w:p w:rsidRPr="009267D6" w:rsidR="00D237EC" w:rsidP="00166B94" w:rsidRDefault="00D237EC" w14:paraId="24B7176B" w14:textId="6C8D9E5B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9267D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Estado civil:</w:t>
            </w:r>
          </w:p>
        </w:tc>
        <w:tc>
          <w:tcPr>
            <w:tcW w:w="6767" w:type="dxa"/>
            <w:vAlign w:val="center"/>
          </w:tcPr>
          <w:p w:rsidRPr="004F2CD3" w:rsidR="00D237EC" w:rsidP="00E760DA" w:rsidRDefault="00D237EC" w14:paraId="345C7EC2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D237EC" w:rsidP="00E760DA" w:rsidRDefault="00D237EC" w14:paraId="1F0A34B9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  <w:tr w:rsidRPr="004F2CD3" w:rsidR="00D237EC" w:rsidTr="01BBB895" w14:paraId="526E18D6" w14:textId="77777777">
        <w:tc>
          <w:tcPr>
            <w:tcW w:w="3305" w:type="dxa"/>
            <w:shd w:val="clear" w:color="auto" w:fill="F2F2F2" w:themeFill="background1" w:themeFillShade="F2"/>
          </w:tcPr>
          <w:p w:rsidRPr="009267D6" w:rsidR="00D237EC" w:rsidP="00166B94" w:rsidRDefault="00D237EC" w14:paraId="26322B11" w14:textId="751FD66D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9267D6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Ocupación u oficio:</w:t>
            </w:r>
          </w:p>
        </w:tc>
        <w:tc>
          <w:tcPr>
            <w:tcW w:w="6767" w:type="dxa"/>
            <w:vAlign w:val="center"/>
          </w:tcPr>
          <w:p w:rsidRPr="004F2CD3" w:rsidR="00D237EC" w:rsidP="00E760DA" w:rsidRDefault="00D237EC" w14:paraId="191AA972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D237EC" w:rsidP="00E760DA" w:rsidRDefault="00D237EC" w14:paraId="6DAAF461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  <w:tr w:rsidRPr="004F2CD3" w:rsidR="00685AA1" w:rsidTr="01BBB895" w14:paraId="2BF87C01" w14:textId="77777777">
        <w:tc>
          <w:tcPr>
            <w:tcW w:w="3305" w:type="dxa"/>
            <w:shd w:val="clear" w:color="auto" w:fill="F2F2F2" w:themeFill="background1" w:themeFillShade="F2"/>
          </w:tcPr>
          <w:p w:rsidRPr="009267D6" w:rsidR="00685AA1" w:rsidP="00166B94" w:rsidRDefault="00685AA1" w14:paraId="48C812CB" w14:textId="4FEADA01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Números de teléfono:</w:t>
            </w:r>
          </w:p>
        </w:tc>
        <w:tc>
          <w:tcPr>
            <w:tcW w:w="6767" w:type="dxa"/>
            <w:vAlign w:val="center"/>
          </w:tcPr>
          <w:p w:rsidRPr="004F2CD3" w:rsidR="00685AA1" w:rsidP="00E760DA" w:rsidRDefault="00685AA1" w14:paraId="3E85BEE0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  <w:tr w:rsidRPr="004F2CD3" w:rsidR="00685AA1" w:rsidTr="01BBB895" w14:paraId="681A2895" w14:textId="77777777">
        <w:tc>
          <w:tcPr>
            <w:tcW w:w="3305" w:type="dxa"/>
            <w:shd w:val="clear" w:color="auto" w:fill="F2F2F2" w:themeFill="background1" w:themeFillShade="F2"/>
          </w:tcPr>
          <w:p w:rsidR="00685AA1" w:rsidP="00166B94" w:rsidRDefault="00685AA1" w14:paraId="3B99C22D" w14:textId="45F93975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Correo/s electrónico/s:</w:t>
            </w:r>
          </w:p>
        </w:tc>
        <w:tc>
          <w:tcPr>
            <w:tcW w:w="6767" w:type="dxa"/>
            <w:vAlign w:val="center"/>
          </w:tcPr>
          <w:p w:rsidRPr="004F2CD3" w:rsidR="00685AA1" w:rsidP="00E760DA" w:rsidRDefault="00685AA1" w14:paraId="14BB14D0" w14:textId="77777777">
            <w:pPr>
              <w:jc w:val="left"/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  <w:tr w:rsidRPr="004F2CD3" w:rsidR="00D237EC" w:rsidTr="01BBB895" w14:paraId="51672539" w14:textId="77777777">
        <w:tc>
          <w:tcPr>
            <w:tcW w:w="3305" w:type="dxa"/>
            <w:shd w:val="clear" w:color="auto" w:fill="F2F2F2" w:themeFill="background1" w:themeFillShade="F2"/>
          </w:tcPr>
          <w:p w:rsidRPr="009267D6" w:rsidR="00D237EC" w:rsidP="00166B94" w:rsidRDefault="48126F72" w14:paraId="24EFCDC8" w14:textId="756F6B2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1BBB895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Último grado de estudios aprobado:</w:t>
            </w:r>
          </w:p>
        </w:tc>
        <w:tc>
          <w:tcPr>
            <w:tcW w:w="6767" w:type="dxa"/>
            <w:vAlign w:val="center"/>
          </w:tcPr>
          <w:p w:rsidRPr="004F2CD3" w:rsidR="00D237EC" w:rsidP="00E760DA" w:rsidRDefault="00D237EC" w14:paraId="1EB6444E" w14:textId="77777777">
            <w:pPr>
              <w:jc w:val="left"/>
              <w:rPr>
                <w:rFonts w:ascii="HendersonSansW00-BasicLight" w:hAnsi="HendersonSansW00-BasicLight"/>
                <w:sz w:val="22"/>
              </w:rPr>
            </w:pPr>
          </w:p>
        </w:tc>
      </w:tr>
    </w:tbl>
    <w:p w:rsidRPr="004F2CD3" w:rsidR="002126DC" w:rsidP="00564D1A" w:rsidRDefault="002126DC" w14:paraId="36236B87" w14:textId="679CD74D">
      <w:pPr>
        <w:rPr>
          <w:rFonts w:ascii="HendersonSansW00-BasicLight" w:hAnsi="HendersonSansW00-BasicLight"/>
        </w:rPr>
        <w:sectPr w:rsidRPr="004F2CD3" w:rsidR="002126DC" w:rsidSect="00363561">
          <w:headerReference w:type="default" r:id="rId15"/>
          <w:footerReference w:type="even" r:id="rId16"/>
          <w:footerReference w:type="default" r:id="rId17"/>
          <w:pgSz w:w="12242" w:h="15842" w:orient="portrait" w:code="1"/>
          <w:pgMar w:top="1440" w:right="1080" w:bottom="1440" w:left="1080" w:header="113" w:footer="113" w:gutter="0"/>
          <w:cols w:space="708"/>
          <w:docGrid w:linePitch="360"/>
        </w:sectPr>
      </w:pPr>
    </w:p>
    <w:p w:rsidRPr="004F2CD3" w:rsidR="00C93349" w:rsidP="00114F09" w:rsidRDefault="00C93349" w14:paraId="43E8F8E5" w14:textId="77777777">
      <w:pPr>
        <w:rPr>
          <w:rFonts w:ascii="HendersonSansW00-BasicLight" w:hAnsi="HendersonSansW00-BasicLight"/>
          <w:color w:val="000000" w:themeColor="text1"/>
        </w:rPr>
      </w:pPr>
    </w:p>
    <w:p w:rsidRPr="00570D09" w:rsidR="00570D09" w:rsidP="00570D09" w:rsidRDefault="00C93349" w14:paraId="595E7F70" w14:textId="7820AF0D">
      <w:pPr>
        <w:shd w:val="clear" w:color="auto" w:fill="C0504D" w:themeFill="accent2"/>
        <w:jc w:val="center"/>
        <w:rPr>
          <w:rFonts w:ascii="HendersonSansW00-BasicLight" w:hAnsi="HendersonSansW00-BasicLight"/>
          <w:b/>
          <w:bCs/>
          <w:color w:val="FFFFFF" w:themeColor="background1"/>
        </w:rPr>
      </w:pPr>
      <w:r w:rsidRPr="004F2CD3">
        <w:rPr>
          <w:rFonts w:ascii="HendersonSansW00-BasicLight" w:hAnsi="HendersonSansW00-BasicLight"/>
          <w:b/>
          <w:bCs/>
          <w:color w:val="FFFFFF" w:themeColor="background1"/>
        </w:rPr>
        <w:t>PERFIL DEL PROYECTO</w:t>
      </w:r>
      <w:bookmarkStart w:name="_Hlk194394046" w:id="1"/>
      <w:bookmarkStart w:name="_Hlk161990705" w:id="2"/>
    </w:p>
    <w:bookmarkEnd w:id="1"/>
    <w:p w:rsidRPr="00994427" w:rsidR="00D81BC4" w:rsidP="00D81BC4" w:rsidRDefault="00570D09" w14:paraId="0C7C3DD3" w14:textId="6603D4BA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</w:pPr>
      <w:r w:rsidRPr="00994427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Título del proyecto*: </w:t>
      </w:r>
      <w:r w:rsidRPr="00994427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indique el título o nombre de su proyecto. </w:t>
      </w:r>
      <w:r w:rsidRPr="00994427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Máximo 20 palabras.</w:t>
      </w:r>
      <w:r w:rsidRPr="00994427">
        <w:rPr>
          <w:rFonts w:ascii="HendersonSansW00-BasicLight" w:hAnsi="HendersonSansW00-BasicLight" w:eastAsia="Henderson Sans Basic Light" w:cs="Henderson Sans Basic Light"/>
          <w:sz w:val="20"/>
          <w:szCs w:val="20"/>
        </w:rPr>
        <w:t xml:space="preserve"> </w:t>
      </w:r>
      <w:r w:rsidRPr="00994427">
        <w:rPr>
          <w:rFonts w:ascii="HendersonSansW00-BasicLight" w:hAnsi="HendersonSansW00-BasicLight" w:eastAsia="Henderson Sans Basic Light" w:cs="Henderson Sans Basic Light"/>
          <w:b w:val="0"/>
          <w:bCs/>
          <w:sz w:val="20"/>
          <w:szCs w:val="20"/>
        </w:rPr>
        <w:t>(El título o nombre debe resumir claramente lo que se quiere lograr, puede ser creativo, estar redactado de manera afirmativa y no exceder las 20 palabras. Es importante que refleje el lugar, enfatizando las metodologías y el componente de gestión sociocultural)</w:t>
      </w:r>
    </w:p>
    <w:p w:rsidRPr="00570D09" w:rsidR="00D81BC4" w:rsidP="00D81BC4" w:rsidRDefault="00D81BC4" w14:paraId="155C7F07" w14:textId="77777777">
      <w:pPr>
        <w:rPr>
          <w:rFonts w:ascii="HendersonSansW00-BasicLight" w:hAnsi="HendersonSansW00-BasicLight"/>
          <w:bCs/>
          <w:sz w:val="28"/>
          <w:szCs w:val="24"/>
        </w:rPr>
      </w:pPr>
    </w:p>
    <w:bookmarkEnd w:id="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570D09" w:rsidR="00D81BC4" w:rsidTr="177E29A5" w14:paraId="5499C5B0" w14:textId="77777777">
        <w:tc>
          <w:tcPr>
            <w:tcW w:w="10530" w:type="dxa"/>
          </w:tcPr>
          <w:p w:rsidRPr="00570D09" w:rsidR="00D81BC4" w:rsidP="00166B94" w:rsidRDefault="00D81BC4" w14:paraId="1881EBF0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D81BC4" w:rsidP="00166B94" w:rsidRDefault="00D81BC4" w14:paraId="2BAADAD4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994427" w:rsidR="00D81BC4" w:rsidP="00361F7B" w:rsidRDefault="00D81BC4" w14:paraId="70A6743F" w14:textId="0E977067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2"/>
          <w:szCs w:val="22"/>
        </w:rPr>
      </w:pPr>
      <w:r w:rsidRPr="00994427">
        <w:rPr>
          <w:rFonts w:ascii="HendersonSansW00-BasicLight" w:hAnsi="HendersonSansW00-BasicLight" w:cs="Arial"/>
          <w:color w:val="000000" w:themeColor="text1"/>
          <w:sz w:val="20"/>
          <w:szCs w:val="20"/>
        </w:rPr>
        <w:t>Ubicación</w:t>
      </w:r>
      <w:bookmarkStart w:name="_Hlk161990720" w:id="3"/>
      <w:r w:rsidRPr="00994427">
        <w:rPr>
          <w:rFonts w:ascii="HendersonSansW00-BasicLight" w:hAnsi="HendersonSansW00-BasicLight" w:cs="Arial"/>
          <w:color w:val="000000" w:themeColor="text1"/>
          <w:sz w:val="20"/>
          <w:szCs w:val="20"/>
        </w:rPr>
        <w:t>:</w:t>
      </w:r>
      <w:r w:rsidRPr="00994427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 describa el lugar donde se realizará el proyecto</w:t>
      </w:r>
      <w:r w:rsidRPr="00994427">
        <w:rPr>
          <w:rFonts w:ascii="HendersonSansW00-BasicLight" w:hAnsi="HendersonSansW00-BasicLight" w:cs="Arial"/>
          <w:b w:val="0"/>
          <w:bCs/>
          <w:color w:val="000000" w:themeColor="text1"/>
          <w:sz w:val="22"/>
          <w:szCs w:val="22"/>
        </w:rPr>
        <w:t xml:space="preserve">. </w:t>
      </w:r>
    </w:p>
    <w:bookmarkEnd w:id="3"/>
    <w:p w:rsidRPr="00570D09" w:rsidR="00D81BC4" w:rsidP="00D81BC4" w:rsidRDefault="00D81BC4" w14:paraId="3CC675C5" w14:textId="77777777">
      <w:pPr>
        <w:rPr>
          <w:rFonts w:ascii="HendersonSansW00-BasicLight" w:hAnsi="HendersonSansW00-BasicLight" w:cs="Arial"/>
          <w:strike/>
          <w:color w:val="000000" w:themeColor="text1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99"/>
      </w:tblGrid>
      <w:tr w:rsidRPr="00570D09" w:rsidR="00D81BC4" w:rsidTr="00D81BC4" w14:paraId="72FA77C6" w14:textId="77777777">
        <w:tc>
          <w:tcPr>
            <w:tcW w:w="4531" w:type="dxa"/>
            <w:shd w:val="clear" w:color="auto" w:fill="F2F2F2" w:themeFill="background1" w:themeFillShade="F2"/>
          </w:tcPr>
          <w:p w:rsidRPr="00994427" w:rsidR="00D81BC4" w:rsidP="002A54B3" w:rsidRDefault="00D81BC4" w14:paraId="24A0DB2A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 xml:space="preserve">Lugar o comunidad donde se va a realizar el proyecto: </w:t>
            </w:r>
          </w:p>
          <w:p w:rsidRPr="00994427" w:rsidR="00D81BC4" w:rsidP="002A54B3" w:rsidRDefault="00D81BC4" w14:paraId="4A049081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99" w:type="dxa"/>
          </w:tcPr>
          <w:p w:rsidRPr="00570D09" w:rsidR="00D81BC4" w:rsidP="00E760DA" w:rsidRDefault="00D81BC4" w14:paraId="2C28922F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D81BC4" w:rsidP="00E760DA" w:rsidRDefault="00D81BC4" w14:paraId="2B7CEF70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570D09" w:rsidR="00D81BC4" w:rsidTr="00D81BC4" w14:paraId="2750CFFC" w14:textId="77777777">
        <w:tc>
          <w:tcPr>
            <w:tcW w:w="4531" w:type="dxa"/>
            <w:shd w:val="clear" w:color="auto" w:fill="F2F2F2" w:themeFill="background1" w:themeFillShade="F2"/>
          </w:tcPr>
          <w:p w:rsidRPr="00994427" w:rsidR="00D81BC4" w:rsidP="002A54B3" w:rsidRDefault="00D81BC4" w14:paraId="0DD1C9D7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Provincia/ Cantón/ Distrito:</w:t>
            </w:r>
          </w:p>
        </w:tc>
        <w:tc>
          <w:tcPr>
            <w:tcW w:w="5999" w:type="dxa"/>
          </w:tcPr>
          <w:p w:rsidRPr="00570D09" w:rsidR="00D81BC4" w:rsidP="00E760DA" w:rsidRDefault="00D81BC4" w14:paraId="4438E79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D81BC4" w:rsidP="00E760DA" w:rsidRDefault="00D81BC4" w14:paraId="5619655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570D09" w:rsidR="00D81BC4" w:rsidP="00D81BC4" w:rsidRDefault="00D81BC4" w14:paraId="0D59613C" w14:textId="77777777">
      <w:pPr>
        <w:rPr>
          <w:rFonts w:ascii="HendersonSansW00-BasicLight" w:hAnsi="HendersonSansW00-BasicLight"/>
          <w:color w:val="595959" w:themeColor="text1" w:themeTint="A6"/>
          <w:sz w:val="28"/>
          <w:szCs w:val="24"/>
        </w:rPr>
      </w:pPr>
    </w:p>
    <w:p w:rsidRPr="00994427" w:rsidR="00D81BC4" w:rsidP="00705C0C" w:rsidRDefault="00D81BC4" w14:paraId="1CDE90C4" w14:textId="1C9928BA">
      <w:pPr>
        <w:pStyle w:val="Prrafodelista"/>
        <w:numPr>
          <w:ilvl w:val="0"/>
          <w:numId w:val="6"/>
        </w:numPr>
        <w:rPr>
          <w:rFonts w:ascii="HendersonSansW00-BasicLight" w:hAnsi="HendersonSansW00-BasicLight"/>
          <w:color w:val="000000" w:themeColor="text1"/>
          <w:sz w:val="20"/>
          <w:szCs w:val="20"/>
        </w:rPr>
      </w:pPr>
      <w:r w:rsidRPr="00994427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Resumen del proyecto: 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>describa brevemente de qué se trata su proyecto</w:t>
      </w:r>
      <w:r w:rsidRPr="00994427" w:rsidR="00845654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(</w:t>
      </w:r>
      <w:r w:rsidRPr="00994427" w:rsidR="00845654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>m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 xml:space="preserve">áximo </w:t>
      </w:r>
      <w:r w:rsidRPr="00994427" w:rsidR="00145208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>300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 xml:space="preserve"> palabras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).  </w:t>
      </w:r>
    </w:p>
    <w:p w:rsidRPr="00570D09" w:rsidR="00D81BC4" w:rsidP="00D81BC4" w:rsidRDefault="00D81BC4" w14:paraId="21645E69" w14:textId="77777777">
      <w:pPr>
        <w:rPr>
          <w:rFonts w:ascii="HendersonSansW00-BasicLight" w:hAnsi="HendersonSansW00-BasicLight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570D09" w:rsidR="00D81BC4" w:rsidTr="00166B94" w14:paraId="22F6F001" w14:textId="77777777">
        <w:tc>
          <w:tcPr>
            <w:tcW w:w="10530" w:type="dxa"/>
          </w:tcPr>
          <w:p w:rsidRPr="00570D09" w:rsidR="00D81BC4" w:rsidP="00166B94" w:rsidRDefault="00D81BC4" w14:paraId="2286A64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D81BC4" w:rsidP="00166B94" w:rsidRDefault="00D81BC4" w14:paraId="22A4E9BA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D81BC4" w:rsidP="00166B94" w:rsidRDefault="00D81BC4" w14:paraId="0BF14CF7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156C1A9D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55F3A72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5FFDB433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570D09" w:rsidR="00D81BC4" w:rsidP="00D81BC4" w:rsidRDefault="00D81BC4" w14:paraId="76622A48" w14:textId="77777777">
      <w:pPr>
        <w:rPr>
          <w:rFonts w:ascii="HendersonSansW00-BasicLight" w:hAnsi="HendersonSansW00-BasicLight"/>
          <w:b/>
          <w:bCs/>
          <w:color w:val="000000" w:themeColor="text1"/>
          <w:sz w:val="28"/>
          <w:szCs w:val="28"/>
        </w:rPr>
      </w:pPr>
    </w:p>
    <w:p w:rsidRPr="00994427" w:rsidR="003C2226" w:rsidP="003C2226" w:rsidRDefault="003C2226" w14:paraId="19DA552A" w14:textId="3806D3E4">
      <w:pPr>
        <w:pStyle w:val="Prrafodelista"/>
        <w:numPr>
          <w:ilvl w:val="0"/>
          <w:numId w:val="6"/>
        </w:numPr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</w:pPr>
      <w:r w:rsidRPr="5329F9CB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¿Por qué el proyecto es importante y necesario para la comunidad donde se va a desarrollar?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</w:t>
      </w:r>
      <w:r w:rsidR="0060545D">
        <w:rPr>
          <w:rFonts w:ascii="HendersonSansW00-BasicLight" w:hAnsi="HendersonSansW00-BasicLight"/>
          <w:color w:val="000000" w:themeColor="text1"/>
          <w:sz w:val="20"/>
          <w:szCs w:val="20"/>
        </w:rPr>
        <w:t>Describa brevemente e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>l contexto</w:t>
      </w:r>
      <w:r w:rsidR="0060545D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y características (acceso a oferta cultural, condiciones socioeconómicas, intereses y aspiraciones) así como 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>las necesidades</w:t>
      </w:r>
      <w:r w:rsidR="0060545D">
        <w:rPr>
          <w:rFonts w:ascii="HendersonSansW00-BasicLight" w:hAnsi="HendersonSansW00-BasicLight"/>
          <w:color w:val="000000" w:themeColor="text1"/>
          <w:sz w:val="20"/>
          <w:szCs w:val="20"/>
        </w:rPr>
        <w:t>,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oportunidades</w:t>
      </w:r>
      <w:r w:rsidRPr="5329F9CB" w:rsidR="004E4EDB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y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vinculación comunitaria</w:t>
      </w:r>
      <w:r w:rsidR="0060545D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identificada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>, entre otros (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>máximo 300 palabras</w:t>
      </w:r>
      <w:r w:rsidRPr="5329F9CB">
        <w:rPr>
          <w:rFonts w:ascii="HendersonSansW00-BasicLight" w:hAnsi="HendersonSansW00-BasicLight"/>
          <w:color w:val="000000" w:themeColor="text1"/>
          <w:sz w:val="20"/>
          <w:szCs w:val="20"/>
        </w:rPr>
        <w:t>).</w:t>
      </w:r>
      <w:r w:rsidRPr="5329F9CB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 </w:t>
      </w:r>
    </w:p>
    <w:p w:rsidR="5329F9CB" w:rsidP="5329F9CB" w:rsidRDefault="5329F9CB" w14:paraId="7B2AE3AB" w14:textId="4FA16D0C">
      <w:pPr>
        <w:spacing w:line="257" w:lineRule="auto"/>
        <w:ind w:left="283"/>
        <w:rPr>
          <w:rFonts w:ascii="HendersonSansW00-BasicSmBd" w:hAnsi="HendersonSansW00-BasicSmBd" w:eastAsia="HendersonSansW00-BasicSmBd" w:cs="HendersonSansW00-BasicSmBd"/>
          <w:b/>
          <w:bCs/>
          <w:sz w:val="22"/>
          <w:highlight w:val="cy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570D09" w:rsidR="003C2226" w:rsidTr="00E7476F" w14:paraId="22E5F66E" w14:textId="77777777">
        <w:tc>
          <w:tcPr>
            <w:tcW w:w="10530" w:type="dxa"/>
          </w:tcPr>
          <w:p w:rsidRPr="00570D09" w:rsidR="003C2226" w:rsidP="00E7476F" w:rsidRDefault="003C2226" w14:paraId="1D0DC4CE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3C2226" w:rsidP="00E7476F" w:rsidRDefault="003C2226" w14:paraId="3443D35A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3C2226" w:rsidP="00E7476F" w:rsidRDefault="003C2226" w14:paraId="2CD9897C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3C2226" w:rsidP="00E7476F" w:rsidRDefault="003C2226" w14:paraId="307C12B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="003C2226" w:rsidP="003C2226" w:rsidRDefault="003C2226" w14:paraId="647223F9" w14:textId="77777777">
      <w:pPr>
        <w:pStyle w:val="Prrafodelista"/>
        <w:rPr>
          <w:rFonts w:ascii="HendersonSansW00-BasicLight" w:hAnsi="HendersonSansW00-BasicLight"/>
          <w:b/>
          <w:bCs/>
          <w:color w:val="000000" w:themeColor="text1"/>
          <w:sz w:val="28"/>
          <w:szCs w:val="28"/>
        </w:rPr>
      </w:pPr>
    </w:p>
    <w:p w:rsidRPr="00994427" w:rsidR="00685AA1" w:rsidP="00685AA1" w:rsidRDefault="00685AA1" w14:paraId="6BF087A3" w14:textId="537AFE5F">
      <w:pPr>
        <w:pStyle w:val="Prrafodelista"/>
        <w:numPr>
          <w:ilvl w:val="0"/>
          <w:numId w:val="6"/>
        </w:numPr>
        <w:rPr>
          <w:rFonts w:ascii="HendersonSansW00-BasicLight" w:hAnsi="HendersonSansW00-BasicLight"/>
          <w:color w:val="000000" w:themeColor="text1"/>
          <w:sz w:val="20"/>
          <w:szCs w:val="20"/>
        </w:rPr>
      </w:pP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Si su proyecto se ubica en el enfoque a.1 </w:t>
      </w:r>
      <w:r w:rsidRPr="00CF6A7D">
        <w:rPr>
          <w:rFonts w:ascii="HendersonSansW00-BasicLight" w:hAnsi="HendersonSansW00-BasicLight" w:eastAsia="Arial MT" w:cs="Arial MT"/>
          <w:b/>
          <w:bCs/>
          <w:color w:val="C04F4D"/>
          <w:sz w:val="20"/>
          <w:szCs w:val="20"/>
          <w:lang w:val="es-ES"/>
        </w:rPr>
        <w:t>Herencia Cultural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, complete las preguntas 5.1 y 5.2. </w:t>
      </w:r>
    </w:p>
    <w:p w:rsidR="00CF6A7D" w:rsidP="003C2226" w:rsidRDefault="00CF6A7D" w14:paraId="2B85424D" w14:textId="77777777">
      <w:pPr>
        <w:pStyle w:val="Prrafodelista"/>
        <w:rPr>
          <w:rFonts w:ascii="HendersonSansW00-BasicLight" w:hAnsi="HendersonSansW00-BasicLight"/>
          <w:color w:val="000000" w:themeColor="text1"/>
          <w:sz w:val="20"/>
          <w:szCs w:val="20"/>
        </w:rPr>
      </w:pPr>
    </w:p>
    <w:p w:rsidRPr="00994427" w:rsidR="00685AA1" w:rsidP="00CF6A7D" w:rsidRDefault="00685AA1" w14:paraId="64FBCBEA" w14:textId="1D481EFA">
      <w:pPr>
        <w:pStyle w:val="Prrafodelista"/>
        <w:ind w:left="785"/>
        <w:rPr>
          <w:rFonts w:ascii="HendersonSansW00-BasicLight" w:hAnsi="HendersonSansW00-BasicLight"/>
          <w:color w:val="000000" w:themeColor="text1"/>
          <w:sz w:val="20"/>
          <w:szCs w:val="20"/>
        </w:rPr>
      </w:pP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Si su proyecto se ubica en </w:t>
      </w:r>
      <w:r w:rsidRPr="00CF6A7D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Diversidad de Expresiones Culturales</w:t>
      </w:r>
      <w:r w:rsidR="00CF6A7D">
        <w:rPr>
          <w:rFonts w:ascii="HendersonSansW00-BasicLight" w:hAnsi="HendersonSansW00-BasicLight"/>
          <w:color w:val="000000" w:themeColor="text1"/>
          <w:sz w:val="20"/>
          <w:szCs w:val="20"/>
        </w:rPr>
        <w:t>,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completar la </w:t>
      </w:r>
      <w:r w:rsidRPr="00CF6A7D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pregunta 6</w:t>
      </w:r>
      <w:r w:rsidRPr="00994427">
        <w:rPr>
          <w:rFonts w:ascii="HendersonSansW00-BasicLight" w:hAnsi="HendersonSansW00-BasicLight"/>
          <w:color w:val="000000" w:themeColor="text1"/>
          <w:sz w:val="20"/>
          <w:szCs w:val="20"/>
        </w:rPr>
        <w:t>.</w:t>
      </w:r>
    </w:p>
    <w:p w:rsidRPr="00570D09" w:rsidR="00685AA1" w:rsidP="003C2226" w:rsidRDefault="00685AA1" w14:paraId="6BA2D961" w14:textId="77777777">
      <w:pPr>
        <w:pStyle w:val="Prrafodelista"/>
        <w:rPr>
          <w:rFonts w:ascii="HendersonSansW00-BasicLight" w:hAnsi="HendersonSansW00-BasicLight"/>
          <w:b/>
          <w:bCs/>
          <w:color w:val="000000" w:themeColor="text1"/>
          <w:sz w:val="28"/>
          <w:szCs w:val="28"/>
        </w:rPr>
      </w:pPr>
    </w:p>
    <w:p w:rsidRPr="00994427" w:rsidR="00D81BC4" w:rsidP="00685AA1" w:rsidRDefault="591A981F" w14:paraId="2EFCF6C8" w14:textId="0600108C">
      <w:pPr>
        <w:pStyle w:val="Prrafodelista"/>
        <w:numPr>
          <w:ilvl w:val="1"/>
          <w:numId w:val="6"/>
        </w:numPr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</w:pPr>
      <w:bookmarkStart w:name="_Hlk193718522" w:id="4"/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Si el </w:t>
      </w:r>
      <w:r w:rsidRPr="000C4131" w:rsidR="00685AA1">
        <w:rPr>
          <w:rFonts w:ascii="HendersonSansW00-BasicLight" w:hAnsi="HendersonSansW00-BasicLight"/>
          <w:color w:val="000000" w:themeColor="text1"/>
          <w:sz w:val="20"/>
          <w:szCs w:val="20"/>
        </w:rPr>
        <w:t>e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nfoque de su proyecto es la </w:t>
      </w:r>
      <w:r w:rsidRPr="00CF6A7D">
        <w:rPr>
          <w:rFonts w:ascii="HendersonSansW00-BasicLight" w:hAnsi="HendersonSansW00-BasicLight" w:eastAsia="Arial MT" w:cs="Arial MT"/>
          <w:b/>
          <w:color w:val="C0504D" w:themeColor="accent2"/>
          <w:sz w:val="20"/>
          <w:szCs w:val="20"/>
          <w:lang w:val="es-ES"/>
        </w:rPr>
        <w:t>Herencia Cultural</w:t>
      </w:r>
      <w:bookmarkEnd w:id="4"/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, </w:t>
      </w:r>
      <w:r w:rsidRPr="00994427" w:rsidR="4B274723">
        <w:rPr>
          <w:rFonts w:ascii="HendersonSansW00-BasicLight" w:hAnsi="HendersonSansW00-BasicLight"/>
          <w:color w:val="000000" w:themeColor="text1"/>
          <w:sz w:val="20"/>
          <w:szCs w:val="20"/>
        </w:rPr>
        <w:t>indique</w:t>
      </w:r>
      <w:r w:rsidRPr="000C4131" w:rsidR="4B274723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</w:t>
      </w:r>
      <w:r w:rsidRPr="000C4131" w:rsidR="01F0C2E9">
        <w:rPr>
          <w:rFonts w:ascii="HendersonSansW00-BasicLight" w:hAnsi="HendersonSansW00-BasicLight"/>
          <w:color w:val="000000" w:themeColor="text1"/>
          <w:sz w:val="20"/>
          <w:szCs w:val="20"/>
        </w:rPr>
        <w:t>¿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>c</w:t>
      </w:r>
      <w:r w:rsidRPr="000C4131" w:rsidR="01F0C2E9">
        <w:rPr>
          <w:rFonts w:ascii="HendersonSansW00-BasicLight" w:hAnsi="HendersonSansW00-BasicLight"/>
          <w:color w:val="000000" w:themeColor="text1"/>
          <w:sz w:val="20"/>
          <w:szCs w:val="20"/>
        </w:rPr>
        <w:t>uál es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la</w:t>
      </w:r>
      <w:r w:rsidRPr="00994427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 manifestación</w:t>
      </w:r>
      <w:r w:rsidRPr="00994427" w:rsidR="4B274723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 o expresión cultural </w:t>
      </w:r>
      <w:r w:rsidRPr="00994427" w:rsidR="761A9E90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con</w:t>
      </w:r>
      <w:r w:rsidRPr="00994427" w:rsidR="4B274723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 la que está relacionada su</w:t>
      </w:r>
      <w:r w:rsidRPr="00994427" w:rsidR="761A9E90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 </w:t>
      </w:r>
      <w:r w:rsidRPr="00994427" w:rsidR="01F0C2E9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proyecto?</w:t>
      </w:r>
      <w:r w:rsidRPr="00994427" w:rsidR="01F0C2E9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</w:t>
      </w:r>
      <w:r w:rsidRPr="00994427" w:rsidR="4B274723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Y mencione cuál es el ámbito del Patrimonio Cultural </w:t>
      </w:r>
      <w:r w:rsidRPr="00994427" w:rsidR="432DF764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Inmaterial </w:t>
      </w:r>
      <w:r w:rsidR="00CF6A7D">
        <w:rPr>
          <w:rFonts w:ascii="HendersonSansW00-BasicLight" w:hAnsi="HendersonSansW00-BasicLight"/>
          <w:color w:val="000000" w:themeColor="text1"/>
          <w:sz w:val="20"/>
          <w:szCs w:val="20"/>
        </w:rPr>
        <w:t>(</w:t>
      </w:r>
      <w:r w:rsidRPr="00994427" w:rsidR="432DF764">
        <w:rPr>
          <w:rFonts w:ascii="HendersonSansW00-BasicLight" w:hAnsi="HendersonSansW00-BasicLight"/>
          <w:color w:val="000000" w:themeColor="text1"/>
          <w:sz w:val="20"/>
          <w:szCs w:val="20"/>
        </w:rPr>
        <w:t>PCI</w:t>
      </w:r>
      <w:r w:rsidR="00CF6A7D">
        <w:rPr>
          <w:rFonts w:ascii="HendersonSansW00-BasicLight" w:hAnsi="HendersonSansW00-BasicLight"/>
          <w:color w:val="000000" w:themeColor="text1"/>
          <w:sz w:val="20"/>
          <w:szCs w:val="20"/>
        </w:rPr>
        <w:t>) al</w:t>
      </w:r>
      <w:r w:rsidRPr="00994427" w:rsidR="4B274723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que está asociada esa manifestación</w:t>
      </w:r>
      <w:r w:rsidRPr="00994427" w:rsidR="01F0C2E9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a trabajar</w:t>
      </w:r>
      <w:r w:rsidR="00CF6A7D">
        <w:rPr>
          <w:rFonts w:ascii="HendersonSansW00-BasicLight" w:hAnsi="HendersonSansW00-BasicLight"/>
          <w:color w:val="000000" w:themeColor="text1"/>
          <w:sz w:val="20"/>
          <w:szCs w:val="20"/>
        </w:rPr>
        <w:t>.</w:t>
      </w:r>
      <w:r w:rsidRPr="00994427" w:rsidR="01F0C2E9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(</w:t>
      </w:r>
      <w:r w:rsidR="00CF6A7D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>M</w:t>
      </w:r>
      <w:r w:rsidRPr="00994427" w:rsidR="01F0C2E9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 xml:space="preserve">áximo </w:t>
      </w:r>
      <w:r w:rsidRPr="00994427" w:rsidR="56118943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>3</w:t>
      </w:r>
      <w:r w:rsidRPr="00994427" w:rsidR="01F0C2E9">
        <w:rPr>
          <w:rFonts w:ascii="HendersonSansW00-BasicLight" w:hAnsi="HendersonSansW00-BasicLight"/>
          <w:color w:val="000000" w:themeColor="text1"/>
          <w:sz w:val="20"/>
          <w:szCs w:val="20"/>
          <w:u w:val="single"/>
        </w:rPr>
        <w:t>00 palabras</w:t>
      </w:r>
      <w:r w:rsidRPr="00994427" w:rsidR="01F0C2E9">
        <w:rPr>
          <w:rFonts w:ascii="HendersonSansW00-BasicLight" w:hAnsi="HendersonSansW00-BasicLight"/>
          <w:color w:val="000000" w:themeColor="text1"/>
          <w:sz w:val="20"/>
          <w:szCs w:val="20"/>
        </w:rPr>
        <w:t>)</w:t>
      </w:r>
    </w:p>
    <w:p w:rsidRPr="00570D09" w:rsidR="00D81BC4" w:rsidP="00D81BC4" w:rsidRDefault="00D81BC4" w14:paraId="39941C6A" w14:textId="77777777">
      <w:pPr>
        <w:rPr>
          <w:rFonts w:ascii="HendersonSansW00-BasicLight" w:hAnsi="HendersonSansW00-BasicLight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570D09" w:rsidR="00D81BC4" w:rsidTr="00166B94" w14:paraId="68514C1D" w14:textId="77777777">
        <w:tc>
          <w:tcPr>
            <w:tcW w:w="10530" w:type="dxa"/>
          </w:tcPr>
          <w:p w:rsidRPr="00570D09" w:rsidR="00705C0C" w:rsidP="00166B94" w:rsidRDefault="00705C0C" w14:paraId="19E070D4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  <w:bookmarkStart w:name="_Hlk193799519" w:id="5"/>
          </w:p>
          <w:p w:rsidRPr="00570D09" w:rsidR="00705C0C" w:rsidP="00166B94" w:rsidRDefault="00705C0C" w14:paraId="2B0D1845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5F5BDF" w:rsidP="00E760DA" w:rsidRDefault="005F5BDF" w14:paraId="0603C85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5F5BDF" w:rsidP="00166B94" w:rsidRDefault="005F5BDF" w14:paraId="0505BB0A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705C0C" w:rsidP="00166B94" w:rsidRDefault="00705C0C" w14:paraId="12ADEC0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23328744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031D57AB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2E35C348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12A1E816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bookmarkEnd w:id="5"/>
    <w:p w:rsidRPr="00994427" w:rsidR="00F071C1" w:rsidP="00685AA1" w:rsidRDefault="00685AA1" w14:paraId="61F33041" w14:textId="160C42B3">
      <w:pPr>
        <w:pStyle w:val="Ttulo1"/>
        <w:numPr>
          <w:ilvl w:val="0"/>
          <w:numId w:val="0"/>
        </w:numPr>
        <w:ind w:left="360"/>
        <w:rPr>
          <w:rFonts w:ascii="HendersonSansW00-BasicLight" w:hAnsi="HendersonSansW00-BasicLight"/>
          <w:color w:val="000000" w:themeColor="text1"/>
          <w:sz w:val="20"/>
          <w:szCs w:val="20"/>
        </w:rPr>
      </w:pPr>
      <w:r w:rsidRPr="00994427">
        <w:rPr>
          <w:rFonts w:ascii="HendersonSansW00-BasicLight" w:hAnsi="HendersonSansW00-BasicLight"/>
          <w:b w:val="0"/>
          <w:color w:val="000000" w:themeColor="text1"/>
          <w:sz w:val="20"/>
          <w:szCs w:val="20"/>
        </w:rPr>
        <w:t xml:space="preserve">5.2. </w:t>
      </w:r>
      <w:r w:rsidRPr="00994427" w:rsidR="272DA137">
        <w:rPr>
          <w:rFonts w:ascii="HendersonSansW00-BasicLight" w:hAnsi="HendersonSansW00-BasicLight"/>
          <w:b w:val="0"/>
          <w:color w:val="000000" w:themeColor="text1"/>
          <w:sz w:val="20"/>
          <w:szCs w:val="20"/>
        </w:rPr>
        <w:t xml:space="preserve">Si el Enfoque de su proyecto es la </w:t>
      </w:r>
      <w:r w:rsidRPr="00994427" w:rsidR="272DA137">
        <w:rPr>
          <w:rFonts w:ascii="HendersonSansW00-BasicLight" w:hAnsi="HendersonSansW00-BasicLight" w:eastAsia="Arial MT" w:cs="Arial MT"/>
          <w:color w:val="C0504D" w:themeColor="accent2"/>
          <w:sz w:val="20"/>
          <w:szCs w:val="20"/>
          <w:lang w:val="es-ES"/>
        </w:rPr>
        <w:t>Herencia Cultural</w:t>
      </w:r>
      <w:r w:rsidRPr="00994427" w:rsidR="272DA137">
        <w:rPr>
          <w:rFonts w:ascii="HendersonSansW00-BasicLight" w:hAnsi="HendersonSansW00-BasicLight"/>
          <w:color w:val="000000" w:themeColor="text1"/>
          <w:sz w:val="20"/>
          <w:szCs w:val="20"/>
        </w:rPr>
        <w:t>, complete el siguiente cuadro con el nombre de las p</w:t>
      </w:r>
      <w:r w:rsidRPr="00994427" w:rsidR="7BAE1041">
        <w:rPr>
          <w:rFonts w:ascii="HendersonSansW00-BasicLight" w:hAnsi="HendersonSansW00-BasicLight"/>
          <w:color w:val="000000" w:themeColor="text1"/>
          <w:sz w:val="20"/>
          <w:szCs w:val="20"/>
        </w:rPr>
        <w:t>ersonas portadoras de tradición</w:t>
      </w:r>
      <w:r w:rsidRPr="00994427" w:rsidR="272DA137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</w:t>
      </w:r>
      <w:r w:rsidRPr="00994427" w:rsidR="272DA137">
        <w:rPr>
          <w:rFonts w:ascii="HendersonSansW00-BasicLight" w:hAnsi="HendersonSansW00-BasicLight"/>
          <w:b w:val="0"/>
          <w:color w:val="000000" w:themeColor="text1"/>
          <w:sz w:val="20"/>
          <w:szCs w:val="20"/>
        </w:rPr>
        <w:t>que part</w:t>
      </w:r>
      <w:r w:rsidRPr="00994427" w:rsidR="7BAE1041">
        <w:rPr>
          <w:rFonts w:ascii="HendersonSansW00-BasicLight" w:hAnsi="HendersonSansW00-BasicLight"/>
          <w:b w:val="0"/>
          <w:color w:val="000000" w:themeColor="text1"/>
          <w:sz w:val="20"/>
          <w:szCs w:val="20"/>
        </w:rPr>
        <w:t>iciparán en su proyecto.</w:t>
      </w:r>
      <w:r w:rsidRPr="00994427" w:rsidR="00916294">
        <w:rPr>
          <w:rFonts w:ascii="HendersonSansW00-BasicLight" w:hAnsi="HendersonSansW00-BasicLight"/>
          <w:b w:val="0"/>
          <w:color w:val="000000" w:themeColor="text1"/>
          <w:sz w:val="20"/>
          <w:szCs w:val="20"/>
        </w:rPr>
        <w:t xml:space="preserve"> </w:t>
      </w:r>
      <w:r w:rsidR="00CF6A7D">
        <w:rPr>
          <w:rFonts w:ascii="HendersonSansW00-BasicLight" w:hAnsi="HendersonSansW00-BasicLight"/>
          <w:bCs/>
          <w:color w:val="000000" w:themeColor="text1"/>
          <w:sz w:val="20"/>
          <w:szCs w:val="20"/>
        </w:rPr>
        <w:t>Luego, p</w:t>
      </w:r>
      <w:r w:rsidRPr="00994427" w:rsidR="00916294">
        <w:rPr>
          <w:rFonts w:ascii="HendersonSansW00-BasicLight" w:hAnsi="HendersonSansW00-BasicLight"/>
          <w:bCs/>
          <w:color w:val="000000" w:themeColor="text1"/>
          <w:sz w:val="20"/>
          <w:szCs w:val="20"/>
        </w:rPr>
        <w:t>ase a la pregunta 7</w:t>
      </w:r>
      <w:r w:rsidRPr="00994427" w:rsidR="00916294">
        <w:rPr>
          <w:rFonts w:ascii="HendersonSansW00-BasicLight" w:hAnsi="HendersonSansW00-BasicLight"/>
          <w:b w:val="0"/>
          <w:color w:val="000000" w:themeColor="text1"/>
          <w:sz w:val="20"/>
          <w:szCs w:val="20"/>
        </w:rPr>
        <w:t>.</w:t>
      </w:r>
    </w:p>
    <w:p w:rsidRPr="00570D09" w:rsidR="00F071C1" w:rsidP="00F071C1" w:rsidRDefault="00F071C1" w14:paraId="498F0E0C" w14:textId="77777777">
      <w:pPr>
        <w:rPr>
          <w:rFonts w:ascii="HendersonSansW00-BasicLight" w:hAnsi="HendersonSansW00-BasicLight"/>
          <w:sz w:val="22"/>
        </w:rPr>
      </w:pPr>
    </w:p>
    <w:tbl>
      <w:tblPr>
        <w:tblStyle w:val="Tablaconcuadrcula"/>
        <w:tblW w:w="10530" w:type="dxa"/>
        <w:tblLook w:val="04A0" w:firstRow="1" w:lastRow="0" w:firstColumn="1" w:lastColumn="0" w:noHBand="0" w:noVBand="1"/>
      </w:tblPr>
      <w:tblGrid>
        <w:gridCol w:w="3673"/>
        <w:gridCol w:w="858"/>
        <w:gridCol w:w="2841"/>
        <w:gridCol w:w="3158"/>
      </w:tblGrid>
      <w:tr w:rsidRPr="00570D09" w:rsidR="00F071C1" w:rsidTr="00FE7E7B" w14:paraId="215C0728" w14:textId="77777777">
        <w:trPr>
          <w:tblHeader/>
        </w:trPr>
        <w:tc>
          <w:tcPr>
            <w:tcW w:w="3673" w:type="dxa"/>
            <w:shd w:val="clear" w:color="auto" w:fill="D9D9D9" w:themeFill="background1" w:themeFillShade="D9"/>
            <w:vAlign w:val="bottom"/>
          </w:tcPr>
          <w:p w:rsidRPr="00994427" w:rsidR="00F071C1" w:rsidP="00FE7E7B" w:rsidRDefault="00F071C1" w14:paraId="101AB36F" w14:textId="77777777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>Nombre completo de la persona portadora de tradición</w:t>
            </w:r>
          </w:p>
          <w:p w:rsidRPr="00994427" w:rsidR="00F071C1" w:rsidP="00FE7E7B" w:rsidRDefault="00F071C1" w14:paraId="6B627154" w14:textId="77777777">
            <w:pPr>
              <w:jc w:val="center"/>
              <w:rPr>
                <w:rFonts w:ascii="HendersonSansW00-BasicLight" w:hAnsi="HendersonSansW00-BasicLight"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/>
                <w:color w:val="000000" w:themeColor="text1"/>
                <w:sz w:val="20"/>
                <w:szCs w:val="20"/>
              </w:rPr>
              <w:t>(con dos apellidos)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bottom"/>
          </w:tcPr>
          <w:p w:rsidRPr="00994427" w:rsidR="00F071C1" w:rsidP="00FE7E7B" w:rsidRDefault="00F071C1" w14:paraId="2E0C5862" w14:textId="77777777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>Edad</w:t>
            </w:r>
          </w:p>
          <w:p w:rsidRPr="00994427" w:rsidR="00F84A06" w:rsidP="00FE7E7B" w:rsidRDefault="00F84A06" w14:paraId="73C50442" w14:textId="77777777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</w:p>
          <w:p w:rsidRPr="00994427" w:rsidR="00F84A06" w:rsidP="00FE7E7B" w:rsidRDefault="00F84A06" w14:paraId="3AA292B6" w14:textId="77777777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Pr="00994427" w:rsidR="00F071C1" w:rsidP="00FE7E7B" w:rsidRDefault="00F071C1" w14:paraId="09E318E0" w14:textId="77777777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 xml:space="preserve">Tradición u oficio </w:t>
            </w:r>
          </w:p>
          <w:p w:rsidRPr="00994427" w:rsidR="00F071C1" w:rsidP="00FE7E7B" w:rsidRDefault="00F071C1" w14:paraId="683E0B29" w14:textId="349E168D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Pr="00994427" w:rsidR="003C2226">
              <w:rPr>
                <w:rFonts w:ascii="HendersonSansW00-BasicLight" w:hAnsi="HendersonSansW00-BasicLight" w:eastAsia="Arial MT" w:cs="Arial MT"/>
                <w:b/>
                <w:bCs/>
                <w:color w:val="C0504D" w:themeColor="accent2"/>
                <w:sz w:val="20"/>
                <w:szCs w:val="20"/>
                <w:lang w:val="es-ES"/>
              </w:rPr>
              <w:t>Herencia Cultural</w:t>
            </w:r>
            <w:r w:rsidRPr="00994427" w:rsidR="003C2226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>PCI</w:t>
            </w:r>
            <w:r w:rsidRPr="00994427" w:rsidR="003C2226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bottom"/>
          </w:tcPr>
          <w:p w:rsidRPr="00994427" w:rsidR="00F071C1" w:rsidP="00FE7E7B" w:rsidRDefault="00F071C1" w14:paraId="2F3F102B" w14:textId="77777777">
            <w:pPr>
              <w:jc w:val="center"/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</w:pP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 xml:space="preserve">¿De quién o cómo obtuvo el saber? </w:t>
            </w: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  <w:lang w:val="es-ES"/>
              </w:rPr>
              <w:t>¿H</w:t>
            </w:r>
            <w:r w:rsidRPr="00994427">
              <w:rPr>
                <w:rFonts w:ascii="HendersonSansW00-BasicLight" w:hAnsi="HendersonSansW00-BasicLight"/>
                <w:b/>
                <w:bCs/>
                <w:color w:val="000000" w:themeColor="text1"/>
                <w:sz w:val="20"/>
                <w:szCs w:val="20"/>
              </w:rPr>
              <w:t>ace cuántos años lo practica?</w:t>
            </w:r>
          </w:p>
        </w:tc>
      </w:tr>
      <w:tr w:rsidRPr="00570D09" w:rsidR="00F071C1" w:rsidTr="00FE7E7B" w14:paraId="5FBF359A" w14:textId="77777777">
        <w:tc>
          <w:tcPr>
            <w:tcW w:w="3673" w:type="dxa"/>
          </w:tcPr>
          <w:p w:rsidRPr="00570D09" w:rsidR="00F071C1" w:rsidP="00E760DA" w:rsidRDefault="00F071C1" w14:paraId="628B5296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858" w:type="dxa"/>
          </w:tcPr>
          <w:p w:rsidRPr="00570D09" w:rsidR="00F071C1" w:rsidP="00E760DA" w:rsidRDefault="00F071C1" w14:paraId="15EC2228" w14:textId="77777777">
            <w:pPr>
              <w:jc w:val="center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2841" w:type="dxa"/>
          </w:tcPr>
          <w:p w:rsidRPr="00570D09" w:rsidR="00F071C1" w:rsidP="00E760DA" w:rsidRDefault="00F071C1" w14:paraId="1EE70DF5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3158" w:type="dxa"/>
          </w:tcPr>
          <w:p w:rsidRPr="00570D09" w:rsidR="00F071C1" w:rsidP="00E760DA" w:rsidRDefault="00F071C1" w14:paraId="210F370A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</w:tr>
      <w:tr w:rsidRPr="00570D09" w:rsidR="00F071C1" w:rsidTr="00FE7E7B" w14:paraId="22305793" w14:textId="77777777">
        <w:tc>
          <w:tcPr>
            <w:tcW w:w="3673" w:type="dxa"/>
          </w:tcPr>
          <w:p w:rsidRPr="00570D09" w:rsidR="00F071C1" w:rsidP="00E760DA" w:rsidRDefault="00F071C1" w14:paraId="45782CE9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858" w:type="dxa"/>
          </w:tcPr>
          <w:p w:rsidRPr="00570D09" w:rsidR="00F071C1" w:rsidP="00E760DA" w:rsidRDefault="00F071C1" w14:paraId="2E5FC9ED" w14:textId="77777777">
            <w:pPr>
              <w:jc w:val="center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2841" w:type="dxa"/>
          </w:tcPr>
          <w:p w:rsidRPr="00570D09" w:rsidR="00F071C1" w:rsidP="00E760DA" w:rsidRDefault="00F071C1" w14:paraId="2BD2566D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3158" w:type="dxa"/>
          </w:tcPr>
          <w:p w:rsidRPr="00570D09" w:rsidR="00F071C1" w:rsidP="00E760DA" w:rsidRDefault="00F071C1" w14:paraId="3F4A5875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</w:tr>
      <w:tr w:rsidRPr="00570D09" w:rsidR="00F071C1" w:rsidTr="00FE7E7B" w14:paraId="4F808CEF" w14:textId="77777777">
        <w:tc>
          <w:tcPr>
            <w:tcW w:w="3673" w:type="dxa"/>
          </w:tcPr>
          <w:p w:rsidRPr="00570D09" w:rsidR="00F071C1" w:rsidP="00E760DA" w:rsidRDefault="00F071C1" w14:paraId="339C586D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858" w:type="dxa"/>
          </w:tcPr>
          <w:p w:rsidRPr="00570D09" w:rsidR="00F071C1" w:rsidP="00E760DA" w:rsidRDefault="00F071C1" w14:paraId="0FF92604" w14:textId="77777777">
            <w:pPr>
              <w:jc w:val="center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2841" w:type="dxa"/>
          </w:tcPr>
          <w:p w:rsidRPr="00570D09" w:rsidR="00F071C1" w:rsidP="00E760DA" w:rsidRDefault="00F071C1" w14:paraId="643427D1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  <w:tc>
          <w:tcPr>
            <w:tcW w:w="3158" w:type="dxa"/>
          </w:tcPr>
          <w:p w:rsidRPr="00570D09" w:rsidR="00F071C1" w:rsidP="00E760DA" w:rsidRDefault="00F071C1" w14:paraId="3FE857E4" w14:textId="77777777">
            <w:pPr>
              <w:jc w:val="left"/>
              <w:rPr>
                <w:rFonts w:ascii="HendersonSansW00-BasicLight" w:hAnsi="HendersonSansW00-BasicLight"/>
                <w:color w:val="000000" w:themeColor="text1"/>
              </w:rPr>
            </w:pPr>
          </w:p>
        </w:tc>
      </w:tr>
    </w:tbl>
    <w:p w:rsidRPr="00994427" w:rsidR="00F071C1" w:rsidP="00F071C1" w:rsidRDefault="0871D9B0" w14:paraId="533DBD1C" w14:textId="77777777">
      <w:pPr>
        <w:rPr>
          <w:rFonts w:ascii="HendersonSansW00-BasicLight" w:hAnsi="HendersonSansW00-BasicLight"/>
          <w:b/>
          <w:bCs/>
          <w:color w:val="000000" w:themeColor="text1"/>
          <w:sz w:val="18"/>
          <w:szCs w:val="18"/>
        </w:rPr>
      </w:pPr>
      <w:r w:rsidRPr="00994427">
        <w:rPr>
          <w:rFonts w:ascii="HendersonSansW00-BasicLight" w:hAnsi="HendersonSansW00-BasicLight"/>
          <w:b/>
          <w:bCs/>
          <w:color w:val="000000" w:themeColor="text1"/>
          <w:sz w:val="18"/>
          <w:szCs w:val="18"/>
        </w:rPr>
        <w:t xml:space="preserve">Agregue más filas si lo necesita </w:t>
      </w:r>
    </w:p>
    <w:p w:rsidR="01BBB895" w:rsidP="01BBB895" w:rsidRDefault="01BBB895" w14:paraId="163ACE5A" w14:textId="3219A70C">
      <w:pPr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</w:pPr>
    </w:p>
    <w:p w:rsidR="004C60BE" w:rsidP="3B43E01C" w:rsidRDefault="1941B1B8" w14:paraId="473FEFB0" w14:textId="4EE67665">
      <w:pPr>
        <w:pStyle w:val="Prrafodelista"/>
        <w:numPr>
          <w:ilvl w:val="0"/>
          <w:numId w:val="6"/>
        </w:numPr>
        <w:rPr>
          <w:rFonts w:ascii="HendersonSansW00-BasicLight" w:hAnsi="HendersonSansW00-BasicLight"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Si el </w:t>
      </w:r>
      <w:r w:rsidRPr="000C4131" w:rsidR="00685AA1">
        <w:rPr>
          <w:rFonts w:ascii="HendersonSansW00-BasicLight" w:hAnsi="HendersonSansW00-BasicLight"/>
          <w:color w:val="000000" w:themeColor="text1"/>
          <w:sz w:val="20"/>
          <w:szCs w:val="20"/>
        </w:rPr>
        <w:t>e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nfoque de su proyecto es la </w:t>
      </w:r>
      <w:r w:rsidRPr="00CF6A7D">
        <w:rPr>
          <w:rFonts w:ascii="HendersonSansW00-BasicLight" w:hAnsi="HendersonSansW00-BasicLight"/>
          <w:b/>
          <w:bCs/>
          <w:color w:val="C0504D" w:themeColor="accent2"/>
          <w:sz w:val="20"/>
          <w:szCs w:val="20"/>
          <w:lang w:val="es-MX"/>
        </w:rPr>
        <w:t>Diversidad de las Expresiones Culturales</w:t>
      </w:r>
      <w:r w:rsidRPr="000C4131">
        <w:rPr>
          <w:rFonts w:ascii="HendersonSansW00-BasicLight" w:hAnsi="HendersonSansW00-BasicLight"/>
          <w:color w:val="C0504D" w:themeColor="accent2"/>
          <w:sz w:val="20"/>
          <w:szCs w:val="20"/>
          <w:lang w:val="es-MX"/>
        </w:rPr>
        <w:t xml:space="preserve">:  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>indique cuál es la manifestación/</w:t>
      </w:r>
      <w:r w:rsidRPr="000C4131">
        <w:rPr>
          <w:rFonts w:ascii="HendersonSansW00-BasicLight" w:hAnsi="HendersonSansW00-BasicLight"/>
          <w:sz w:val="20"/>
          <w:szCs w:val="20"/>
        </w:rPr>
        <w:t>expresión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cultural con la que está relacionada su proyecto. (máximo 300 palabras).</w:t>
      </w:r>
      <w:r w:rsidRPr="000C4131" w:rsidR="423163DE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 </w:t>
      </w:r>
      <w:r w:rsidRPr="000C4131" w:rsidR="423163DE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Si el </w:t>
      </w:r>
      <w:r w:rsidRPr="000C4131" w:rsidR="00685AA1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e</w:t>
      </w:r>
      <w:r w:rsidRPr="000C4131" w:rsidR="423163DE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nfoque de su proyecto no es este, continúe con la pregunta </w:t>
      </w:r>
      <w:r w:rsidRPr="000C4131" w:rsidR="00916294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>7</w:t>
      </w:r>
      <w:r w:rsidRPr="000C4131" w:rsidR="423163DE">
        <w:rPr>
          <w:rFonts w:ascii="HendersonSansW00-BasicLight" w:hAnsi="HendersonSansW00-BasicLight"/>
          <w:color w:val="000000" w:themeColor="text1"/>
          <w:sz w:val="20"/>
          <w:szCs w:val="20"/>
        </w:rPr>
        <w:t>.</w:t>
      </w:r>
    </w:p>
    <w:p w:rsidRPr="000C4131" w:rsidR="000C4131" w:rsidP="000C4131" w:rsidRDefault="000C4131" w14:paraId="2286E5C2" w14:textId="77777777">
      <w:pPr>
        <w:pStyle w:val="Prrafodelista"/>
        <w:ind w:left="785"/>
        <w:rPr>
          <w:rFonts w:ascii="HendersonSansW00-BasicLight" w:hAnsi="HendersonSansW00-BasicLight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570D09" w:rsidR="004C60BE" w:rsidTr="2DF00E80" w14:paraId="7411E0A7" w14:textId="77777777">
        <w:tc>
          <w:tcPr>
            <w:tcW w:w="10530" w:type="dxa"/>
          </w:tcPr>
          <w:p w:rsidRPr="00570D09" w:rsidR="004C60BE" w:rsidP="00501652" w:rsidRDefault="004C60BE" w14:paraId="35F3252D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4C60BE" w:rsidP="00501652" w:rsidRDefault="004C60BE" w14:paraId="4F1B94BA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4C60BE" w:rsidP="00501652" w:rsidRDefault="004C60BE" w14:paraId="70257F48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4C60BE" w:rsidP="00501652" w:rsidRDefault="004C60BE" w14:paraId="6990D395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570D09" w:rsidR="004C60BE" w:rsidP="004C60BE" w:rsidRDefault="004C60BE" w14:paraId="6C419F82" w14:textId="77777777">
      <w:pPr>
        <w:pStyle w:val="Prrafodelista"/>
        <w:rPr>
          <w:rFonts w:ascii="HendersonSansW00-BasicLight" w:hAnsi="HendersonSansW00-BasicLight"/>
          <w:color w:val="000000" w:themeColor="text1"/>
          <w:sz w:val="22"/>
        </w:rPr>
      </w:pPr>
    </w:p>
    <w:p w:rsidRPr="000C4131" w:rsidR="0087542A" w:rsidP="69B3D263" w:rsidRDefault="3043342D" w14:paraId="3097667E" w14:textId="5F1FA13D">
      <w:pPr>
        <w:pStyle w:val="Prrafodelista"/>
        <w:numPr>
          <w:ilvl w:val="0"/>
          <w:numId w:val="6"/>
        </w:numPr>
        <w:spacing w:after="160"/>
        <w:rPr>
          <w:rFonts w:ascii="HendersonSansW00-BasicLight" w:hAnsi="HendersonSansW00-BasicLight" w:eastAsia="" w:cs="Arial" w:eastAsiaTheme="majorEastAsia"/>
          <w:b w:val="1"/>
          <w:bCs w:val="1"/>
          <w:color w:val="000000" w:themeColor="text1"/>
          <w:sz w:val="20"/>
          <w:szCs w:val="20"/>
        </w:rPr>
      </w:pPr>
      <w:r w:rsidRPr="69B3D263" w:rsidR="3043342D">
        <w:rPr>
          <w:rFonts w:ascii="HendersonSansW00-BasicLight" w:hAnsi="HendersonSansW00-BasicLight" w:cs="Arial"/>
          <w:b w:val="1"/>
          <w:bCs w:val="1"/>
          <w:color w:val="000000" w:themeColor="text1" w:themeTint="FF" w:themeShade="FF"/>
          <w:sz w:val="20"/>
          <w:szCs w:val="20"/>
        </w:rPr>
        <w:t>Equipo</w:t>
      </w:r>
      <w:r w:rsidRPr="69B3D263" w:rsidR="528AE1D0">
        <w:rPr>
          <w:rFonts w:ascii="HendersonSansW00-BasicLight" w:hAnsi="HendersonSansW00-BasicLight" w:cs="Arial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69B3D263" w:rsidR="3043342D">
        <w:rPr>
          <w:rFonts w:ascii="HendersonSansW00-BasicLight" w:hAnsi="HendersonSansW00-BasicLight" w:cs="Arial"/>
          <w:b w:val="1"/>
          <w:bCs w:val="1"/>
          <w:color w:val="000000" w:themeColor="text1" w:themeTint="FF" w:themeShade="FF"/>
          <w:sz w:val="20"/>
          <w:szCs w:val="20"/>
        </w:rPr>
        <w:t>colaborador del proyecto:</w:t>
      </w:r>
      <w:r w:rsidRPr="69B3D263" w:rsidR="3043342D">
        <w:rPr>
          <w:rFonts w:ascii="HendersonSansW00-BasicLight" w:hAnsi="HendersonSansW00-BasicLight" w:cs="Arial"/>
          <w:color w:val="000000" w:themeColor="text1" w:themeTint="FF" w:themeShade="FF"/>
          <w:sz w:val="20"/>
          <w:szCs w:val="20"/>
        </w:rPr>
        <w:t xml:space="preserve"> complete el siguiente cuadro con la información de las personas colaboradoras que participan en el proyecto, la cuales estarán involucradas directamente en las actividades </w:t>
      </w:r>
      <w:r w:rsidRPr="69B3D263" w:rsidR="315C922F">
        <w:rPr>
          <w:rFonts w:ascii="HendersonSansW00-BasicLight" w:hAnsi="HendersonSansW00-BasicLight" w:cs="Arial"/>
          <w:color w:val="000000" w:themeColor="text1" w:themeTint="FF" w:themeShade="FF"/>
          <w:sz w:val="20"/>
          <w:szCs w:val="20"/>
        </w:rPr>
        <w:t>de este</w:t>
      </w:r>
      <w:r w:rsidRPr="69B3D263" w:rsidR="3043342D">
        <w:rPr>
          <w:rFonts w:ascii="HendersonSansW00-BasicLight" w:hAnsi="HendersonSansW00-BasicLight" w:cs="Arial"/>
          <w:color w:val="000000" w:themeColor="text1" w:themeTint="FF" w:themeShade="FF"/>
          <w:sz w:val="20"/>
          <w:szCs w:val="20"/>
        </w:rPr>
        <w:t xml:space="preserve">. </w:t>
      </w:r>
      <w:bookmarkStart w:name="_Hlk128592614" w:id="6"/>
      <w:r w:rsidRPr="69B3D263" w:rsidR="3043342D">
        <w:rPr>
          <w:rFonts w:ascii="HendersonSansW00-BasicLight" w:hAnsi="HendersonSansW00-BasicLight" w:cs="Arial"/>
          <w:color w:val="000000" w:themeColor="text1" w:themeTint="FF" w:themeShade="FF"/>
          <w:sz w:val="20"/>
          <w:szCs w:val="20"/>
        </w:rPr>
        <w:t xml:space="preserve">Tome en cuenta las siguientes consideraciones: </w:t>
      </w:r>
    </w:p>
    <w:p w:rsidRPr="000C4131" w:rsidR="0087542A" w:rsidP="3B43E01C" w:rsidRDefault="3043342D" w14:paraId="313BAD7C" w14:textId="77777777">
      <w:pPr>
        <w:pStyle w:val="Prrafodelista"/>
        <w:numPr>
          <w:ilvl w:val="0"/>
          <w:numId w:val="7"/>
        </w:numPr>
        <w:rPr>
          <w:rFonts w:ascii="HendersonSansW00-BasicLight" w:hAnsi="HendersonSansW00-BasicLight" w:cs="Arial"/>
          <w:strike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Indicar quién es la </w:t>
      </w:r>
      <w:r w:rsidRPr="000C4131">
        <w:rPr>
          <w:rFonts w:ascii="HendersonSansW00-BasicLight" w:hAnsi="HendersonSansW00-BasicLight" w:cs="Arial"/>
          <w:b/>
          <w:bCs/>
          <w:color w:val="000000" w:themeColor="text1"/>
          <w:sz w:val="20"/>
          <w:szCs w:val="20"/>
        </w:rPr>
        <w:t>persona encargada</w:t>
      </w: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de coordinar el proyecto.</w:t>
      </w:r>
    </w:p>
    <w:p w:rsidRPr="000C4131" w:rsidR="0087542A" w:rsidP="3B43E01C" w:rsidRDefault="3043342D" w14:paraId="597B4B7B" w14:textId="7759BD40">
      <w:pPr>
        <w:pStyle w:val="Prrafodelista"/>
        <w:numPr>
          <w:ilvl w:val="0"/>
          <w:numId w:val="7"/>
        </w:numPr>
        <w:rPr>
          <w:rFonts w:ascii="HendersonSansW00-BasicLight" w:hAnsi="HendersonSansW00-BasicLight" w:cs="Arial"/>
          <w:strike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Incluir a las </w:t>
      </w:r>
      <w:r w:rsidRPr="000C4131">
        <w:rPr>
          <w:rFonts w:ascii="HendersonSansW00-BasicLight" w:hAnsi="HendersonSansW00-BasicLight" w:cs="Arial"/>
          <w:b/>
          <w:bCs/>
          <w:color w:val="000000" w:themeColor="text1"/>
          <w:sz w:val="20"/>
          <w:szCs w:val="20"/>
        </w:rPr>
        <w:t>personas que participarán de manera activa en el desarrollo de las actividades</w:t>
      </w: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del proyecto (punto 10 de este formulario).</w:t>
      </w:r>
    </w:p>
    <w:p w:rsidRPr="000C4131" w:rsidR="00F84A06" w:rsidP="00F84A06" w:rsidRDefault="00F84A06" w14:paraId="676928DF" w14:textId="5604F7DB">
      <w:pPr>
        <w:pStyle w:val="Prrafodelista"/>
        <w:numPr>
          <w:ilvl w:val="0"/>
          <w:numId w:val="7"/>
        </w:numPr>
        <w:rPr>
          <w:rFonts w:ascii="HendersonSansW00-BasicLight" w:hAnsi="HendersonSansW00-BasicLight" w:cs="Arial"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>Incluir a la</w:t>
      </w:r>
      <w:r w:rsidRPr="000C4131">
        <w:rPr>
          <w:rFonts w:ascii="HendersonSansW00-BasicLight" w:hAnsi="HendersonSansW00-BasicLight" w:cs="Arial"/>
          <w:b/>
          <w:bCs/>
          <w:color w:val="000000" w:themeColor="text1"/>
          <w:sz w:val="20"/>
          <w:szCs w:val="20"/>
        </w:rPr>
        <w:t xml:space="preserve"> persona asistente</w:t>
      </w: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que apoyará en la elaboración de informes y la gestión administrativa del Fondo. </w:t>
      </w:r>
    </w:p>
    <w:p w:rsidRPr="000C4131" w:rsidR="002A54B3" w:rsidP="002A639A" w:rsidRDefault="0087542A" w14:paraId="5C9EC9BE" w14:textId="2A40938E">
      <w:pPr>
        <w:pStyle w:val="Prrafodelista"/>
        <w:numPr>
          <w:ilvl w:val="0"/>
          <w:numId w:val="7"/>
        </w:numPr>
        <w:rPr>
          <w:rFonts w:ascii="HendersonSansW00-BasicLight" w:hAnsi="HendersonSansW00-BasicLight" w:cs="Arial"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b/>
          <w:bCs/>
          <w:color w:val="000000" w:themeColor="text1"/>
          <w:sz w:val="20"/>
          <w:szCs w:val="20"/>
        </w:rPr>
        <w:t>No incluir las personas que dan servicios profesionales complementarios</w:t>
      </w: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, por ejemplo: personas fotógrafas, diseñadoras gráficas, filólogas, servicios de alimentación, entre otros. </w:t>
      </w:r>
      <w:bookmarkEnd w:id="6"/>
    </w:p>
    <w:p w:rsidRPr="002A639A" w:rsidR="00916294" w:rsidP="00916294" w:rsidRDefault="00916294" w14:paraId="736BFF02" w14:textId="77777777">
      <w:pPr>
        <w:pStyle w:val="Prrafodelista"/>
        <w:rPr>
          <w:rFonts w:ascii="HendersonSansW00-BasicLight" w:hAnsi="HendersonSansW00-BasicLight" w:cs="Arial"/>
          <w:color w:val="000000" w:themeColor="text1"/>
          <w:sz w:val="22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790"/>
        <w:gridCol w:w="1898"/>
        <w:gridCol w:w="1269"/>
        <w:gridCol w:w="2693"/>
        <w:gridCol w:w="1701"/>
        <w:gridCol w:w="1417"/>
      </w:tblGrid>
      <w:tr w:rsidRPr="00570D09" w:rsidR="002A54B3" w:rsidTr="002A54B3" w14:paraId="0DC65709" w14:textId="0E0CE593">
        <w:trPr>
          <w:trHeight w:val="666"/>
        </w:trPr>
        <w:tc>
          <w:tcPr>
            <w:tcW w:w="1790" w:type="dxa"/>
            <w:shd w:val="clear" w:color="auto" w:fill="D9D9D9" w:themeFill="background1" w:themeFillShade="D9"/>
            <w:vAlign w:val="bottom"/>
          </w:tcPr>
          <w:p w:rsidRPr="002A54B3" w:rsidR="002A54B3" w:rsidP="009340D6" w:rsidRDefault="002A54B3" w14:paraId="4141B29D" w14:textId="2C8320DB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  <w:p w:rsidRPr="002A54B3" w:rsidR="002A54B3" w:rsidP="002A54B3" w:rsidRDefault="002A54B3" w14:paraId="66737E43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25EA8A2D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D9D9D9" w:themeFill="background1" w:themeFillShade="D9"/>
          </w:tcPr>
          <w:p w:rsidRPr="002A54B3" w:rsidR="002A54B3" w:rsidP="002A54B3" w:rsidRDefault="002A54B3" w14:paraId="31C3A702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39EAB638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7C5D488C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4716E66D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01966F80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Número de identificación</w:t>
            </w:r>
          </w:p>
          <w:p w:rsidRPr="002A54B3" w:rsidR="002A54B3" w:rsidP="002A54B3" w:rsidRDefault="002A54B3" w14:paraId="21B52AA2" w14:textId="5B59B0DC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Pr="002A54B3" w:rsidR="002A54B3" w:rsidP="002A54B3" w:rsidRDefault="002A54B3" w14:paraId="1A15FEE9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45DBB399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615DEA9E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6C3112F8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2A54B3" w:rsidR="002A54B3" w:rsidP="002A54B3" w:rsidRDefault="002A54B3" w14:paraId="135341A8" w14:textId="14CF3501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bottom"/>
          </w:tcPr>
          <w:p w:rsidRPr="002A54B3" w:rsidR="002A54B3" w:rsidP="002A54B3" w:rsidRDefault="002A54B3" w14:paraId="3E31416C" w14:textId="02585F78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Rol o función en el proyecto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Pr="002A54B3" w:rsidR="002A54B3" w:rsidP="002A54B3" w:rsidRDefault="002A54B3" w14:paraId="02A7AB66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¿Es del lugar donde se va a realizar el proyecto?</w:t>
            </w:r>
          </w:p>
          <w:p w:rsidRPr="002A54B3" w:rsidR="002A54B3" w:rsidP="002A54B3" w:rsidRDefault="002A54B3" w14:paraId="75670F6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0"/>
                <w:szCs w:val="20"/>
              </w:rPr>
            </w:pPr>
            <w:r w:rsidRPr="002A54B3">
              <w:rPr>
                <w:rFonts w:ascii="HendersonSansW00-BasicLight" w:hAnsi="HendersonSansW00-BasicLight" w:cs="Arial"/>
                <w:color w:val="000000" w:themeColor="text1"/>
                <w:sz w:val="20"/>
                <w:szCs w:val="20"/>
                <w:u w:val="single"/>
              </w:rPr>
              <w:t>Indique SI o NO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3A45A6" w:rsidR="002A54B3" w:rsidP="002A54B3" w:rsidRDefault="002A54B3" w14:paraId="3E7FE441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3A45A6" w:rsidR="002A54B3" w:rsidP="002A54B3" w:rsidRDefault="002A54B3" w14:paraId="4B646635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3A45A6" w:rsidR="002A54B3" w:rsidP="002A54B3" w:rsidRDefault="002A54B3" w14:paraId="65B1DBDD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570D09" w:rsidR="002A54B3" w:rsidP="002A54B3" w:rsidRDefault="002A54B3" w14:paraId="1FCFFA1E" w14:textId="734C9A9A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3A45A6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Números de teléfono de la persona</w:t>
            </w:r>
          </w:p>
        </w:tc>
      </w:tr>
      <w:tr w:rsidRPr="00570D09" w:rsidR="002A54B3" w:rsidTr="002A54B3" w14:paraId="2D4CBD28" w14:textId="08BB0FD8">
        <w:tc>
          <w:tcPr>
            <w:tcW w:w="1790" w:type="dxa"/>
          </w:tcPr>
          <w:p w:rsidRPr="00570D09" w:rsidR="002A54B3" w:rsidP="002A54B3" w:rsidRDefault="002A54B3" w14:paraId="0D05A773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898" w:type="dxa"/>
          </w:tcPr>
          <w:p w:rsidRPr="00570D09" w:rsidR="002A54B3" w:rsidP="002A54B3" w:rsidRDefault="002A54B3" w14:paraId="2CF59C94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269" w:type="dxa"/>
          </w:tcPr>
          <w:p w:rsidRPr="00570D09" w:rsidR="002A54B3" w:rsidP="002A54B3" w:rsidRDefault="002A54B3" w14:paraId="3CC2474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Pr="00570D09" w:rsidR="002A54B3" w:rsidP="002A54B3" w:rsidRDefault="002A54B3" w14:paraId="65849D46" w14:textId="7C0A934F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Pr="00570D09" w:rsidR="002A54B3" w:rsidP="002A54B3" w:rsidRDefault="002A54B3" w14:paraId="2B92798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Pr="00570D09" w:rsidR="002A54B3" w:rsidP="002A54B3" w:rsidRDefault="002A54B3" w14:paraId="0B5B74C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570D09" w:rsidR="002A54B3" w:rsidTr="002A54B3" w14:paraId="4FC9BCDF" w14:textId="4E9B2585">
        <w:tc>
          <w:tcPr>
            <w:tcW w:w="1790" w:type="dxa"/>
          </w:tcPr>
          <w:p w:rsidRPr="00570D09" w:rsidR="002A54B3" w:rsidP="002A54B3" w:rsidRDefault="002A54B3" w14:paraId="74017933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898" w:type="dxa"/>
          </w:tcPr>
          <w:p w:rsidRPr="00570D09" w:rsidR="002A54B3" w:rsidP="002A54B3" w:rsidRDefault="002A54B3" w14:paraId="7793994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269" w:type="dxa"/>
          </w:tcPr>
          <w:p w:rsidRPr="00570D09" w:rsidR="002A54B3" w:rsidP="002A54B3" w:rsidRDefault="002A54B3" w14:paraId="7CC5669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Pr="00570D09" w:rsidR="002A54B3" w:rsidP="002A54B3" w:rsidRDefault="002A54B3" w14:paraId="746C2D74" w14:textId="0434E86E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Pr="00570D09" w:rsidR="002A54B3" w:rsidP="002A54B3" w:rsidRDefault="002A54B3" w14:paraId="7518B44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Pr="00570D09" w:rsidR="002A54B3" w:rsidP="002A54B3" w:rsidRDefault="002A54B3" w14:paraId="30FB408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570D09" w:rsidR="002A54B3" w:rsidTr="002A54B3" w14:paraId="45955F99" w14:textId="31E63888">
        <w:tc>
          <w:tcPr>
            <w:tcW w:w="1790" w:type="dxa"/>
          </w:tcPr>
          <w:p w:rsidRPr="00570D09" w:rsidR="002A54B3" w:rsidP="002A54B3" w:rsidRDefault="002A54B3" w14:paraId="095F9B3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898" w:type="dxa"/>
          </w:tcPr>
          <w:p w:rsidRPr="00570D09" w:rsidR="002A54B3" w:rsidP="002A54B3" w:rsidRDefault="002A54B3" w14:paraId="33D17B05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269" w:type="dxa"/>
          </w:tcPr>
          <w:p w:rsidRPr="00570D09" w:rsidR="002A54B3" w:rsidP="002A54B3" w:rsidRDefault="002A54B3" w14:paraId="76B9F27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Pr="00570D09" w:rsidR="002A54B3" w:rsidP="002A54B3" w:rsidRDefault="002A54B3" w14:paraId="06694EF4" w14:textId="3BFD1275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Pr="00570D09" w:rsidR="002A54B3" w:rsidP="002A54B3" w:rsidRDefault="002A54B3" w14:paraId="11069BD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Pr="00570D09" w:rsidR="002A54B3" w:rsidP="002A54B3" w:rsidRDefault="002A54B3" w14:paraId="68137E9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570D09" w:rsidR="002A54B3" w:rsidTr="002A54B3" w14:paraId="3B23B8BA" w14:textId="4EEB4D40">
        <w:tc>
          <w:tcPr>
            <w:tcW w:w="1790" w:type="dxa"/>
          </w:tcPr>
          <w:p w:rsidRPr="00570D09" w:rsidR="002A54B3" w:rsidP="002A54B3" w:rsidRDefault="002A54B3" w14:paraId="0E8137EB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898" w:type="dxa"/>
          </w:tcPr>
          <w:p w:rsidRPr="00570D09" w:rsidR="002A54B3" w:rsidP="002A54B3" w:rsidRDefault="002A54B3" w14:paraId="0E4AE2D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269" w:type="dxa"/>
          </w:tcPr>
          <w:p w:rsidRPr="00570D09" w:rsidR="002A54B3" w:rsidP="002A54B3" w:rsidRDefault="002A54B3" w14:paraId="3182010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Pr="00570D09" w:rsidR="002A54B3" w:rsidP="002A54B3" w:rsidRDefault="002A54B3" w14:paraId="69ED8CAD" w14:textId="56987309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Pr="00570D09" w:rsidR="002A54B3" w:rsidP="002A54B3" w:rsidRDefault="002A54B3" w14:paraId="593AADA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Pr="00570D09" w:rsidR="002A54B3" w:rsidP="002A54B3" w:rsidRDefault="002A54B3" w14:paraId="33FF828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570D09" w:rsidR="002A54B3" w:rsidTr="002A54B3" w14:paraId="7E0181FB" w14:textId="6C3EDBDD">
        <w:tc>
          <w:tcPr>
            <w:tcW w:w="1790" w:type="dxa"/>
          </w:tcPr>
          <w:p w:rsidRPr="00570D09" w:rsidR="002A54B3" w:rsidP="002A54B3" w:rsidRDefault="002A54B3" w14:paraId="64729D19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898" w:type="dxa"/>
          </w:tcPr>
          <w:p w:rsidRPr="00570D09" w:rsidR="002A54B3" w:rsidP="002A54B3" w:rsidRDefault="002A54B3" w14:paraId="1C01A6A5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269" w:type="dxa"/>
          </w:tcPr>
          <w:p w:rsidRPr="00570D09" w:rsidR="002A54B3" w:rsidP="002A54B3" w:rsidRDefault="002A54B3" w14:paraId="72BAA6C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Pr="00570D09" w:rsidR="002A54B3" w:rsidP="002A54B3" w:rsidRDefault="002A54B3" w14:paraId="0662C443" w14:textId="636D49F2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Pr="00570D09" w:rsidR="002A54B3" w:rsidP="002A54B3" w:rsidRDefault="002A54B3" w14:paraId="160FFA4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Pr="00570D09" w:rsidR="002A54B3" w:rsidP="002A54B3" w:rsidRDefault="002A54B3" w14:paraId="4285AC4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570D09" w:rsidR="002A54B3" w:rsidTr="002A54B3" w14:paraId="5031E784" w14:textId="1D2F683B">
        <w:tc>
          <w:tcPr>
            <w:tcW w:w="1790" w:type="dxa"/>
          </w:tcPr>
          <w:p w:rsidRPr="00570D09" w:rsidR="002A54B3" w:rsidP="002A54B3" w:rsidRDefault="002A54B3" w14:paraId="1AE4749E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898" w:type="dxa"/>
          </w:tcPr>
          <w:p w:rsidRPr="00570D09" w:rsidR="002A54B3" w:rsidP="002A54B3" w:rsidRDefault="002A54B3" w14:paraId="495AA3BF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269" w:type="dxa"/>
          </w:tcPr>
          <w:p w:rsidRPr="00570D09" w:rsidR="002A54B3" w:rsidP="002A54B3" w:rsidRDefault="002A54B3" w14:paraId="2A60298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Pr="00570D09" w:rsidR="002A54B3" w:rsidP="002A54B3" w:rsidRDefault="002A54B3" w14:paraId="3548A1C4" w14:textId="7D9DD0CC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Pr="00570D09" w:rsidR="002A54B3" w:rsidP="002A54B3" w:rsidRDefault="002A54B3" w14:paraId="3E72ABB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Pr="00570D09" w:rsidR="002A54B3" w:rsidP="002A54B3" w:rsidRDefault="002A54B3" w14:paraId="3EBE4EA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0C4131" w:rsidR="00760264" w:rsidP="00760264" w:rsidRDefault="00760264" w14:paraId="3E6D5FCB" w14:textId="77777777">
      <w:pPr>
        <w:pStyle w:val="Ttulo1"/>
        <w:numPr>
          <w:ilvl w:val="0"/>
          <w:numId w:val="0"/>
        </w:numPr>
        <w:spacing w:before="0"/>
        <w:ind w:left="357" w:hanging="357"/>
        <w:rPr>
          <w:rFonts w:ascii="HendersonSansW00-BasicLight" w:hAnsi="HendersonSansW00-BasicLight" w:cs="Arial"/>
          <w:color w:val="000000" w:themeColor="text1"/>
          <w:sz w:val="18"/>
          <w:szCs w:val="18"/>
        </w:rPr>
      </w:pPr>
      <w:r w:rsidRPr="000C4131">
        <w:rPr>
          <w:rFonts w:ascii="HendersonSansW00-BasicLight" w:hAnsi="HendersonSansW00-BasicLight" w:cs="Arial"/>
          <w:color w:val="000000" w:themeColor="text1"/>
          <w:sz w:val="18"/>
          <w:szCs w:val="18"/>
        </w:rPr>
        <w:t>Agregue filas si es necesario.</w:t>
      </w:r>
    </w:p>
    <w:p w:rsidRPr="00916294" w:rsidR="00916294" w:rsidP="00916294" w:rsidRDefault="00916294" w14:paraId="23143026" w14:textId="77777777"/>
    <w:p w:rsidRPr="000C4131" w:rsidR="00B91D5B" w:rsidP="00F84A06" w:rsidRDefault="00B91D5B" w14:paraId="495CD9B0" w14:textId="42E85511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Objetivo General del proyecto 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(</w:t>
      </w:r>
      <w:r w:rsidRPr="000C4131" w:rsidR="00C7582F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m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áximo 1 objetivo general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).</w:t>
      </w:r>
    </w:p>
    <w:p w:rsidRPr="000C4131" w:rsidR="00B91D5B" w:rsidP="00B91D5B" w:rsidRDefault="00B91D5B" w14:paraId="0A182290" w14:textId="77777777">
      <w:pPr>
        <w:rPr>
          <w:rFonts w:ascii="HendersonSansW00-BasicLight" w:hAnsi="HendersonSansW00-BasicLight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570D09" w:rsidR="00B91D5B" w:rsidTr="00166B94" w14:paraId="6F9FF233" w14:textId="77777777">
        <w:tc>
          <w:tcPr>
            <w:tcW w:w="10530" w:type="dxa"/>
          </w:tcPr>
          <w:p w:rsidRPr="00570D09" w:rsidR="00B91D5B" w:rsidP="00166B94" w:rsidRDefault="00B91D5B" w14:paraId="5AF297D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B91D5B" w:rsidP="00166B94" w:rsidRDefault="00B91D5B" w14:paraId="27B74542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B91D5B" w:rsidP="00E760DA" w:rsidRDefault="00B91D5B" w14:paraId="3CE8B305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B91D5B" w:rsidP="00166B94" w:rsidRDefault="00B91D5B" w14:paraId="46288994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E760DA" w:rsidP="00166B94" w:rsidRDefault="00E760DA" w14:paraId="62D60598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="00F84A06" w:rsidP="00166B94" w:rsidRDefault="00F84A06" w14:paraId="17556AA1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0C4131" w:rsidP="00166B94" w:rsidRDefault="000C4131" w14:paraId="3D8FC1D0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  <w:p w:rsidRPr="00570D09" w:rsidR="00C7582F" w:rsidP="00166B94" w:rsidRDefault="00C7582F" w14:paraId="4523206E" w14:textId="77777777">
            <w:pPr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0C4131" w:rsidR="00B91D5B" w:rsidP="00F84A06" w:rsidRDefault="00B91D5B" w14:paraId="661B915A" w14:textId="2771D4CC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lastRenderedPageBreak/>
        <w:t xml:space="preserve">Objetivos Específicos 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(</w:t>
      </w:r>
      <w:r w:rsidRPr="000C4131" w:rsidR="00C7582F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m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ínimo 2 y máximo 4 objetivos específicos).</w:t>
      </w:r>
    </w:p>
    <w:p w:rsidRPr="004F2CD3" w:rsidR="00B91D5B" w:rsidP="00B91D5B" w:rsidRDefault="00B91D5B" w14:paraId="4AA4093B" w14:textId="77777777">
      <w:pPr>
        <w:rPr>
          <w:rFonts w:ascii="HendersonSansW00-BasicLight" w:hAnsi="HendersonSansW00-BasicLight" w:cs="Arial"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692"/>
      </w:tblGrid>
      <w:tr w:rsidRPr="004F2CD3" w:rsidR="00B91D5B" w:rsidTr="002A54B3" w14:paraId="1845B3BB" w14:textId="77777777"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0C4131" w:rsidR="00B91D5B" w:rsidP="00E760DA" w:rsidRDefault="00B91D5B" w14:paraId="1202E69E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0C4131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1:</w:t>
            </w:r>
          </w:p>
        </w:tc>
        <w:tc>
          <w:tcPr>
            <w:tcW w:w="8692" w:type="dxa"/>
            <w:vAlign w:val="center"/>
          </w:tcPr>
          <w:p w:rsidRPr="004F2CD3" w:rsidR="00B91D5B" w:rsidP="00E760DA" w:rsidRDefault="00B91D5B" w14:paraId="1455E82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3EB724B0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307409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2A54B3" w14:paraId="54DA357E" w14:textId="77777777"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0C4131" w:rsidR="00B91D5B" w:rsidP="00E760DA" w:rsidRDefault="00B91D5B" w14:paraId="450CBC5D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0C4131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2:</w:t>
            </w:r>
          </w:p>
        </w:tc>
        <w:tc>
          <w:tcPr>
            <w:tcW w:w="8692" w:type="dxa"/>
            <w:vAlign w:val="center"/>
          </w:tcPr>
          <w:p w:rsidRPr="004F2CD3" w:rsidR="00B91D5B" w:rsidP="00E760DA" w:rsidRDefault="00B91D5B" w14:paraId="14A314CE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4F61CE3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6311AB3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2A54B3" w14:paraId="62203583" w14:textId="77777777"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0C4131" w:rsidR="00B91D5B" w:rsidP="00E760DA" w:rsidRDefault="00B91D5B" w14:paraId="52431557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0C4131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3:</w:t>
            </w:r>
          </w:p>
        </w:tc>
        <w:tc>
          <w:tcPr>
            <w:tcW w:w="8692" w:type="dxa"/>
            <w:vAlign w:val="center"/>
          </w:tcPr>
          <w:p w:rsidRPr="004F2CD3" w:rsidR="00B91D5B" w:rsidP="00E760DA" w:rsidRDefault="00B91D5B" w14:paraId="72967A0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1D44D1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89D35A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2A54B3" w14:paraId="18BA3A62" w14:textId="77777777"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0C4131" w:rsidR="00B91D5B" w:rsidP="00E760DA" w:rsidRDefault="00B91D5B" w14:paraId="08B1C75F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0C4131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4:</w:t>
            </w:r>
          </w:p>
        </w:tc>
        <w:tc>
          <w:tcPr>
            <w:tcW w:w="8692" w:type="dxa"/>
            <w:vAlign w:val="center"/>
          </w:tcPr>
          <w:p w:rsidRPr="004F2CD3" w:rsidR="00B91D5B" w:rsidP="00E760DA" w:rsidRDefault="00B91D5B" w14:paraId="273A46C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1B9194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350B975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</w:tbl>
    <w:p w:rsidRPr="000C4131" w:rsidR="00B91D5B" w:rsidP="00F071C1" w:rsidRDefault="00B91D5B" w14:paraId="32FF15E5" w14:textId="7AF869B2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>Actividades</w:t>
      </w:r>
      <w:bookmarkStart w:name="_Hlk161991199" w:id="7"/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: 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estas deben estar relacionadas con los Objetivos Específicos planteados. </w:t>
      </w:r>
      <w:r w:rsidR="004E4EDB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C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onsidere acá la presentación de resultados a la comunidad</w:t>
      </w:r>
      <w:r w:rsidR="00965745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 -si aplica-</w:t>
      </w:r>
      <w:r w:rsidRPr="000C4131" w:rsidR="00373787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 (</w:t>
      </w:r>
      <w:r w:rsidRPr="000C4131" w:rsidR="00373787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m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ínimo 2 y máximo 4 actividades por objetivo específico</w:t>
      </w:r>
      <w:r w:rsidRPr="000C4131" w:rsidR="00373787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)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.</w:t>
      </w:r>
    </w:p>
    <w:bookmarkEnd w:id="7"/>
    <w:p w:rsidRPr="004F2CD3" w:rsidR="00B91D5B" w:rsidP="00B91D5B" w:rsidRDefault="00B91D5B" w14:paraId="7EF7BC97" w14:textId="77777777">
      <w:pPr>
        <w:rPr>
          <w:rFonts w:ascii="HendersonSansW00-BasicLight" w:hAnsi="HendersonSansW00-BasicLight" w:cs="Arial"/>
          <w:b/>
          <w:bCs/>
          <w:color w:val="000000" w:themeColor="text1"/>
          <w:sz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3544"/>
        <w:gridCol w:w="4581"/>
      </w:tblGrid>
      <w:tr w:rsidRPr="004F2CD3" w:rsidR="00B91D5B" w:rsidTr="00EC7AF3" w14:paraId="63273658" w14:textId="77777777">
        <w:tc>
          <w:tcPr>
            <w:tcW w:w="1555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010AFB39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1D5471AE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#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4B99EDFD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Nombre de la actividad</w:t>
            </w:r>
          </w:p>
          <w:p w:rsidRPr="004F2CD3" w:rsidR="00B91D5B" w:rsidP="00166B94" w:rsidRDefault="00B91D5B" w14:paraId="6B4BD6B7" w14:textId="77777777">
            <w:pPr>
              <w:jc w:val="center"/>
              <w:rPr>
                <w:rFonts w:ascii="HendersonSansW00-BasicLight" w:hAnsi="HendersonSansW00-BasicLight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57791DDE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 xml:space="preserve">Descripción </w:t>
            </w:r>
          </w:p>
          <w:p w:rsidRPr="004F2CD3" w:rsidR="00B91D5B" w:rsidP="00CF6A7D" w:rsidRDefault="00B91D5B" w14:paraId="130287FA" w14:textId="6F677B7B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20"/>
                <w:szCs w:val="20"/>
              </w:rPr>
              <w:t>(Detalle en qué consiste cada actividad y las tareas que la componen)</w:t>
            </w:r>
          </w:p>
        </w:tc>
      </w:tr>
      <w:tr w:rsidRPr="004F2CD3" w:rsidR="00B91D5B" w:rsidTr="00EC7AF3" w14:paraId="34DFCF09" w14:textId="77777777">
        <w:tc>
          <w:tcPr>
            <w:tcW w:w="1555" w:type="dxa"/>
            <w:vMerge w:val="restart"/>
            <w:vAlign w:val="center"/>
          </w:tcPr>
          <w:p w:rsidRPr="004F2CD3" w:rsidR="00B91D5B" w:rsidP="00166B94" w:rsidRDefault="00B91D5B" w14:paraId="725CB478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1</w:t>
            </w:r>
          </w:p>
        </w:tc>
        <w:tc>
          <w:tcPr>
            <w:tcW w:w="850" w:type="dxa"/>
          </w:tcPr>
          <w:p w:rsidRPr="004F2CD3" w:rsidR="00B91D5B" w:rsidP="00166B94" w:rsidRDefault="00B91D5B" w14:paraId="69844C03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544" w:type="dxa"/>
          </w:tcPr>
          <w:p w:rsidRPr="004F2CD3" w:rsidR="00B91D5B" w:rsidP="00E760DA" w:rsidRDefault="00B91D5B" w14:paraId="13650900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22"/>
              </w:rPr>
              <w:t xml:space="preserve"> </w:t>
            </w:r>
          </w:p>
          <w:p w:rsidRPr="004F2CD3" w:rsidR="00B91D5B" w:rsidP="00E760DA" w:rsidRDefault="00B91D5B" w14:paraId="26170CC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5D522EF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36E54AC0" w14:textId="77777777">
        <w:tc>
          <w:tcPr>
            <w:tcW w:w="1555" w:type="dxa"/>
            <w:vMerge/>
            <w:vAlign w:val="center"/>
          </w:tcPr>
          <w:p w:rsidRPr="004F2CD3" w:rsidR="00B91D5B" w:rsidP="00166B94" w:rsidRDefault="00B91D5B" w14:paraId="09164CF0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Pr="004F2CD3" w:rsidR="00B91D5B" w:rsidP="00166B94" w:rsidRDefault="00B91D5B" w14:paraId="37923D4C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3544" w:type="dxa"/>
          </w:tcPr>
          <w:p w:rsidRPr="004F2CD3" w:rsidR="00B91D5B" w:rsidP="00E760DA" w:rsidRDefault="00B91D5B" w14:paraId="0046699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284DD605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4D184393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27290C32" w14:textId="77777777">
        <w:tc>
          <w:tcPr>
            <w:tcW w:w="1555" w:type="dxa"/>
            <w:vMerge/>
            <w:vAlign w:val="center"/>
          </w:tcPr>
          <w:p w:rsidRPr="004F2CD3" w:rsidR="00B91D5B" w:rsidP="00166B94" w:rsidRDefault="00B91D5B" w14:paraId="15717441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Pr="004F2CD3" w:rsidR="00B91D5B" w:rsidP="00166B94" w:rsidRDefault="00B91D5B" w14:paraId="3C85A68C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3544" w:type="dxa"/>
          </w:tcPr>
          <w:p w:rsidRPr="004F2CD3" w:rsidR="00B91D5B" w:rsidP="00E760DA" w:rsidRDefault="00B91D5B" w14:paraId="6E5326E4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707F77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57AD1C7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24BC0C71" w14:textId="77777777">
        <w:tc>
          <w:tcPr>
            <w:tcW w:w="1555" w:type="dxa"/>
            <w:vMerge/>
            <w:vAlign w:val="center"/>
          </w:tcPr>
          <w:p w:rsidRPr="004F2CD3" w:rsidR="00B91D5B" w:rsidP="00166B94" w:rsidRDefault="00B91D5B" w14:paraId="6CC59847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Pr="004F2CD3" w:rsidR="00B91D5B" w:rsidP="00166B94" w:rsidRDefault="00B91D5B" w14:paraId="736FCBE2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3544" w:type="dxa"/>
          </w:tcPr>
          <w:p w:rsidRPr="004F2CD3" w:rsidR="00B91D5B" w:rsidP="00E760DA" w:rsidRDefault="00B91D5B" w14:paraId="22ED931E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F319CAD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7D5443D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2EA965B4" w14:textId="77777777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5D360378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7C300A2D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5A035CA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4E0659B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64ABD223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442B7962" w14:textId="77777777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33AF6DD4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6C1523C6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020A40E5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5E683C4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5FDD344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3B858BEC" w14:textId="77777777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52DC8C87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7207EE68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3552040B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2671E20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9F8093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12E04D09" w14:textId="77777777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0D559E9A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28B22076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5494104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4F41639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A964BA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5D4809D0" w14:textId="77777777">
        <w:trPr>
          <w:trHeight w:val="152"/>
        </w:trPr>
        <w:tc>
          <w:tcPr>
            <w:tcW w:w="1555" w:type="dxa"/>
            <w:vMerge w:val="restart"/>
            <w:vAlign w:val="center"/>
          </w:tcPr>
          <w:p w:rsidRPr="004F2CD3" w:rsidR="00B91D5B" w:rsidP="00166B94" w:rsidRDefault="00B91D5B" w14:paraId="41F81B2D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3</w:t>
            </w:r>
          </w:p>
        </w:tc>
        <w:tc>
          <w:tcPr>
            <w:tcW w:w="850" w:type="dxa"/>
          </w:tcPr>
          <w:p w:rsidRPr="004F2CD3" w:rsidR="00B91D5B" w:rsidP="00166B94" w:rsidRDefault="00B91D5B" w14:paraId="66375D12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3544" w:type="dxa"/>
          </w:tcPr>
          <w:p w:rsidRPr="004F2CD3" w:rsidR="00B91D5B" w:rsidP="00E760DA" w:rsidRDefault="00B91D5B" w14:paraId="74FA5F9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44312A5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2D31745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5EDA978A" w14:textId="77777777">
        <w:tc>
          <w:tcPr>
            <w:tcW w:w="1555" w:type="dxa"/>
            <w:vMerge/>
            <w:vAlign w:val="center"/>
          </w:tcPr>
          <w:p w:rsidRPr="004F2CD3" w:rsidR="00B91D5B" w:rsidP="00166B94" w:rsidRDefault="00B91D5B" w14:paraId="2FAD47DB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Pr="004F2CD3" w:rsidR="00B91D5B" w:rsidP="00166B94" w:rsidRDefault="00B91D5B" w14:paraId="25AA677D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3544" w:type="dxa"/>
          </w:tcPr>
          <w:p w:rsidRPr="004F2CD3" w:rsidR="00B91D5B" w:rsidP="00E760DA" w:rsidRDefault="00B91D5B" w14:paraId="1550F27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5D7280B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CC0E33F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1A0778E3" w14:textId="77777777">
        <w:tc>
          <w:tcPr>
            <w:tcW w:w="1555" w:type="dxa"/>
            <w:vMerge/>
            <w:vAlign w:val="center"/>
          </w:tcPr>
          <w:p w:rsidRPr="004F2CD3" w:rsidR="00B91D5B" w:rsidP="00166B94" w:rsidRDefault="00B91D5B" w14:paraId="02F4770F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Pr="004F2CD3" w:rsidR="00B91D5B" w:rsidP="00166B94" w:rsidRDefault="00B91D5B" w14:paraId="77881977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3544" w:type="dxa"/>
          </w:tcPr>
          <w:p w:rsidRPr="004F2CD3" w:rsidR="00B91D5B" w:rsidP="00E760DA" w:rsidRDefault="00B91D5B" w14:paraId="3B45F214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564BFD0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051F3A2D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4073C14D" w14:textId="77777777">
        <w:tc>
          <w:tcPr>
            <w:tcW w:w="1555" w:type="dxa"/>
            <w:vMerge/>
            <w:vAlign w:val="center"/>
          </w:tcPr>
          <w:p w:rsidRPr="004F2CD3" w:rsidR="00B91D5B" w:rsidP="00166B94" w:rsidRDefault="00B91D5B" w14:paraId="2BB55A35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Pr="004F2CD3" w:rsidR="00B91D5B" w:rsidP="00166B94" w:rsidRDefault="00B91D5B" w14:paraId="67527081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3.4.</w:t>
            </w:r>
          </w:p>
        </w:tc>
        <w:tc>
          <w:tcPr>
            <w:tcW w:w="3544" w:type="dxa"/>
          </w:tcPr>
          <w:p w:rsidRPr="004F2CD3" w:rsidR="00B91D5B" w:rsidP="00E760DA" w:rsidRDefault="00B91D5B" w14:paraId="60B2E91E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4AA5FF1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:rsidRPr="004F2CD3" w:rsidR="00B91D5B" w:rsidP="00E760DA" w:rsidRDefault="00B91D5B" w14:paraId="5D37CB0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3EC3F8CC" w14:textId="77777777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33CB7BF1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205EA5A5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6A055D4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6AD8E27B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1D75798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22813632" w14:textId="77777777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7F2C9242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6BF3DA3F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05088EDD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345D5E05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7CECC65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455A1F53" w14:textId="77777777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5208E020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398AFBCD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23EAA89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C52566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7DC9E4C4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00EC7AF3" w14:paraId="3F1BA6FD" w14:textId="77777777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Pr="004F2CD3" w:rsidR="00B91D5B" w:rsidP="00166B94" w:rsidRDefault="00B91D5B" w14:paraId="2D709130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Pr="004F2CD3" w:rsidR="00B91D5B" w:rsidP="00166B94" w:rsidRDefault="00B91D5B" w14:paraId="527EB6B4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Pr="004F2CD3" w:rsidR="00B91D5B" w:rsidP="00E760DA" w:rsidRDefault="00B91D5B" w14:paraId="6233F02E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D91F7E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:rsidRPr="004F2CD3" w:rsidR="00B91D5B" w:rsidP="00E760DA" w:rsidRDefault="00B91D5B" w14:paraId="63E0B8B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</w:tbl>
    <w:p w:rsidRPr="000C4131" w:rsidR="006075FC" w:rsidP="006075FC" w:rsidRDefault="006075FC" w14:paraId="7EF2F113" w14:textId="399782DD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</w:pPr>
      <w:bookmarkStart w:name="_Hlk161992896" w:id="8"/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>Presentación de resultados a la comunidad</w:t>
      </w:r>
      <w:bookmarkStart w:name="_Hlk161992905" w:id="9"/>
      <w:bookmarkEnd w:id="8"/>
      <w:r w:rsidR="00FB42F4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: 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indique cuál actividad </w:t>
      </w:r>
      <w:r w:rsidRPr="000C4131" w:rsidR="00EC7AF3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del punto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 anterior (1</w:t>
      </w:r>
      <w:r w:rsidRPr="000C4131" w:rsidR="00916294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0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. Actividades) corresponde a la presentación de los resultados de su proyecto con la comunidad (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máximo 200 palabras</w:t>
      </w:r>
      <w:bookmarkEnd w:id="9"/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  <w:u w:val="single"/>
        </w:rPr>
        <w:t>)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. </w:t>
      </w:r>
    </w:p>
    <w:p w:rsidRPr="004F2CD3" w:rsidR="006075FC" w:rsidP="006075FC" w:rsidRDefault="006075FC" w14:paraId="4917728B" w14:textId="77777777">
      <w:pPr>
        <w:rPr>
          <w:rFonts w:ascii="HendersonSansW00-BasicLight" w:hAnsi="HendersonSansW00-BasicLight" w:cs="Arial"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4F2CD3" w:rsidR="006075FC" w:rsidTr="00166B94" w14:paraId="5C64C57E" w14:textId="77777777">
        <w:tc>
          <w:tcPr>
            <w:tcW w:w="10530" w:type="dxa"/>
          </w:tcPr>
          <w:p w:rsidRPr="004F2CD3" w:rsidR="006075FC" w:rsidP="00166B94" w:rsidRDefault="006075FC" w14:paraId="23921617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6075FC" w:rsidP="00166B94" w:rsidRDefault="006075FC" w14:paraId="366630CB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E760DA" w:rsidRDefault="00E760DA" w14:paraId="55233A0A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E760DA" w:rsidRDefault="00E760DA" w14:paraId="3333798A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E760DA" w:rsidRDefault="00E760DA" w14:paraId="6C03A44C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E760DA" w:rsidRDefault="00E760DA" w14:paraId="6BA703F2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E760DA" w:rsidRDefault="00E760DA" w14:paraId="4BE57DD2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6075FC" w:rsidP="00166B94" w:rsidRDefault="006075FC" w14:paraId="34B344D7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</w:tbl>
    <w:p w:rsidRPr="000C4131" w:rsidR="00B91D5B" w:rsidP="005F5BDF" w:rsidRDefault="00B91D5B" w14:paraId="22E21593" w14:textId="00BFCEFD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</w:pPr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>Cronograma</w:t>
      </w:r>
      <w:bookmarkStart w:name="_Hlk161992795" w:id="10"/>
      <w:r w:rsidRPr="000C4131">
        <w:rPr>
          <w:rFonts w:ascii="HendersonSansW00-BasicLight" w:hAnsi="HendersonSansW00-BasicLight" w:cs="Arial"/>
          <w:color w:val="000000" w:themeColor="text1"/>
          <w:sz w:val="20"/>
          <w:szCs w:val="20"/>
        </w:rPr>
        <w:t>:</w:t>
      </w:r>
      <w:r w:rsidRPr="000C413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 complete el siguiente cuadro de acuerdo con las actividades descritas en el punto </w:t>
      </w:r>
      <w:r w:rsidRPr="000C4131" w:rsidR="00C7582F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1</w:t>
      </w:r>
      <w:r w:rsidRPr="000C4131" w:rsidR="00916294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0</w:t>
      </w:r>
      <w:r w:rsidRPr="000C4131" w:rsidR="00FE0066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 xml:space="preserve"> de este formulario. Tome en cuenta las siguientes indicaciones: </w:t>
      </w:r>
    </w:p>
    <w:p w:rsidRPr="00916294" w:rsidR="00B91D5B" w:rsidP="00B91D5B" w:rsidRDefault="00B91D5B" w14:paraId="56625DD3" w14:textId="77777777">
      <w:pPr>
        <w:rPr>
          <w:rFonts w:ascii="HendersonSansW00-BasicLight" w:hAnsi="HendersonSansW00-BasicLight"/>
          <w:sz w:val="16"/>
          <w:szCs w:val="16"/>
        </w:rPr>
      </w:pPr>
    </w:p>
    <w:p w:rsidRPr="004F2CD3" w:rsidR="002F4E76" w:rsidP="009340D6" w:rsidRDefault="002F4E76" w14:paraId="02DDC223" w14:textId="5320E011">
      <w:pPr>
        <w:pStyle w:val="Prrafodelista"/>
        <w:numPr>
          <w:ilvl w:val="0"/>
          <w:numId w:val="12"/>
        </w:numPr>
        <w:rPr>
          <w:rFonts w:ascii="HendersonSansW00-BasicLight" w:hAnsi="HendersonSansW00-BasicLight" w:cs="Arial"/>
          <w:color w:val="000000" w:themeColor="text1"/>
          <w:sz w:val="20"/>
          <w:szCs w:val="20"/>
        </w:rPr>
      </w:pP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El proyecto presentado debe ejecutarse en 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  <w:u w:val="single"/>
        </w:rPr>
        <w:t>un plazo de ocho meses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(iniciando en abril 202</w:t>
      </w:r>
      <w:r w:rsidR="00531A18">
        <w:rPr>
          <w:rFonts w:ascii="HendersonSansW00-BasicLight" w:hAnsi="HendersonSansW00-BasicLight" w:cs="Arial"/>
          <w:color w:val="000000" w:themeColor="text1"/>
          <w:sz w:val="20"/>
          <w:szCs w:val="20"/>
        </w:rPr>
        <w:t>7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y culminando en </w:t>
      </w:r>
      <w:r w:rsidRPr="004F2CD3" w:rsidR="00414A97">
        <w:rPr>
          <w:rFonts w:ascii="HendersonSansW00-BasicLight" w:hAnsi="HendersonSansW00-BasicLight" w:cs="Arial"/>
          <w:color w:val="000000" w:themeColor="text1"/>
          <w:sz w:val="20"/>
          <w:szCs w:val="20"/>
        </w:rPr>
        <w:t>octubre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de 202</w:t>
      </w:r>
      <w:r w:rsidR="00531A18">
        <w:rPr>
          <w:rFonts w:ascii="HendersonSansW00-BasicLight" w:hAnsi="HendersonSansW00-BasicLight" w:cs="Arial"/>
          <w:color w:val="000000" w:themeColor="text1"/>
          <w:sz w:val="20"/>
          <w:szCs w:val="20"/>
        </w:rPr>
        <w:t>7</w:t>
      </w:r>
      <w:r w:rsidRPr="004F2CD3" w:rsidR="00414A97">
        <w:rPr>
          <w:rFonts w:ascii="HendersonSansW00-BasicLight" w:hAnsi="HendersonSansW00-BasicLight" w:cs="Arial"/>
          <w:color w:val="000000" w:themeColor="text1"/>
          <w:sz w:val="20"/>
          <w:szCs w:val="20"/>
        </w:rPr>
        <w:t>, para presentar el Informe Final en noviembre 202</w:t>
      </w:r>
      <w:r w:rsidR="00531A18">
        <w:rPr>
          <w:rFonts w:ascii="HendersonSansW00-BasicLight" w:hAnsi="HendersonSansW00-BasicLight" w:cs="Arial"/>
          <w:color w:val="000000" w:themeColor="text1"/>
          <w:sz w:val="20"/>
          <w:szCs w:val="20"/>
        </w:rPr>
        <w:t>7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). </w:t>
      </w:r>
    </w:p>
    <w:p w:rsidRPr="004F2CD3" w:rsidR="002F4E76" w:rsidP="009340D6" w:rsidRDefault="002F4E76" w14:paraId="106D64A0" w14:textId="64216BCD">
      <w:pPr>
        <w:pStyle w:val="Prrafodelista"/>
        <w:numPr>
          <w:ilvl w:val="0"/>
          <w:numId w:val="12"/>
        </w:numPr>
        <w:rPr>
          <w:rFonts w:ascii="HendersonSansW00-BasicLight" w:hAnsi="HendersonSansW00-BasicLight" w:cs="Arial"/>
          <w:color w:val="000000" w:themeColor="text1"/>
          <w:sz w:val="20"/>
          <w:szCs w:val="20"/>
        </w:rPr>
      </w:pP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Como se menciona en las Bases de Participación, el 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  <w:u w:val="single"/>
        </w:rPr>
        <w:t>primer tracto se depositará en abril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del 202</w:t>
      </w:r>
      <w:r w:rsidR="00531A18">
        <w:rPr>
          <w:rFonts w:ascii="HendersonSansW00-BasicLight" w:hAnsi="HendersonSansW00-BasicLight" w:cs="Arial"/>
          <w:color w:val="000000" w:themeColor="text1"/>
          <w:sz w:val="20"/>
          <w:szCs w:val="20"/>
        </w:rPr>
        <w:t>7</w:t>
      </w:r>
      <w:r w:rsidRPr="004F2CD3">
        <w:rPr>
          <w:rFonts w:ascii="HendersonSansW00-BasicLight" w:hAnsi="HendersonSansW00-BasicLight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6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55"/>
        <w:gridCol w:w="564"/>
        <w:gridCol w:w="563"/>
        <w:gridCol w:w="564"/>
        <w:gridCol w:w="561"/>
        <w:gridCol w:w="564"/>
        <w:gridCol w:w="425"/>
        <w:gridCol w:w="579"/>
        <w:gridCol w:w="546"/>
      </w:tblGrid>
      <w:tr w:rsidRPr="004F2CD3" w:rsidR="00B91D5B" w:rsidTr="00916294" w14:paraId="7505D240" w14:textId="77777777">
        <w:trPr>
          <w:trHeight w:val="446"/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6A8EB821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bookmarkStart w:name="_Hlk128591444" w:id="11"/>
            <w:bookmarkEnd w:id="10"/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#</w:t>
            </w:r>
          </w:p>
        </w:tc>
        <w:tc>
          <w:tcPr>
            <w:tcW w:w="5655" w:type="dxa"/>
            <w:vMerge w:val="restart"/>
            <w:shd w:val="clear" w:color="auto" w:fill="D9D9D9" w:themeFill="background1" w:themeFillShade="D9"/>
            <w:vAlign w:val="bottom"/>
          </w:tcPr>
          <w:p w:rsidRPr="000C4131" w:rsidR="00B91D5B" w:rsidP="00166B94" w:rsidRDefault="00B91D5B" w14:paraId="003ACBB2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0C4131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Nombre de la actividad</w:t>
            </w:r>
          </w:p>
          <w:p w:rsidRPr="004F2CD3" w:rsidR="003E545A" w:rsidP="003E545A" w:rsidRDefault="003E545A" w14:paraId="6C0E308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 xml:space="preserve">(Copie y pegue las actividades indicadas en la columna “Nombre de la actividad” </w:t>
            </w:r>
          </w:p>
          <w:p w:rsidRPr="004F2CD3" w:rsidR="00B91D5B" w:rsidP="003E545A" w:rsidRDefault="003E545A" w14:paraId="6AA508E2" w14:textId="59F62C79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del punto “</w:t>
            </w:r>
            <w:r w:rsidRPr="004F2CD3" w:rsidR="00EC7AF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1</w:t>
            </w:r>
            <w:r w:rsidR="00D21ACF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0</w:t>
            </w:r>
            <w:r w:rsidRPr="004F2CD3" w:rsidR="00EC7AF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. Actividades</w:t>
            </w: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” de este formulario)</w:t>
            </w:r>
          </w:p>
        </w:tc>
        <w:tc>
          <w:tcPr>
            <w:tcW w:w="4366" w:type="dxa"/>
            <w:gridSpan w:val="8"/>
            <w:shd w:val="clear" w:color="auto" w:fill="D9D9D9" w:themeFill="background1" w:themeFillShade="D9"/>
            <w:vAlign w:val="bottom"/>
          </w:tcPr>
          <w:p w:rsidRPr="000C4131" w:rsidR="00B91D5B" w:rsidP="00166B94" w:rsidRDefault="00B91D5B" w14:paraId="5852C029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0C4131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 xml:space="preserve">Mes o meses en que se realizará </w:t>
            </w:r>
          </w:p>
          <w:p w:rsidRPr="004F2CD3" w:rsidR="00B91D5B" w:rsidP="00166B94" w:rsidRDefault="00B91D5B" w14:paraId="79A2C8F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(Marque con X)</w:t>
            </w:r>
          </w:p>
        </w:tc>
      </w:tr>
      <w:tr w:rsidRPr="004F2CD3" w:rsidR="00B91D5B" w:rsidTr="00916294" w14:paraId="0D300134" w14:textId="77777777">
        <w:trPr>
          <w:tblHeader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7B5FC59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55" w:type="dxa"/>
            <w:vMerge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242BA100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366" w:type="dxa"/>
            <w:gridSpan w:val="8"/>
            <w:shd w:val="clear" w:color="auto" w:fill="F2DBDB" w:themeFill="accent2" w:themeFillTint="33"/>
            <w:vAlign w:val="bottom"/>
          </w:tcPr>
          <w:p w:rsidRPr="004F2CD3" w:rsidR="00B91D5B" w:rsidP="00166B94" w:rsidRDefault="00B91D5B" w14:paraId="38CC3592" w14:textId="46EB56D2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18"/>
                <w:szCs w:val="18"/>
              </w:rPr>
              <w:t>Año 202</w:t>
            </w:r>
            <w:r w:rsidR="00D21ACF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bookmarkEnd w:id="11"/>
      <w:tr w:rsidRPr="004F2CD3" w:rsidR="00B91D5B" w:rsidTr="00916294" w14:paraId="01432B67" w14:textId="77777777">
        <w:trPr>
          <w:tblHeader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05AACF3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55" w:type="dxa"/>
            <w:vMerge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04DCCBC6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25822D6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Abr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0E14339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380BEEA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3CCFBC2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08733B6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Ago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47BAC09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Set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627A9F4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bottom"/>
          </w:tcPr>
          <w:p w:rsidRPr="004F2CD3" w:rsidR="00B91D5B" w:rsidP="00166B94" w:rsidRDefault="00B91D5B" w14:paraId="153DDC9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Nov</w:t>
            </w:r>
          </w:p>
        </w:tc>
      </w:tr>
      <w:tr w:rsidRPr="004F2CD3" w:rsidR="00B91D5B" w:rsidTr="00916294" w14:paraId="5E1D4079" w14:textId="77777777">
        <w:tc>
          <w:tcPr>
            <w:tcW w:w="0" w:type="auto"/>
          </w:tcPr>
          <w:p w:rsidRPr="004F2CD3" w:rsidR="00B91D5B" w:rsidP="002A54B3" w:rsidRDefault="00B91D5B" w14:paraId="08E4AC8B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1.1.</w:t>
            </w:r>
          </w:p>
        </w:tc>
        <w:tc>
          <w:tcPr>
            <w:tcW w:w="5655" w:type="dxa"/>
          </w:tcPr>
          <w:p w:rsidRPr="004F2CD3" w:rsidR="00B91D5B" w:rsidP="00E760DA" w:rsidRDefault="00B91D5B" w14:paraId="47BC04B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30E035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1BA2DF6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526107C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6F7407D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515E16A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2196EFA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36740F3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1D778F8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0EC95DB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2C1065A3" w14:textId="77777777">
        <w:tc>
          <w:tcPr>
            <w:tcW w:w="0" w:type="auto"/>
          </w:tcPr>
          <w:p w:rsidRPr="004F2CD3" w:rsidR="00B91D5B" w:rsidP="002A54B3" w:rsidRDefault="00B91D5B" w14:paraId="233F39A0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1.2.</w:t>
            </w:r>
          </w:p>
        </w:tc>
        <w:tc>
          <w:tcPr>
            <w:tcW w:w="5655" w:type="dxa"/>
          </w:tcPr>
          <w:p w:rsidRPr="004F2CD3" w:rsidR="00B91D5B" w:rsidP="00E760DA" w:rsidRDefault="00B91D5B" w14:paraId="4B92768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4CDA1D3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669FB0B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174ACE8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2BE28C9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2D37DAB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52CD725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2EA9779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365D7D8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3BA4605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22C2A088" w14:textId="77777777">
        <w:tc>
          <w:tcPr>
            <w:tcW w:w="0" w:type="auto"/>
          </w:tcPr>
          <w:p w:rsidRPr="004F2CD3" w:rsidR="00B91D5B" w:rsidP="002A54B3" w:rsidRDefault="00B91D5B" w14:paraId="0C17E001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1.3.</w:t>
            </w:r>
          </w:p>
        </w:tc>
        <w:tc>
          <w:tcPr>
            <w:tcW w:w="5655" w:type="dxa"/>
          </w:tcPr>
          <w:p w:rsidRPr="004F2CD3" w:rsidR="00B91D5B" w:rsidP="00E760DA" w:rsidRDefault="00B91D5B" w14:paraId="0AF94C4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8EFDEF7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454972C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2DC566A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0900FD0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05F6B00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63CC043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24CB702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2B995EE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35DAB79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385102B3" w14:textId="77777777">
        <w:tc>
          <w:tcPr>
            <w:tcW w:w="0" w:type="auto"/>
          </w:tcPr>
          <w:p w:rsidRPr="004F2CD3" w:rsidR="00B91D5B" w:rsidP="002A54B3" w:rsidRDefault="00B91D5B" w14:paraId="1F95587A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1.4.</w:t>
            </w:r>
          </w:p>
        </w:tc>
        <w:tc>
          <w:tcPr>
            <w:tcW w:w="5655" w:type="dxa"/>
          </w:tcPr>
          <w:p w:rsidRPr="004F2CD3" w:rsidR="00B91D5B" w:rsidP="00E760DA" w:rsidRDefault="00B91D5B" w14:paraId="3F6FF658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454A666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5246A45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7B1B057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56AE06C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6D475BC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6597FC4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12B6826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7EB60D0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291F7ED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5AC0A957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2A54B3" w:rsidRDefault="00B91D5B" w14:paraId="16E160A6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2.1.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5F458F0E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A8DE24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002DAD1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356C85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34F874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D06359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241D60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2BD19D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0B964A9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FB76C4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29958D5D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2A54B3" w:rsidRDefault="00B91D5B" w14:paraId="2C2D637F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2.2.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644EC06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3C37EAE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83BCF0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98205F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C2C17C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298B32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71D25F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447912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0897BBF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012BAD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3B446FD7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2A54B3" w:rsidRDefault="00B91D5B" w14:paraId="695CED6B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2.3.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2D0D0A6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6854AD70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38E9F5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183BDE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618EC9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539DE2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280C9B4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06AE624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AFC924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683D9B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189AFFD1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2A54B3" w:rsidRDefault="00B91D5B" w14:paraId="4B8358A8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2.4.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08ECFECD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06F7A2D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52DE31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2C6D1DC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11B446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E1B6A8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CD35BF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37B19A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493BAC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270B34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000693A5" w14:textId="77777777">
        <w:tc>
          <w:tcPr>
            <w:tcW w:w="0" w:type="auto"/>
          </w:tcPr>
          <w:p w:rsidRPr="004F2CD3" w:rsidR="00B91D5B" w:rsidP="00166B94" w:rsidRDefault="00B91D5B" w14:paraId="0D54B7EA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bookmarkStart w:name="_Hlk128849033" w:id="12"/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3.1.</w:t>
            </w:r>
          </w:p>
        </w:tc>
        <w:tc>
          <w:tcPr>
            <w:tcW w:w="5655" w:type="dxa"/>
          </w:tcPr>
          <w:p w:rsidRPr="004F2CD3" w:rsidR="00B91D5B" w:rsidP="00E760DA" w:rsidRDefault="00B91D5B" w14:paraId="06204E53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2069701D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07FED79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56A1612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081999F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59358A4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760699E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764C655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6BD90D8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00E8DA2D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02333D5A" w14:textId="77777777">
        <w:tc>
          <w:tcPr>
            <w:tcW w:w="0" w:type="auto"/>
          </w:tcPr>
          <w:p w:rsidRPr="004F2CD3" w:rsidR="00B91D5B" w:rsidP="00166B94" w:rsidRDefault="00B91D5B" w14:paraId="175AC343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3.2.</w:t>
            </w:r>
          </w:p>
        </w:tc>
        <w:tc>
          <w:tcPr>
            <w:tcW w:w="5655" w:type="dxa"/>
          </w:tcPr>
          <w:p w:rsidRPr="004F2CD3" w:rsidR="00B91D5B" w:rsidP="00E760DA" w:rsidRDefault="00B91D5B" w14:paraId="1001A7A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2A89C23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01ECE57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782B9E9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3C6F953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1FBD57A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3DD832E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2A25993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7F73AFE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142FA0A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2E908586" w14:textId="77777777">
        <w:tc>
          <w:tcPr>
            <w:tcW w:w="0" w:type="auto"/>
          </w:tcPr>
          <w:p w:rsidRPr="004F2CD3" w:rsidR="00B91D5B" w:rsidP="00166B94" w:rsidRDefault="00B91D5B" w14:paraId="02C563E4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3.3.</w:t>
            </w:r>
          </w:p>
        </w:tc>
        <w:tc>
          <w:tcPr>
            <w:tcW w:w="5655" w:type="dxa"/>
          </w:tcPr>
          <w:p w:rsidRPr="004F2CD3" w:rsidR="00B91D5B" w:rsidP="00E760DA" w:rsidRDefault="00B91D5B" w14:paraId="6995CC2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32C649C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7C0970B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1137293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0C3567D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77DC9D4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658AC39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177F9D5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15C36EF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0583DBB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33EDB356" w14:textId="77777777">
        <w:tc>
          <w:tcPr>
            <w:tcW w:w="0" w:type="auto"/>
          </w:tcPr>
          <w:p w:rsidRPr="004F2CD3" w:rsidR="00B91D5B" w:rsidP="00166B94" w:rsidRDefault="00B91D5B" w14:paraId="795F2631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3.4.</w:t>
            </w:r>
          </w:p>
        </w:tc>
        <w:tc>
          <w:tcPr>
            <w:tcW w:w="5655" w:type="dxa"/>
          </w:tcPr>
          <w:p w:rsidRPr="004F2CD3" w:rsidR="00B91D5B" w:rsidP="00E760DA" w:rsidRDefault="00B91D5B" w14:paraId="52490EB3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57C5CE41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5A867CA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vAlign w:val="center"/>
          </w:tcPr>
          <w:p w:rsidRPr="004F2CD3" w:rsidR="00B91D5B" w:rsidP="00E760DA" w:rsidRDefault="00B91D5B" w14:paraId="7469528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079118C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vAlign w:val="center"/>
          </w:tcPr>
          <w:p w:rsidRPr="004F2CD3" w:rsidR="00B91D5B" w:rsidP="00E760DA" w:rsidRDefault="00B91D5B" w14:paraId="646F980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vAlign w:val="center"/>
          </w:tcPr>
          <w:p w:rsidRPr="004F2CD3" w:rsidR="00B91D5B" w:rsidP="00E760DA" w:rsidRDefault="00B91D5B" w14:paraId="28281E4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Pr="004F2CD3" w:rsidR="00B91D5B" w:rsidP="00E760DA" w:rsidRDefault="00B91D5B" w14:paraId="261F876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vAlign w:val="center"/>
          </w:tcPr>
          <w:p w:rsidRPr="004F2CD3" w:rsidR="00B91D5B" w:rsidP="00E760DA" w:rsidRDefault="00B91D5B" w14:paraId="229A57E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vAlign w:val="center"/>
          </w:tcPr>
          <w:p w:rsidRPr="004F2CD3" w:rsidR="00B91D5B" w:rsidP="00E760DA" w:rsidRDefault="00B91D5B" w14:paraId="162C135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bookmarkEnd w:id="12"/>
      <w:tr w:rsidRPr="004F2CD3" w:rsidR="00B91D5B" w:rsidTr="00916294" w14:paraId="511B7FF0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166B94" w:rsidRDefault="00B91D5B" w14:paraId="4105CAD3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4.1.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1642DFA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E8B3C8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E9DAA4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1998E0D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AEB6E0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4E8CC3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1EE893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712976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F486DB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8A5F10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564FDDF2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166B94" w:rsidRDefault="00B91D5B" w14:paraId="27080C74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4.2.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7AD2980D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C2029B9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8ED99E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E367BA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B3280D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B84D93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28F216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8003179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A76C160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8E5789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3770E547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166B94" w:rsidRDefault="00B91D5B" w14:paraId="51026361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4.3.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63AB719A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43321A54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7428EC3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0FBFDA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E3F0F0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1430D9E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123987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D9D774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CF6D642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0486838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  <w:tr w:rsidRPr="004F2CD3" w:rsidR="00B91D5B" w:rsidTr="00916294" w14:paraId="12236D8D" w14:textId="77777777">
        <w:tc>
          <w:tcPr>
            <w:tcW w:w="0" w:type="auto"/>
            <w:shd w:val="clear" w:color="auto" w:fill="F2F2F2" w:themeFill="background1" w:themeFillShade="F2"/>
          </w:tcPr>
          <w:p w:rsidRPr="004F2CD3" w:rsidR="00B91D5B" w:rsidP="00166B94" w:rsidRDefault="00B91D5B" w14:paraId="0118ABB7" w14:textId="77777777">
            <w:pPr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2"/>
              </w:rPr>
              <w:t>4.4.</w:t>
            </w:r>
          </w:p>
        </w:tc>
        <w:tc>
          <w:tcPr>
            <w:tcW w:w="5655" w:type="dxa"/>
            <w:shd w:val="clear" w:color="auto" w:fill="F2F2F2" w:themeFill="background1" w:themeFillShade="F2"/>
          </w:tcPr>
          <w:p w:rsidRPr="004F2CD3" w:rsidR="00B91D5B" w:rsidP="00E760DA" w:rsidRDefault="00B91D5B" w14:paraId="2A803392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13472256" w14:textId="77777777">
            <w:pPr>
              <w:jc w:val="left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2AFD085C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48367BB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6D34E5D8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2162873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BE9B9EB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308E590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5FF9D6D4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Pr="004F2CD3" w:rsidR="00B91D5B" w:rsidP="00E760DA" w:rsidRDefault="00B91D5B" w14:paraId="0EB35DD5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Cs w:val="24"/>
              </w:rPr>
            </w:pPr>
          </w:p>
        </w:tc>
      </w:tr>
    </w:tbl>
    <w:p w:rsidRPr="000C4131" w:rsidR="00B91D5B" w:rsidP="00A1440F" w:rsidRDefault="06319E35" w14:paraId="742E8466" w14:textId="59A33B66">
      <w:pPr>
        <w:pStyle w:val="Ttulo1"/>
        <w:numPr>
          <w:ilvl w:val="0"/>
          <w:numId w:val="6"/>
        </w:numPr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</w:pPr>
      <w:bookmarkStart w:name="_Hlk161992826" w:id="13"/>
      <w:r w:rsidRPr="00A1440F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 xml:space="preserve"> </w:t>
      </w:r>
      <w:r w:rsidRPr="00A1440F">
        <w:rPr>
          <w:rFonts w:ascii="HendersonSansW00-BasicLight" w:hAnsi="HendersonSansW00-BasicLight" w:cs="Arial"/>
          <w:bCs/>
          <w:color w:val="000000" w:themeColor="text1"/>
          <w:sz w:val="20"/>
          <w:szCs w:val="20"/>
        </w:rPr>
        <w:t>Públicos del Proyecto</w:t>
      </w:r>
      <w:r w:rsidR="00A1440F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>:</w:t>
      </w:r>
      <w:r w:rsidRPr="5329F9CB" w:rsidR="00B91D5B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 </w:t>
      </w:r>
      <w:r w:rsidRPr="5329F9CB" w:rsidR="00B91D5B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>de acuerdo con cada objetivo específico (punto</w:t>
      </w:r>
      <w:r w:rsidRPr="5329F9CB" w:rsidR="00060FDA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 xml:space="preserve"> </w:t>
      </w:r>
      <w:r w:rsidRPr="5329F9CB" w:rsidR="00916294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>9</w:t>
      </w:r>
      <w:r w:rsidRPr="5329F9CB" w:rsidR="00B91D5B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 xml:space="preserve"> de este formulario), detalle la participación estimada</w:t>
      </w:r>
      <w:r w:rsidR="00A1440F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 xml:space="preserve"> de la población que se beneficiará directamente</w:t>
      </w:r>
      <w:r w:rsidRPr="5329F9CB" w:rsidR="00B91D5B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>.</w:t>
      </w:r>
      <w:bookmarkEnd w:id="13"/>
    </w:p>
    <w:p w:rsidR="5329F9CB" w:rsidP="5329F9CB" w:rsidRDefault="5329F9CB" w14:paraId="39A2544D" w14:textId="70CCEE42">
      <w:pPr>
        <w:rPr>
          <w:rFonts w:ascii="HendersonSansW00-BasicLight" w:hAnsi="HendersonSansW00-BasicLight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547"/>
        <w:gridCol w:w="3685"/>
        <w:gridCol w:w="4395"/>
      </w:tblGrid>
      <w:tr w:rsidRPr="004F2CD3" w:rsidR="00B91D5B" w:rsidTr="5329F9CB" w14:paraId="5A0D58B2" w14:textId="77777777">
        <w:tc>
          <w:tcPr>
            <w:tcW w:w="2547" w:type="dxa"/>
            <w:shd w:val="clear" w:color="auto" w:fill="D9D9D9" w:themeFill="background1" w:themeFillShade="D9"/>
          </w:tcPr>
          <w:p w:rsidRPr="004F2CD3" w:rsidR="00B91D5B" w:rsidP="00166B94" w:rsidRDefault="00B91D5B" w14:paraId="322A2A5D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# de Objetivo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Pr="004F2CD3" w:rsidR="00B91D5B" w:rsidP="00166B94" w:rsidRDefault="00B91D5B" w14:paraId="16A80568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18"/>
                <w:szCs w:val="18"/>
              </w:rPr>
              <w:t xml:space="preserve">Cantidad </w:t>
            </w:r>
          </w:p>
          <w:p w:rsidRPr="004F2CD3" w:rsidR="00B91D5B" w:rsidP="00166B94" w:rsidRDefault="00B91D5B" w14:paraId="46E43588" w14:textId="1F56F441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(Número estimado de personas que participarán de las actividades</w:t>
            </w:r>
            <w:r w:rsidRPr="004F2CD3" w:rsidR="00C7582F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 xml:space="preserve"> y firmarán lista de asistencia)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Pr="004F2CD3" w:rsidR="00B91D5B" w:rsidP="00166B94" w:rsidRDefault="00B91D5B" w14:paraId="3BE67893" w14:textId="77777777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18"/>
                <w:szCs w:val="18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18"/>
                <w:szCs w:val="18"/>
              </w:rPr>
              <w:t>Detalle</w:t>
            </w:r>
          </w:p>
          <w:p w:rsidRPr="004F2CD3" w:rsidR="00B91D5B" w:rsidP="5329F9CB" w:rsidRDefault="00B91D5B" w14:paraId="13AC74E6" w14:textId="1E4F371E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</w:pPr>
            <w:r w:rsidRPr="5329F9CB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(</w:t>
            </w:r>
            <w:r w:rsidRPr="5329F9CB" w:rsidR="24E0AA1B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I</w:t>
            </w:r>
            <w:r w:rsidRPr="5329F9CB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ndique las características según edades, género,</w:t>
            </w:r>
            <w:r w:rsidRPr="5329F9CB" w:rsidR="5F390577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 xml:space="preserve"> </w:t>
            </w:r>
            <w:r w:rsidRPr="00A1440F" w:rsidR="5F390577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>nivel educativo</w:t>
            </w:r>
            <w:r w:rsidRPr="5329F9CB">
              <w:rPr>
                <w:rFonts w:ascii="HendersonSansW00-BasicLight" w:hAnsi="HendersonSansW00-BasicLight" w:cs="Arial"/>
                <w:color w:val="000000" w:themeColor="text1"/>
                <w:sz w:val="18"/>
                <w:szCs w:val="18"/>
              </w:rPr>
              <w:t xml:space="preserve"> si pertenecen a un grupo específico, entre otros)</w:t>
            </w:r>
          </w:p>
        </w:tc>
      </w:tr>
      <w:tr w:rsidRPr="004F2CD3" w:rsidR="00B91D5B" w:rsidTr="5329F9CB" w14:paraId="3CAFB658" w14:textId="77777777">
        <w:tc>
          <w:tcPr>
            <w:tcW w:w="2547" w:type="dxa"/>
          </w:tcPr>
          <w:p w:rsidRPr="004F2CD3" w:rsidR="00B91D5B" w:rsidP="00166B94" w:rsidRDefault="00B91D5B" w14:paraId="4D1086E5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1:</w:t>
            </w:r>
          </w:p>
        </w:tc>
        <w:tc>
          <w:tcPr>
            <w:tcW w:w="3685" w:type="dxa"/>
          </w:tcPr>
          <w:p w:rsidRPr="004F2CD3" w:rsidR="00B91D5B" w:rsidP="00E760DA" w:rsidRDefault="00B91D5B" w14:paraId="0E13DE0E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2B3A70EA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395" w:type="dxa"/>
          </w:tcPr>
          <w:p w:rsidRPr="004F2CD3" w:rsidR="00B91D5B" w:rsidP="00E760DA" w:rsidRDefault="00B91D5B" w14:paraId="7C0A92D3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5329F9CB" w14:paraId="5A60DE39" w14:textId="77777777">
        <w:tc>
          <w:tcPr>
            <w:tcW w:w="2547" w:type="dxa"/>
            <w:shd w:val="clear" w:color="auto" w:fill="F2F2F2" w:themeFill="background1" w:themeFillShade="F2"/>
          </w:tcPr>
          <w:p w:rsidRPr="004F2CD3" w:rsidR="00B91D5B" w:rsidP="00166B94" w:rsidRDefault="00B91D5B" w14:paraId="3BF31407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2: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Pr="004F2CD3" w:rsidR="00B91D5B" w:rsidP="00E760DA" w:rsidRDefault="00B91D5B" w14:paraId="7754240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1F66E43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Pr="004F2CD3" w:rsidR="00B91D5B" w:rsidP="00E760DA" w:rsidRDefault="00B91D5B" w14:paraId="15F10531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5329F9CB" w14:paraId="4470D261" w14:textId="77777777">
        <w:tc>
          <w:tcPr>
            <w:tcW w:w="2547" w:type="dxa"/>
          </w:tcPr>
          <w:p w:rsidRPr="004F2CD3" w:rsidR="00B91D5B" w:rsidP="00166B94" w:rsidRDefault="00B91D5B" w14:paraId="513A1E1A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Objetivo específico 3:</w:t>
            </w:r>
          </w:p>
        </w:tc>
        <w:tc>
          <w:tcPr>
            <w:tcW w:w="3685" w:type="dxa"/>
          </w:tcPr>
          <w:p w:rsidRPr="004F2CD3" w:rsidR="00B91D5B" w:rsidP="00E760DA" w:rsidRDefault="00B91D5B" w14:paraId="3DA1ACC7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7E6E2641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395" w:type="dxa"/>
          </w:tcPr>
          <w:p w:rsidRPr="004F2CD3" w:rsidR="00B91D5B" w:rsidP="00E760DA" w:rsidRDefault="00B91D5B" w14:paraId="62BE9541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  <w:tr w:rsidRPr="004F2CD3" w:rsidR="00B91D5B" w:rsidTr="5329F9CB" w14:paraId="2E3A5606" w14:textId="77777777">
        <w:tc>
          <w:tcPr>
            <w:tcW w:w="2547" w:type="dxa"/>
            <w:shd w:val="clear" w:color="auto" w:fill="F2F2F2" w:themeFill="background1" w:themeFillShade="F2"/>
          </w:tcPr>
          <w:p w:rsidRPr="004F2CD3" w:rsidR="00B91D5B" w:rsidP="00166B94" w:rsidRDefault="00B91D5B" w14:paraId="37439F11" w14:textId="77777777">
            <w:pPr>
              <w:jc w:val="right"/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4F2CD3">
              <w:rPr>
                <w:rFonts w:ascii="HendersonSansW00-BasicLight" w:hAnsi="HendersonSansW00-BasicLight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Objetivo específico 4: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Pr="004F2CD3" w:rsidR="00B91D5B" w:rsidP="00E760DA" w:rsidRDefault="00B91D5B" w14:paraId="383A221F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B91D5B" w:rsidP="00E760DA" w:rsidRDefault="00B91D5B" w14:paraId="293BDC06" w14:textId="77777777">
            <w:pPr>
              <w:jc w:val="center"/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Pr="004F2CD3" w:rsidR="00B91D5B" w:rsidP="00E760DA" w:rsidRDefault="00B91D5B" w14:paraId="7874A712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</w:tbl>
    <w:p w:rsidRPr="004F2CD3" w:rsidR="005F5BDF" w:rsidP="009B08E3" w:rsidRDefault="005F5BDF" w14:paraId="28B00E00" w14:textId="77777777">
      <w:pPr>
        <w:rPr>
          <w:rFonts w:ascii="HendersonSansW00-BasicLight" w:hAnsi="HendersonSansW00-BasicLight"/>
          <w:color w:val="595959" w:themeColor="text1" w:themeTint="A6"/>
        </w:rPr>
      </w:pPr>
    </w:p>
    <w:p w:rsidRPr="004F2CD3" w:rsidR="00B91D5B" w:rsidP="009B08E3" w:rsidRDefault="00B91D5B" w14:paraId="63597D9A" w14:textId="77777777">
      <w:pPr>
        <w:rPr>
          <w:rFonts w:ascii="HendersonSansW00-BasicLight" w:hAnsi="HendersonSansW00-BasicLight"/>
          <w:color w:val="595959" w:themeColor="text1" w:themeTint="A6"/>
        </w:rPr>
      </w:pPr>
    </w:p>
    <w:p w:rsidRPr="000C4131" w:rsidR="00B91D5B" w:rsidP="00B91D5B" w:rsidRDefault="00B91D5B" w14:paraId="3FEABEE4" w14:textId="53A87CA3">
      <w:pPr>
        <w:pStyle w:val="Prrafodelista"/>
        <w:numPr>
          <w:ilvl w:val="0"/>
          <w:numId w:val="6"/>
        </w:numPr>
        <w:rPr>
          <w:rFonts w:ascii="HendersonSansW00-BasicLight" w:hAnsi="HendersonSansW00-BasicLight"/>
          <w:b/>
          <w:bCs/>
          <w:color w:val="595959" w:themeColor="text1" w:themeTint="A6"/>
          <w:sz w:val="20"/>
          <w:szCs w:val="20"/>
        </w:rPr>
      </w:pPr>
      <w:r w:rsidRPr="000C4131">
        <w:rPr>
          <w:rFonts w:ascii="HendersonSansW00-BasicLight" w:hAnsi="HendersonSansW00-BasicLight"/>
          <w:color w:val="595959" w:themeColor="text1" w:themeTint="A6"/>
          <w:sz w:val="20"/>
          <w:szCs w:val="20"/>
        </w:rPr>
        <w:t xml:space="preserve"> </w:t>
      </w:r>
      <w:r w:rsidRPr="000C4131">
        <w:rPr>
          <w:rFonts w:ascii="HendersonSansW00-BasicLight" w:hAnsi="HendersonSansW00-BasicLight"/>
          <w:b/>
          <w:bCs/>
          <w:color w:val="000000" w:themeColor="text1"/>
          <w:sz w:val="20"/>
          <w:szCs w:val="20"/>
        </w:rPr>
        <w:t xml:space="preserve">Vinculación comunitaria: 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indique el rol que tendrá la comunidad, la forma en que se </w:t>
      </w:r>
      <w:r w:rsidRPr="000C4131" w:rsidR="0044497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vincula al proyecto 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y posibles apoyos que esta brindará </w:t>
      </w:r>
      <w:r w:rsidRPr="000C4131" w:rsidR="0044497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al mismo 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>(</w:t>
      </w:r>
      <w:r w:rsidRPr="000C4131" w:rsidR="009A125B">
        <w:rPr>
          <w:rFonts w:ascii="HendersonSansW00-BasicLight" w:hAnsi="HendersonSansW00-BasicLight"/>
          <w:color w:val="000000" w:themeColor="text1"/>
          <w:sz w:val="20"/>
          <w:szCs w:val="20"/>
        </w:rPr>
        <w:t>m</w:t>
      </w:r>
      <w:r w:rsidRPr="000C4131">
        <w:rPr>
          <w:rFonts w:ascii="HendersonSansW00-BasicLight" w:hAnsi="HendersonSansW00-BasicLight"/>
          <w:color w:val="000000" w:themeColor="text1"/>
          <w:sz w:val="20"/>
          <w:szCs w:val="20"/>
        </w:rPr>
        <w:t xml:space="preserve">áximo 200 palabras). </w:t>
      </w:r>
    </w:p>
    <w:p w:rsidRPr="004F2CD3" w:rsidR="00B91D5B" w:rsidP="00B91D5B" w:rsidRDefault="00B91D5B" w14:paraId="22E1F615" w14:textId="556739DD">
      <w:pPr>
        <w:rPr>
          <w:rFonts w:ascii="HendersonSansW00-BasicLight" w:hAnsi="HendersonSansW00-BasicLight"/>
          <w:color w:val="595959" w:themeColor="text1" w:themeTint="A6"/>
        </w:rPr>
      </w:pPr>
      <w:r w:rsidRPr="004F2CD3">
        <w:rPr>
          <w:rFonts w:ascii="HendersonSansW00-BasicLight" w:hAnsi="HendersonSansW00-BasicLight"/>
          <w:color w:val="595959" w:themeColor="text1" w:themeTint="A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4F2CD3" w:rsidR="00B91D5B" w:rsidTr="00166B94" w14:paraId="7674813A" w14:textId="77777777">
        <w:tc>
          <w:tcPr>
            <w:tcW w:w="10530" w:type="dxa"/>
          </w:tcPr>
          <w:p w:rsidRPr="004F2CD3" w:rsidR="00B91D5B" w:rsidP="00166B94" w:rsidRDefault="00B91D5B" w14:paraId="51AA390D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E760DA" w:rsidP="00166B94" w:rsidRDefault="00E760DA" w14:paraId="43577BEE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E760DA" w:rsidP="00166B94" w:rsidRDefault="00E760DA" w14:paraId="7F9CE673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E760DA" w:rsidP="00166B94" w:rsidRDefault="00E760DA" w14:paraId="10BCA8C4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E760DA" w:rsidP="00166B94" w:rsidRDefault="00E760DA" w14:paraId="7B3DC2A6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E760DA" w:rsidP="00166B94" w:rsidRDefault="00E760DA" w14:paraId="7698D2F5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  <w:p w:rsidRPr="004F2CD3" w:rsidR="005F5BDF" w:rsidP="00166B94" w:rsidRDefault="005F5BDF" w14:paraId="0A5B951F" w14:textId="77777777">
            <w:pPr>
              <w:rPr>
                <w:rFonts w:ascii="HendersonSansW00-BasicLight" w:hAnsi="HendersonSansW00-BasicLight"/>
                <w:sz w:val="22"/>
                <w:szCs w:val="20"/>
              </w:rPr>
            </w:pPr>
          </w:p>
        </w:tc>
      </w:tr>
    </w:tbl>
    <w:p w:rsidRPr="004F2CD3" w:rsidR="006075FC" w:rsidP="009B08E3" w:rsidRDefault="006075FC" w14:paraId="28FFF525" w14:textId="77777777">
      <w:pPr>
        <w:rPr>
          <w:rFonts w:ascii="HendersonSansW00-BasicLight" w:hAnsi="HendersonSansW00-BasicLight"/>
          <w:color w:val="595959" w:themeColor="text1" w:themeTint="A6"/>
        </w:rPr>
      </w:pPr>
    </w:p>
    <w:p w:rsidRPr="000C4131" w:rsidR="006075FC" w:rsidP="00A1440F" w:rsidRDefault="3A2B6B4E" w14:paraId="7E6C598A" w14:textId="30D48D50">
      <w:pPr>
        <w:pStyle w:val="Ttulo1"/>
        <w:numPr>
          <w:ilvl w:val="0"/>
          <w:numId w:val="6"/>
        </w:numPr>
        <w:ind w:left="714" w:hanging="357"/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</w:pPr>
      <w:r w:rsidRPr="5329F9CB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Productos </w:t>
      </w:r>
      <w:r w:rsidRPr="009340D6">
        <w:rPr>
          <w:rFonts w:ascii="HendersonSansW00-BasicLight" w:hAnsi="HendersonSansW00-BasicLight" w:cs="Arial"/>
          <w:b w:val="0"/>
          <w:bCs/>
          <w:strike/>
          <w:color w:val="000000" w:themeColor="text1"/>
          <w:sz w:val="20"/>
          <w:szCs w:val="20"/>
        </w:rPr>
        <w:t>(</w:t>
      </w:r>
      <w:r w:rsidRPr="00A1440F" w:rsidR="7BAE1041">
        <w:rPr>
          <w:rFonts w:ascii="HendersonSansW00-BasicLight" w:hAnsi="HendersonSansW00-BasicLight" w:cs="Arial"/>
          <w:b w:val="0"/>
          <w:bCs/>
          <w:color w:val="000000" w:themeColor="text1"/>
          <w:sz w:val="20"/>
          <w:szCs w:val="20"/>
        </w:rPr>
        <w:t>si aplica</w:t>
      </w:r>
      <w:r w:rsidRPr="009340D6">
        <w:rPr>
          <w:rFonts w:ascii="HendersonSansW00-BasicLight" w:hAnsi="HendersonSansW00-BasicLight" w:cs="Arial"/>
          <w:b w:val="0"/>
          <w:bCs/>
          <w:strike/>
          <w:color w:val="000000" w:themeColor="text1"/>
          <w:sz w:val="20"/>
          <w:szCs w:val="20"/>
        </w:rPr>
        <w:t>)</w:t>
      </w:r>
      <w:bookmarkStart w:name="_Hlk161992883" w:id="14"/>
      <w:r w:rsidRPr="5329F9CB">
        <w:rPr>
          <w:rFonts w:ascii="HendersonSansW00-BasicLight" w:hAnsi="HendersonSansW00-BasicLight" w:cs="Arial"/>
          <w:color w:val="000000" w:themeColor="text1"/>
          <w:sz w:val="20"/>
          <w:szCs w:val="20"/>
        </w:rPr>
        <w:t xml:space="preserve">: </w:t>
      </w:r>
      <w:r w:rsidRPr="5329F9CB">
        <w:rPr>
          <w:rFonts w:ascii="HendersonSansW00-BasicLight" w:hAnsi="HendersonSansW00-BasicLight" w:cs="Arial"/>
          <w:b w:val="0"/>
          <w:color w:val="000000" w:themeColor="text1"/>
          <w:sz w:val="20"/>
          <w:szCs w:val="20"/>
        </w:rPr>
        <w:t xml:space="preserve">indique el producto o productos que planea generar al final del proyecto (máximo 100 palabras). </w:t>
      </w:r>
    </w:p>
    <w:bookmarkEnd w:id="14"/>
    <w:p w:rsidRPr="004F2CD3" w:rsidR="006075FC" w:rsidP="006075FC" w:rsidRDefault="006075FC" w14:paraId="1DB3FFD1" w14:textId="77777777">
      <w:pPr>
        <w:rPr>
          <w:rFonts w:ascii="HendersonSansW00-BasicLight" w:hAnsi="HendersonSansW00-BasicLight" w:cs="Arial"/>
          <w:b/>
          <w:bCs/>
          <w:color w:val="000000" w:themeColor="text1"/>
          <w:sz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Pr="004F2CD3" w:rsidR="006075FC" w:rsidTr="00166B94" w14:paraId="712F98D1" w14:textId="77777777">
        <w:tc>
          <w:tcPr>
            <w:tcW w:w="10530" w:type="dxa"/>
          </w:tcPr>
          <w:p w:rsidRPr="004F2CD3" w:rsidR="00E760DA" w:rsidP="00166B94" w:rsidRDefault="00E760DA" w14:paraId="729CB2E5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166B94" w:rsidRDefault="00E760DA" w14:paraId="2CAB3CC1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166B94" w:rsidRDefault="00E760DA" w14:paraId="403C466A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166B94" w:rsidRDefault="00E760DA" w14:paraId="629B7CAE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166B94" w:rsidRDefault="00E760DA" w14:paraId="7F50DC38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166B94" w:rsidRDefault="00E760DA" w14:paraId="6CAD87D7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  <w:p w:rsidRPr="004F2CD3" w:rsidR="00E760DA" w:rsidP="00166B94" w:rsidRDefault="00E760DA" w14:paraId="44C2687F" w14:textId="77777777">
            <w:pPr>
              <w:rPr>
                <w:rFonts w:ascii="HendersonSansW00-BasicLight" w:hAnsi="HendersonSansW00-BasicLight" w:cs="Arial"/>
                <w:color w:val="000000" w:themeColor="text1"/>
                <w:sz w:val="22"/>
              </w:rPr>
            </w:pPr>
          </w:p>
        </w:tc>
      </w:tr>
    </w:tbl>
    <w:p w:rsidR="005F5BDF" w:rsidP="009B08E3" w:rsidRDefault="005F5BDF" w14:paraId="603E523B" w14:textId="77777777">
      <w:pPr>
        <w:rPr>
          <w:rFonts w:ascii="HendersonSansW00-BasicLight" w:hAnsi="HendersonSansW00-BasicLight"/>
          <w:color w:val="595959" w:themeColor="text1" w:themeTint="A6"/>
        </w:rPr>
      </w:pPr>
    </w:p>
    <w:p w:rsidRPr="00A1440F" w:rsidR="00D21ACF" w:rsidP="00052374" w:rsidRDefault="00D21ACF" w14:paraId="08F0E369" w14:textId="1C815DA7">
      <w:pPr>
        <w:shd w:val="clear" w:color="auto" w:fill="D9D9D9" w:themeFill="background1" w:themeFillShade="D9"/>
        <w:rPr>
          <w:rFonts w:ascii="HendersonSansW00-BasicLight" w:hAnsi="HendersonSansW00-BasicLight"/>
          <w:b/>
          <w:bCs/>
          <w:color w:val="595959" w:themeColor="text1" w:themeTint="A6"/>
        </w:rPr>
      </w:pPr>
      <w:r w:rsidRPr="00E03F7B">
        <w:rPr>
          <w:rFonts w:ascii="HendersonSansW00-BasicLight" w:hAnsi="HendersonSansW00-BasicLight"/>
          <w:b/>
          <w:bCs/>
          <w:color w:val="595959" w:themeColor="text1" w:themeTint="A6"/>
        </w:rPr>
        <w:t>Revise el formulario antes de enviarlo, asegúrese de haber respondido a todas las preguntas que corresponden a su proyecto</w:t>
      </w:r>
    </w:p>
    <w:p w:rsidRPr="004F2CD3" w:rsidR="009E57B5" w:rsidP="006075FC" w:rsidRDefault="005F5BDF" w14:paraId="39ED20A5" w14:textId="409C0F47">
      <w:pPr>
        <w:rPr>
          <w:rFonts w:ascii="HendersonSansW00-BasicLight" w:hAnsi="HendersonSansW00-BasicLight"/>
          <w:color w:val="595959" w:themeColor="text1" w:themeTint="A6"/>
        </w:rPr>
      </w:pPr>
      <w:r w:rsidRPr="004F2CD3">
        <w:rPr>
          <w:rFonts w:ascii="HendersonSansW00-BasicLight" w:hAnsi="HendersonSansW00-BasicLight" w:cs="Arial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11070" wp14:editId="2FA3A0E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694170" cy="1828800"/>
                <wp:effectExtent l="0" t="0" r="11430" b="10795"/>
                <wp:wrapSquare wrapText="bothSides"/>
                <wp:docPr id="1188587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1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E03F7B" w:rsidR="005F5BDF" w:rsidP="002A639A" w:rsidRDefault="002A54B3" w14:paraId="51E58683" w14:textId="32BA890A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="HendersonSansW00-BasicLight" w:hAnsi="HendersonSansW00-BasicLight" w:cs="Arial" w:eastAsiaTheme="major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3F7B">
                              <w:rPr>
                                <w:rFonts w:ascii="HendersonSansW00-BasicLight" w:hAnsi="HendersonSansW00-BasicLight" w:cs="Arial" w:eastAsiaTheme="major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Recuerde enviar este y todos los requisitos necesarios indicados en las Bases de Participación para la categoría a la que está aplicando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03811070">
                <v:stroke joinstyle="miter"/>
                <v:path gradientshapeok="t" o:connecttype="rect"/>
              </v:shapetype>
              <v:shape id="Text Box 1" style="position:absolute;left:0;text-align:left;margin-left:0;margin-top:14.8pt;width:52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">
                <v:textbox style="mso-fit-shape-to-text:t">
                  <w:txbxContent>
                    <w:p w:rsidRPr="00E03F7B" w:rsidR="005F5BDF" w:rsidP="002A639A" w:rsidRDefault="002A54B3" w14:paraId="51E58683" w14:textId="32BA890A">
                      <w:pPr>
                        <w:shd w:val="clear" w:color="auto" w:fill="F2DBDB" w:themeFill="accent2" w:themeFillTint="33"/>
                        <w:jc w:val="center"/>
                        <w:rPr>
                          <w:rFonts w:ascii="HendersonSansW00-BasicLight" w:hAnsi="HendersonSansW00-BasicLight" w:cs="Arial" w:eastAsiaTheme="majorEastAsia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3F7B">
                        <w:rPr>
                          <w:rFonts w:ascii="HendersonSansW00-BasicLight" w:hAnsi="HendersonSansW00-BasicLight" w:cs="Arial" w:eastAsiaTheme="majorEastAsia"/>
                          <w:b/>
                          <w:bCs/>
                          <w:color w:val="000000" w:themeColor="text1"/>
                          <w:szCs w:val="24"/>
                        </w:rPr>
                        <w:t>Recuerde enviar este y todos los requisitos necesarios indicados en las Bases de Participación para la categoría a la que está aplicando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4F2CD3" w:rsidR="009E57B5" w:rsidSect="00BE19BC">
      <w:pgSz w:w="12242" w:h="15842" w:orient="portrait" w:code="1"/>
      <w:pgMar w:top="851" w:right="851" w:bottom="851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7D0" w:rsidP="006813FA" w:rsidRDefault="004F77D0" w14:paraId="0F3D71DD" w14:textId="77777777">
      <w:pPr>
        <w:spacing w:line="240" w:lineRule="auto"/>
      </w:pPr>
      <w:r>
        <w:separator/>
      </w:r>
    </w:p>
  </w:endnote>
  <w:endnote w:type="continuationSeparator" w:id="0">
    <w:p w:rsidR="004F77D0" w:rsidP="006813FA" w:rsidRDefault="004F77D0" w14:paraId="6D2611F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nderson Sans Basic Light">
    <w:panose1 w:val="02000505030000020004"/>
    <w:charset w:val="00"/>
    <w:family w:val="modern"/>
    <w:notTrueType/>
    <w:pitch w:val="variable"/>
    <w:sig w:usb0="A000002F" w:usb1="5000004A" w:usb2="00000000" w:usb3="00000000" w:csb0="00000093" w:csb1="00000000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52697822"/>
      <w:docPartObj>
        <w:docPartGallery w:val="Page Numbers (Bottom of Page)"/>
        <w:docPartUnique/>
      </w:docPartObj>
    </w:sdtPr>
    <w:sdtContent>
      <w:p w:rsidR="00112861" w:rsidP="00237D59" w:rsidRDefault="00112861" w14:paraId="26F584DF" w14:textId="2E163753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112861" w:rsidRDefault="00112861" w14:paraId="08184AA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71114"/>
      <w:docPartObj>
        <w:docPartGallery w:val="Page Numbers (Bottom of Page)"/>
        <w:docPartUnique/>
      </w:docPartObj>
    </w:sdtPr>
    <w:sdtContent>
      <w:p w:rsidR="004F2CD3" w:rsidP="00A825E4" w:rsidRDefault="00A825E4" w14:paraId="3C4730DC" w14:textId="432D33DB">
        <w:pPr>
          <w:jc w:val="right"/>
          <w:rPr>
            <w:rFonts w:ascii="HendersonSansW00-BasicLight" w:hAnsi="HendersonSansW00-BasicLight"/>
            <w:b/>
            <w:color w:val="C0504D"/>
            <w:sz w:val="20"/>
            <w:szCs w:val="20"/>
          </w:rPr>
        </w:pPr>
        <w:r>
          <w:rPr>
            <w:rFonts w:ascii="HendersonSansW00-BasicLight" w:hAnsi="HendersonSansW00-BasicLight"/>
            <w:b/>
            <w:color w:val="C0504D"/>
            <w:sz w:val="20"/>
            <w:szCs w:val="20"/>
          </w:rPr>
          <w:t xml:space="preserve">     </w:t>
        </w:r>
      </w:p>
      <w:p w:rsidR="00A825E4" w:rsidP="00A825E4" w:rsidRDefault="00A825E4" w14:paraId="1EA81225" w14:textId="05BAC77D">
        <w:pPr>
          <w:jc w:val="right"/>
          <w:rPr>
            <w:rFonts w:ascii="HendersonSansW00-BasicLight" w:hAnsi="HendersonSansW00-BasicLight"/>
            <w:b/>
            <w:color w:val="C0504D"/>
            <w:sz w:val="20"/>
            <w:szCs w:val="20"/>
          </w:rPr>
        </w:pPr>
        <w:r w:rsidRPr="00A825E4">
          <w:rPr>
            <w:rFonts w:ascii="HendersonSansW00-BasicLight" w:hAnsi="HendersonSansW00-BasicLight"/>
            <w:b/>
            <w:color w:val="C0504D"/>
            <w:sz w:val="18"/>
            <w:szCs w:val="18"/>
          </w:rPr>
          <w:t>Fondo para Iniciativas</w:t>
        </w:r>
        <w:r w:rsidRPr="00250F1C">
          <w:rPr>
            <w:rFonts w:ascii="HendersonSansW00-BasicLight" w:hAnsi="HendersonSansW00-BasicLight"/>
            <w:b/>
            <w:color w:val="C0504D"/>
            <w:sz w:val="20"/>
            <w:szCs w:val="20"/>
          </w:rPr>
          <w:t xml:space="preserve"> </w:t>
        </w:r>
        <w:r w:rsidRPr="00A825E4">
          <w:rPr>
            <w:rFonts w:ascii="HendersonSansW00-BasicLight" w:hAnsi="HendersonSansW00-BasicLight"/>
            <w:b/>
            <w:color w:val="C0504D"/>
            <w:sz w:val="18"/>
            <w:szCs w:val="18"/>
          </w:rPr>
          <w:t>Socioculturales (Becas Taller)-Convocatoria 202</w:t>
        </w:r>
        <w:r w:rsidR="001F5A54">
          <w:rPr>
            <w:rFonts w:ascii="HendersonSansW00-BasicLight" w:hAnsi="HendersonSansW00-BasicLight"/>
            <w:b/>
            <w:color w:val="C0504D"/>
            <w:sz w:val="18"/>
            <w:szCs w:val="18"/>
          </w:rPr>
          <w:t>6</w:t>
        </w:r>
        <w:r w:rsidRPr="00A825E4">
          <w:rPr>
            <w:rFonts w:ascii="HendersonSansW00-BasicLight" w:hAnsi="HendersonSansW00-BasicLight"/>
            <w:b/>
            <w:color w:val="C0504D"/>
            <w:sz w:val="18"/>
            <w:szCs w:val="18"/>
          </w:rPr>
          <w:t>-202</w:t>
        </w:r>
        <w:r w:rsidR="001F5A54">
          <w:rPr>
            <w:rFonts w:ascii="HendersonSansW00-BasicLight" w:hAnsi="HendersonSansW00-BasicLight"/>
            <w:b/>
            <w:color w:val="C0504D"/>
            <w:sz w:val="18"/>
            <w:szCs w:val="18"/>
          </w:rPr>
          <w:t>7</w:t>
        </w:r>
        <w:r w:rsidR="004F2CD3">
          <w:rPr>
            <w:rFonts w:ascii="HendersonSansW00-BasicLight" w:hAnsi="HendersonSansW00-BasicLight"/>
            <w:b/>
            <w:color w:val="C0504D"/>
            <w:sz w:val="18"/>
            <w:szCs w:val="18"/>
          </w:rPr>
          <w:t xml:space="preserve">           </w:t>
        </w:r>
        <w:r w:rsidRPr="004F2CD3" w:rsidR="004F2CD3">
          <w:t xml:space="preserve"> </w:t>
        </w:r>
        <w:r w:rsidR="004F2CD3">
          <w:fldChar w:fldCharType="begin"/>
        </w:r>
        <w:r w:rsidR="004F2CD3">
          <w:instrText>PAGE   \* MERGEFORMAT</w:instrText>
        </w:r>
        <w:r w:rsidR="004F2CD3">
          <w:fldChar w:fldCharType="separate"/>
        </w:r>
        <w:r w:rsidR="004F2CD3">
          <w:t>6</w:t>
        </w:r>
        <w:r w:rsidR="004F2CD3">
          <w:fldChar w:fldCharType="end"/>
        </w:r>
      </w:p>
      <w:p w:rsidR="00A825E4" w:rsidRDefault="00000000" w14:paraId="70BB1949" w14:textId="30CCD74E">
        <w:pPr>
          <w:pStyle w:val="Piedepgina"/>
        </w:pPr>
      </w:p>
    </w:sdtContent>
  </w:sdt>
  <w:p w:rsidR="00401952" w:rsidRDefault="00401952" w14:paraId="5D77728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7D0" w:rsidP="006813FA" w:rsidRDefault="004F77D0" w14:paraId="278EEACB" w14:textId="77777777">
      <w:pPr>
        <w:spacing w:line="240" w:lineRule="auto"/>
      </w:pPr>
      <w:r>
        <w:separator/>
      </w:r>
    </w:p>
  </w:footnote>
  <w:footnote w:type="continuationSeparator" w:id="0">
    <w:p w:rsidR="004F77D0" w:rsidP="006813FA" w:rsidRDefault="004F77D0" w14:paraId="0A8A7FC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3561" w:rsidRDefault="00363561" w14:paraId="48258C4B" w14:textId="77777777">
    <w:pPr>
      <w:pStyle w:val="Encabezado"/>
    </w:pPr>
  </w:p>
  <w:p w:rsidR="00363561" w:rsidRDefault="00363561" w14:paraId="61E884D1" w14:textId="77777777">
    <w:pPr>
      <w:pStyle w:val="Encabezado"/>
    </w:pPr>
  </w:p>
  <w:p w:rsidR="00363561" w:rsidP="00363561" w:rsidRDefault="00C27855" w14:paraId="100B37D1" w14:textId="66019DC9">
    <w:pPr>
      <w:pStyle w:val="Encabezado"/>
      <w:jc w:val="center"/>
    </w:pPr>
    <w:r w:rsidR="306F850B">
      <w:drawing>
        <wp:inline wp14:editId="133592A6" wp14:anchorId="53D369AD">
          <wp:extent cx="4196080" cy="561975"/>
          <wp:effectExtent l="0" t="0" r="0" b="0"/>
          <wp:docPr id="80675327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06753270" name="Picture 806753270"/>
                  <pic:cNvPicPr/>
                </pic:nvPicPr>
                <pic:blipFill>
                  <a:blip xmlns:r="http://schemas.openxmlformats.org/officeDocument/2006/relationships" r:embed="rId12184068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19608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134"/>
    <w:multiLevelType w:val="hybridMultilevel"/>
    <w:tmpl w:val="4FD4EA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333"/>
    <w:multiLevelType w:val="multilevel"/>
    <w:tmpl w:val="F0BE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5D834A8"/>
    <w:multiLevelType w:val="hybridMultilevel"/>
    <w:tmpl w:val="AA1214F0"/>
    <w:lvl w:ilvl="0" w:tplc="7B7E130A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B7EC2"/>
    <w:multiLevelType w:val="hybridMultilevel"/>
    <w:tmpl w:val="58682912"/>
    <w:lvl w:ilvl="0" w:tplc="95CAF3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C0504D" w:themeColor="accent2"/>
        <w:sz w:val="28"/>
        <w:szCs w:val="26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0807D49"/>
    <w:multiLevelType w:val="multilevel"/>
    <w:tmpl w:val="BD7CE6A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i w:val="0"/>
        <w:iCs w:val="0"/>
        <w:color w:val="000000" w:themeColor="text1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3445ABC"/>
    <w:multiLevelType w:val="hybridMultilevel"/>
    <w:tmpl w:val="84B80092"/>
    <w:lvl w:ilvl="0" w:tplc="3AE246D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0C4F82"/>
    <w:multiLevelType w:val="hybridMultilevel"/>
    <w:tmpl w:val="0E8E9DB4"/>
    <w:lvl w:ilvl="0" w:tplc="17882B0E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B17F78"/>
    <w:multiLevelType w:val="hybridMultilevel"/>
    <w:tmpl w:val="C3D66316"/>
    <w:lvl w:ilvl="0" w:tplc="95CAF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0504D" w:themeColor="accent2"/>
        <w:sz w:val="28"/>
        <w:szCs w:val="2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365CD7"/>
    <w:multiLevelType w:val="hybridMultilevel"/>
    <w:tmpl w:val="59C4386A"/>
    <w:lvl w:ilvl="0" w:tplc="014E85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A2AD3"/>
    <w:multiLevelType w:val="hybridMultilevel"/>
    <w:tmpl w:val="429CC6E4"/>
    <w:lvl w:ilvl="0" w:tplc="E9ECC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20F29"/>
    <w:multiLevelType w:val="hybridMultilevel"/>
    <w:tmpl w:val="E63E827C"/>
    <w:lvl w:ilvl="0" w:tplc="FFFFFFFF">
      <w:start w:val="1"/>
      <w:numFmt w:val="decimal"/>
      <w:pStyle w:val="Ttulo1"/>
      <w:lvlText w:val="%1."/>
      <w:lvlJc w:val="left"/>
      <w:pPr>
        <w:ind w:left="720" w:hanging="360"/>
      </w:pPr>
      <w:rPr>
        <w:sz w:val="28"/>
        <w:szCs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79971">
    <w:abstractNumId w:val="0"/>
  </w:num>
  <w:num w:numId="2" w16cid:durableId="446966717">
    <w:abstractNumId w:val="10"/>
  </w:num>
  <w:num w:numId="3" w16cid:durableId="457650221">
    <w:abstractNumId w:val="10"/>
  </w:num>
  <w:num w:numId="4" w16cid:durableId="1038353387">
    <w:abstractNumId w:val="8"/>
  </w:num>
  <w:num w:numId="5" w16cid:durableId="752168098">
    <w:abstractNumId w:val="1"/>
  </w:num>
  <w:num w:numId="6" w16cid:durableId="2046438854">
    <w:abstractNumId w:val="4"/>
  </w:num>
  <w:num w:numId="7" w16cid:durableId="501167278">
    <w:abstractNumId w:val="5"/>
  </w:num>
  <w:num w:numId="8" w16cid:durableId="1687095326">
    <w:abstractNumId w:val="2"/>
  </w:num>
  <w:num w:numId="9" w16cid:durableId="508450000">
    <w:abstractNumId w:val="9"/>
  </w:num>
  <w:num w:numId="10" w16cid:durableId="1540779999">
    <w:abstractNumId w:val="6"/>
  </w:num>
  <w:num w:numId="11" w16cid:durableId="1326930534">
    <w:abstractNumId w:val="7"/>
  </w:num>
  <w:num w:numId="12" w16cid:durableId="135884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50"/>
    <w:rsid w:val="000006A4"/>
    <w:rsid w:val="00006C5B"/>
    <w:rsid w:val="000106E5"/>
    <w:rsid w:val="00013E11"/>
    <w:rsid w:val="00014437"/>
    <w:rsid w:val="0001636B"/>
    <w:rsid w:val="000171CD"/>
    <w:rsid w:val="0001766E"/>
    <w:rsid w:val="00017BB9"/>
    <w:rsid w:val="0002140A"/>
    <w:rsid w:val="00022033"/>
    <w:rsid w:val="000231AB"/>
    <w:rsid w:val="0002689F"/>
    <w:rsid w:val="00034CEE"/>
    <w:rsid w:val="00037BEF"/>
    <w:rsid w:val="000406D3"/>
    <w:rsid w:val="000414E2"/>
    <w:rsid w:val="00042D3F"/>
    <w:rsid w:val="0004369B"/>
    <w:rsid w:val="00044FC8"/>
    <w:rsid w:val="000472A3"/>
    <w:rsid w:val="00050252"/>
    <w:rsid w:val="00051D94"/>
    <w:rsid w:val="0005220B"/>
    <w:rsid w:val="00052374"/>
    <w:rsid w:val="00052E97"/>
    <w:rsid w:val="00056D74"/>
    <w:rsid w:val="00060FDA"/>
    <w:rsid w:val="00063717"/>
    <w:rsid w:val="0006529F"/>
    <w:rsid w:val="00065579"/>
    <w:rsid w:val="00066516"/>
    <w:rsid w:val="00067E5E"/>
    <w:rsid w:val="00073146"/>
    <w:rsid w:val="00073AB2"/>
    <w:rsid w:val="00074129"/>
    <w:rsid w:val="00074450"/>
    <w:rsid w:val="000751BD"/>
    <w:rsid w:val="000764F4"/>
    <w:rsid w:val="00077375"/>
    <w:rsid w:val="000815B3"/>
    <w:rsid w:val="000838E4"/>
    <w:rsid w:val="000856D2"/>
    <w:rsid w:val="0009020E"/>
    <w:rsid w:val="00093C69"/>
    <w:rsid w:val="000946E7"/>
    <w:rsid w:val="00094C08"/>
    <w:rsid w:val="00097AD3"/>
    <w:rsid w:val="000A07F4"/>
    <w:rsid w:val="000A0B45"/>
    <w:rsid w:val="000A26FC"/>
    <w:rsid w:val="000A276C"/>
    <w:rsid w:val="000A30A3"/>
    <w:rsid w:val="000A3675"/>
    <w:rsid w:val="000B21F1"/>
    <w:rsid w:val="000B3230"/>
    <w:rsid w:val="000B325C"/>
    <w:rsid w:val="000B43A3"/>
    <w:rsid w:val="000B48AF"/>
    <w:rsid w:val="000B5B3B"/>
    <w:rsid w:val="000B5CD1"/>
    <w:rsid w:val="000B7D91"/>
    <w:rsid w:val="000C2B46"/>
    <w:rsid w:val="000C4131"/>
    <w:rsid w:val="000C48EB"/>
    <w:rsid w:val="000C5CE0"/>
    <w:rsid w:val="000D08F9"/>
    <w:rsid w:val="000D207C"/>
    <w:rsid w:val="000D221B"/>
    <w:rsid w:val="000D4365"/>
    <w:rsid w:val="000E5AE3"/>
    <w:rsid w:val="000E6D58"/>
    <w:rsid w:val="000F0CFD"/>
    <w:rsid w:val="000F1420"/>
    <w:rsid w:val="000F6299"/>
    <w:rsid w:val="001026FF"/>
    <w:rsid w:val="00103407"/>
    <w:rsid w:val="001064B3"/>
    <w:rsid w:val="00106ECE"/>
    <w:rsid w:val="00107D8B"/>
    <w:rsid w:val="00112861"/>
    <w:rsid w:val="00114548"/>
    <w:rsid w:val="00114EE1"/>
    <w:rsid w:val="00114F09"/>
    <w:rsid w:val="00115C1F"/>
    <w:rsid w:val="0012192E"/>
    <w:rsid w:val="00122F47"/>
    <w:rsid w:val="00123C57"/>
    <w:rsid w:val="00123DA3"/>
    <w:rsid w:val="00125931"/>
    <w:rsid w:val="00133ECD"/>
    <w:rsid w:val="00137095"/>
    <w:rsid w:val="00137BE3"/>
    <w:rsid w:val="001402BE"/>
    <w:rsid w:val="0014150C"/>
    <w:rsid w:val="0014287F"/>
    <w:rsid w:val="00144957"/>
    <w:rsid w:val="00145208"/>
    <w:rsid w:val="001454DB"/>
    <w:rsid w:val="00145AED"/>
    <w:rsid w:val="00147DE9"/>
    <w:rsid w:val="00147F6B"/>
    <w:rsid w:val="00151CFA"/>
    <w:rsid w:val="00152990"/>
    <w:rsid w:val="001529B8"/>
    <w:rsid w:val="001539C7"/>
    <w:rsid w:val="00157A24"/>
    <w:rsid w:val="00157ADE"/>
    <w:rsid w:val="001600A2"/>
    <w:rsid w:val="00166DAE"/>
    <w:rsid w:val="001704C8"/>
    <w:rsid w:val="0017459D"/>
    <w:rsid w:val="00175F6C"/>
    <w:rsid w:val="0017633C"/>
    <w:rsid w:val="00182B94"/>
    <w:rsid w:val="001915F6"/>
    <w:rsid w:val="00196584"/>
    <w:rsid w:val="001A0D04"/>
    <w:rsid w:val="001A4150"/>
    <w:rsid w:val="001A736C"/>
    <w:rsid w:val="001B0C2D"/>
    <w:rsid w:val="001B451A"/>
    <w:rsid w:val="001B722C"/>
    <w:rsid w:val="001C15E9"/>
    <w:rsid w:val="001C2D90"/>
    <w:rsid w:val="001C4429"/>
    <w:rsid w:val="001C4D84"/>
    <w:rsid w:val="001C54C7"/>
    <w:rsid w:val="001C7FC4"/>
    <w:rsid w:val="001D70A3"/>
    <w:rsid w:val="001E1194"/>
    <w:rsid w:val="001E284B"/>
    <w:rsid w:val="001E3771"/>
    <w:rsid w:val="001E4AEC"/>
    <w:rsid w:val="001F5A54"/>
    <w:rsid w:val="001F6117"/>
    <w:rsid w:val="001F725D"/>
    <w:rsid w:val="001F788A"/>
    <w:rsid w:val="002014BB"/>
    <w:rsid w:val="002026E1"/>
    <w:rsid w:val="002027E0"/>
    <w:rsid w:val="00202DF0"/>
    <w:rsid w:val="00205A0D"/>
    <w:rsid w:val="00205B44"/>
    <w:rsid w:val="002126DC"/>
    <w:rsid w:val="0021319D"/>
    <w:rsid w:val="00220F14"/>
    <w:rsid w:val="00223947"/>
    <w:rsid w:val="00224494"/>
    <w:rsid w:val="00225BA9"/>
    <w:rsid w:val="00230BA2"/>
    <w:rsid w:val="00230C48"/>
    <w:rsid w:val="00230EFC"/>
    <w:rsid w:val="00232890"/>
    <w:rsid w:val="00233D74"/>
    <w:rsid w:val="0024181E"/>
    <w:rsid w:val="00241EAA"/>
    <w:rsid w:val="00245CE3"/>
    <w:rsid w:val="00245E1C"/>
    <w:rsid w:val="00246BA1"/>
    <w:rsid w:val="002546F2"/>
    <w:rsid w:val="002557CD"/>
    <w:rsid w:val="00257E3C"/>
    <w:rsid w:val="00260389"/>
    <w:rsid w:val="00260C8D"/>
    <w:rsid w:val="00266875"/>
    <w:rsid w:val="002674FA"/>
    <w:rsid w:val="00271F2D"/>
    <w:rsid w:val="00274347"/>
    <w:rsid w:val="00275CAE"/>
    <w:rsid w:val="00277EA8"/>
    <w:rsid w:val="0028098A"/>
    <w:rsid w:val="0028736E"/>
    <w:rsid w:val="00290105"/>
    <w:rsid w:val="002910B4"/>
    <w:rsid w:val="002933A3"/>
    <w:rsid w:val="002A05EC"/>
    <w:rsid w:val="002A0717"/>
    <w:rsid w:val="002A0A23"/>
    <w:rsid w:val="002A219C"/>
    <w:rsid w:val="002A38E4"/>
    <w:rsid w:val="002A54B3"/>
    <w:rsid w:val="002A639A"/>
    <w:rsid w:val="002B2200"/>
    <w:rsid w:val="002B2C5B"/>
    <w:rsid w:val="002B49BE"/>
    <w:rsid w:val="002B7186"/>
    <w:rsid w:val="002C7424"/>
    <w:rsid w:val="002D135A"/>
    <w:rsid w:val="002D1EDC"/>
    <w:rsid w:val="002D248A"/>
    <w:rsid w:val="002D3330"/>
    <w:rsid w:val="002D5334"/>
    <w:rsid w:val="002E1649"/>
    <w:rsid w:val="002E1F6B"/>
    <w:rsid w:val="002E2C77"/>
    <w:rsid w:val="002E532D"/>
    <w:rsid w:val="002E735B"/>
    <w:rsid w:val="002F21F7"/>
    <w:rsid w:val="002F4E76"/>
    <w:rsid w:val="003010E9"/>
    <w:rsid w:val="00305790"/>
    <w:rsid w:val="00313B1E"/>
    <w:rsid w:val="00323026"/>
    <w:rsid w:val="00326E84"/>
    <w:rsid w:val="00327A91"/>
    <w:rsid w:val="00330ABA"/>
    <w:rsid w:val="003349D1"/>
    <w:rsid w:val="00335697"/>
    <w:rsid w:val="00336E6A"/>
    <w:rsid w:val="003438F2"/>
    <w:rsid w:val="00343B86"/>
    <w:rsid w:val="00344A05"/>
    <w:rsid w:val="00344A4D"/>
    <w:rsid w:val="0034751C"/>
    <w:rsid w:val="00350146"/>
    <w:rsid w:val="00354B84"/>
    <w:rsid w:val="00360496"/>
    <w:rsid w:val="00361F7B"/>
    <w:rsid w:val="00363561"/>
    <w:rsid w:val="00364F43"/>
    <w:rsid w:val="00367A6B"/>
    <w:rsid w:val="00367E32"/>
    <w:rsid w:val="0037015B"/>
    <w:rsid w:val="00371630"/>
    <w:rsid w:val="00373787"/>
    <w:rsid w:val="00373AEC"/>
    <w:rsid w:val="00375413"/>
    <w:rsid w:val="00381C2D"/>
    <w:rsid w:val="003848FC"/>
    <w:rsid w:val="0038665D"/>
    <w:rsid w:val="00386C03"/>
    <w:rsid w:val="00386D7B"/>
    <w:rsid w:val="00387742"/>
    <w:rsid w:val="003914A0"/>
    <w:rsid w:val="00394A15"/>
    <w:rsid w:val="003958FD"/>
    <w:rsid w:val="003973F4"/>
    <w:rsid w:val="003A078A"/>
    <w:rsid w:val="003A09FE"/>
    <w:rsid w:val="003A22DA"/>
    <w:rsid w:val="003A4F47"/>
    <w:rsid w:val="003A57B8"/>
    <w:rsid w:val="003B0DD4"/>
    <w:rsid w:val="003C1AED"/>
    <w:rsid w:val="003C2076"/>
    <w:rsid w:val="003C2226"/>
    <w:rsid w:val="003C69AA"/>
    <w:rsid w:val="003D1385"/>
    <w:rsid w:val="003D2367"/>
    <w:rsid w:val="003D48F4"/>
    <w:rsid w:val="003D5890"/>
    <w:rsid w:val="003D6C31"/>
    <w:rsid w:val="003D78AF"/>
    <w:rsid w:val="003E4917"/>
    <w:rsid w:val="003E4C18"/>
    <w:rsid w:val="003E545A"/>
    <w:rsid w:val="003F070D"/>
    <w:rsid w:val="003F07E8"/>
    <w:rsid w:val="003F089B"/>
    <w:rsid w:val="003F302E"/>
    <w:rsid w:val="003F34F3"/>
    <w:rsid w:val="003F5102"/>
    <w:rsid w:val="003F70A6"/>
    <w:rsid w:val="00401853"/>
    <w:rsid w:val="00401952"/>
    <w:rsid w:val="00401A91"/>
    <w:rsid w:val="00401B1A"/>
    <w:rsid w:val="00404517"/>
    <w:rsid w:val="00404B97"/>
    <w:rsid w:val="00405BFC"/>
    <w:rsid w:val="0040655A"/>
    <w:rsid w:val="00407EBF"/>
    <w:rsid w:val="00412BEC"/>
    <w:rsid w:val="0041411D"/>
    <w:rsid w:val="00414A97"/>
    <w:rsid w:val="004155C7"/>
    <w:rsid w:val="00416744"/>
    <w:rsid w:val="00421196"/>
    <w:rsid w:val="00424A3E"/>
    <w:rsid w:val="00425B07"/>
    <w:rsid w:val="004320C7"/>
    <w:rsid w:val="004321D2"/>
    <w:rsid w:val="00433B47"/>
    <w:rsid w:val="00433E56"/>
    <w:rsid w:val="004350DF"/>
    <w:rsid w:val="00444971"/>
    <w:rsid w:val="004456EC"/>
    <w:rsid w:val="00450D35"/>
    <w:rsid w:val="0045117A"/>
    <w:rsid w:val="00453228"/>
    <w:rsid w:val="00457A6A"/>
    <w:rsid w:val="0046366D"/>
    <w:rsid w:val="004641D7"/>
    <w:rsid w:val="00470093"/>
    <w:rsid w:val="004703F9"/>
    <w:rsid w:val="00471437"/>
    <w:rsid w:val="00472170"/>
    <w:rsid w:val="00474E74"/>
    <w:rsid w:val="004849AA"/>
    <w:rsid w:val="00487427"/>
    <w:rsid w:val="0049194B"/>
    <w:rsid w:val="00492B50"/>
    <w:rsid w:val="00493182"/>
    <w:rsid w:val="004935CB"/>
    <w:rsid w:val="004958C9"/>
    <w:rsid w:val="00496FD7"/>
    <w:rsid w:val="004A05F5"/>
    <w:rsid w:val="004A5781"/>
    <w:rsid w:val="004B045E"/>
    <w:rsid w:val="004B0AF1"/>
    <w:rsid w:val="004B56BB"/>
    <w:rsid w:val="004C1F35"/>
    <w:rsid w:val="004C60BE"/>
    <w:rsid w:val="004C6C17"/>
    <w:rsid w:val="004D0670"/>
    <w:rsid w:val="004D3537"/>
    <w:rsid w:val="004D3ED0"/>
    <w:rsid w:val="004D48AC"/>
    <w:rsid w:val="004D6988"/>
    <w:rsid w:val="004D769E"/>
    <w:rsid w:val="004E0E88"/>
    <w:rsid w:val="004E270D"/>
    <w:rsid w:val="004E2942"/>
    <w:rsid w:val="004E364F"/>
    <w:rsid w:val="004E4EDB"/>
    <w:rsid w:val="004E5047"/>
    <w:rsid w:val="004E596E"/>
    <w:rsid w:val="004E5C43"/>
    <w:rsid w:val="004E7A06"/>
    <w:rsid w:val="004F2CD3"/>
    <w:rsid w:val="004F6886"/>
    <w:rsid w:val="004F77D0"/>
    <w:rsid w:val="00503FD2"/>
    <w:rsid w:val="0050533E"/>
    <w:rsid w:val="00511271"/>
    <w:rsid w:val="00512535"/>
    <w:rsid w:val="00517AF7"/>
    <w:rsid w:val="00520084"/>
    <w:rsid w:val="005231D3"/>
    <w:rsid w:val="00527EB6"/>
    <w:rsid w:val="00530698"/>
    <w:rsid w:val="00531A18"/>
    <w:rsid w:val="00532587"/>
    <w:rsid w:val="005358C3"/>
    <w:rsid w:val="00537E44"/>
    <w:rsid w:val="0054074C"/>
    <w:rsid w:val="00540C5B"/>
    <w:rsid w:val="0054296F"/>
    <w:rsid w:val="0054315A"/>
    <w:rsid w:val="005506C0"/>
    <w:rsid w:val="0055230B"/>
    <w:rsid w:val="00552EFB"/>
    <w:rsid w:val="005553E7"/>
    <w:rsid w:val="00555DC1"/>
    <w:rsid w:val="0055723C"/>
    <w:rsid w:val="0056015B"/>
    <w:rsid w:val="00561B35"/>
    <w:rsid w:val="00561C23"/>
    <w:rsid w:val="00563724"/>
    <w:rsid w:val="00563DDD"/>
    <w:rsid w:val="00564D1A"/>
    <w:rsid w:val="00567895"/>
    <w:rsid w:val="00570D09"/>
    <w:rsid w:val="0057247E"/>
    <w:rsid w:val="0057382B"/>
    <w:rsid w:val="00576821"/>
    <w:rsid w:val="00577767"/>
    <w:rsid w:val="005777E5"/>
    <w:rsid w:val="0058502B"/>
    <w:rsid w:val="00591568"/>
    <w:rsid w:val="005919EF"/>
    <w:rsid w:val="00594509"/>
    <w:rsid w:val="005948F6"/>
    <w:rsid w:val="005A2CBE"/>
    <w:rsid w:val="005A5BFF"/>
    <w:rsid w:val="005A6B85"/>
    <w:rsid w:val="005B007A"/>
    <w:rsid w:val="005B0656"/>
    <w:rsid w:val="005B085D"/>
    <w:rsid w:val="005B42B6"/>
    <w:rsid w:val="005B6292"/>
    <w:rsid w:val="005C3A4E"/>
    <w:rsid w:val="005C4F73"/>
    <w:rsid w:val="005C5FD5"/>
    <w:rsid w:val="005C73E4"/>
    <w:rsid w:val="005D0BCE"/>
    <w:rsid w:val="005D0E10"/>
    <w:rsid w:val="005D17FB"/>
    <w:rsid w:val="005D2855"/>
    <w:rsid w:val="005D41D2"/>
    <w:rsid w:val="005D7FBB"/>
    <w:rsid w:val="005E00D4"/>
    <w:rsid w:val="005E0850"/>
    <w:rsid w:val="005E31F1"/>
    <w:rsid w:val="005E6A2E"/>
    <w:rsid w:val="005E791D"/>
    <w:rsid w:val="005F1E12"/>
    <w:rsid w:val="005F5BDF"/>
    <w:rsid w:val="006003DC"/>
    <w:rsid w:val="0060206E"/>
    <w:rsid w:val="00604A63"/>
    <w:rsid w:val="0060545D"/>
    <w:rsid w:val="00605F43"/>
    <w:rsid w:val="006066CC"/>
    <w:rsid w:val="006075FC"/>
    <w:rsid w:val="00611768"/>
    <w:rsid w:val="00615245"/>
    <w:rsid w:val="00624C89"/>
    <w:rsid w:val="006349A3"/>
    <w:rsid w:val="006358AE"/>
    <w:rsid w:val="00635A09"/>
    <w:rsid w:val="00635B70"/>
    <w:rsid w:val="006372DF"/>
    <w:rsid w:val="00637840"/>
    <w:rsid w:val="00641B09"/>
    <w:rsid w:val="00643A93"/>
    <w:rsid w:val="00646B9A"/>
    <w:rsid w:val="006504CB"/>
    <w:rsid w:val="00651900"/>
    <w:rsid w:val="00651CC6"/>
    <w:rsid w:val="00652D7C"/>
    <w:rsid w:val="00660738"/>
    <w:rsid w:val="00661437"/>
    <w:rsid w:val="006813FA"/>
    <w:rsid w:val="00685AA1"/>
    <w:rsid w:val="00686230"/>
    <w:rsid w:val="00686450"/>
    <w:rsid w:val="00692EAD"/>
    <w:rsid w:val="00693383"/>
    <w:rsid w:val="006937F8"/>
    <w:rsid w:val="00696907"/>
    <w:rsid w:val="00697839"/>
    <w:rsid w:val="006978E2"/>
    <w:rsid w:val="006A36CC"/>
    <w:rsid w:val="006A40D1"/>
    <w:rsid w:val="006A499E"/>
    <w:rsid w:val="006A4F57"/>
    <w:rsid w:val="006A67CE"/>
    <w:rsid w:val="006A6903"/>
    <w:rsid w:val="006B362F"/>
    <w:rsid w:val="006B38C9"/>
    <w:rsid w:val="006C1602"/>
    <w:rsid w:val="006C3F7E"/>
    <w:rsid w:val="006C758D"/>
    <w:rsid w:val="006D0755"/>
    <w:rsid w:val="006D21DB"/>
    <w:rsid w:val="006E16E3"/>
    <w:rsid w:val="006E797B"/>
    <w:rsid w:val="006F1EF4"/>
    <w:rsid w:val="00701E82"/>
    <w:rsid w:val="0070215A"/>
    <w:rsid w:val="007040C4"/>
    <w:rsid w:val="0070583B"/>
    <w:rsid w:val="00705B24"/>
    <w:rsid w:val="00705C0C"/>
    <w:rsid w:val="007061F3"/>
    <w:rsid w:val="00712BF0"/>
    <w:rsid w:val="00714079"/>
    <w:rsid w:val="0071556D"/>
    <w:rsid w:val="00717084"/>
    <w:rsid w:val="00717661"/>
    <w:rsid w:val="0072181F"/>
    <w:rsid w:val="007220CB"/>
    <w:rsid w:val="00723BC8"/>
    <w:rsid w:val="007253AD"/>
    <w:rsid w:val="0073013C"/>
    <w:rsid w:val="00731B92"/>
    <w:rsid w:val="007333CF"/>
    <w:rsid w:val="00734826"/>
    <w:rsid w:val="00734ED6"/>
    <w:rsid w:val="00741C63"/>
    <w:rsid w:val="007421E8"/>
    <w:rsid w:val="007429EA"/>
    <w:rsid w:val="00743873"/>
    <w:rsid w:val="0074468A"/>
    <w:rsid w:val="007454C0"/>
    <w:rsid w:val="00752E0B"/>
    <w:rsid w:val="00753F77"/>
    <w:rsid w:val="00754F80"/>
    <w:rsid w:val="00755F3E"/>
    <w:rsid w:val="007560BB"/>
    <w:rsid w:val="007564EB"/>
    <w:rsid w:val="00756A8E"/>
    <w:rsid w:val="007578AC"/>
    <w:rsid w:val="00757D4F"/>
    <w:rsid w:val="00760264"/>
    <w:rsid w:val="007628CC"/>
    <w:rsid w:val="0076592C"/>
    <w:rsid w:val="00774541"/>
    <w:rsid w:val="0077486B"/>
    <w:rsid w:val="0078098E"/>
    <w:rsid w:val="007876F7"/>
    <w:rsid w:val="00790E9B"/>
    <w:rsid w:val="007910A9"/>
    <w:rsid w:val="0079132D"/>
    <w:rsid w:val="00791E89"/>
    <w:rsid w:val="007931DA"/>
    <w:rsid w:val="007A2A57"/>
    <w:rsid w:val="007A4C1F"/>
    <w:rsid w:val="007A4FCE"/>
    <w:rsid w:val="007B38F0"/>
    <w:rsid w:val="007B3B54"/>
    <w:rsid w:val="007B5F89"/>
    <w:rsid w:val="007C31BA"/>
    <w:rsid w:val="007C4685"/>
    <w:rsid w:val="007C568E"/>
    <w:rsid w:val="007C70E7"/>
    <w:rsid w:val="007D074F"/>
    <w:rsid w:val="007D25A2"/>
    <w:rsid w:val="007D78FD"/>
    <w:rsid w:val="007E21FC"/>
    <w:rsid w:val="007E7B01"/>
    <w:rsid w:val="007F1D75"/>
    <w:rsid w:val="007F4AE8"/>
    <w:rsid w:val="008016A6"/>
    <w:rsid w:val="00804DCD"/>
    <w:rsid w:val="00814B04"/>
    <w:rsid w:val="00814E37"/>
    <w:rsid w:val="00815F6D"/>
    <w:rsid w:val="00816010"/>
    <w:rsid w:val="00816CD5"/>
    <w:rsid w:val="00820E93"/>
    <w:rsid w:val="008220EF"/>
    <w:rsid w:val="00824F40"/>
    <w:rsid w:val="00831051"/>
    <w:rsid w:val="00833B2D"/>
    <w:rsid w:val="00841884"/>
    <w:rsid w:val="00844443"/>
    <w:rsid w:val="00845654"/>
    <w:rsid w:val="00846137"/>
    <w:rsid w:val="00846EAC"/>
    <w:rsid w:val="00857A31"/>
    <w:rsid w:val="00861C5B"/>
    <w:rsid w:val="008631E4"/>
    <w:rsid w:val="00864EE5"/>
    <w:rsid w:val="00865FCA"/>
    <w:rsid w:val="008710AD"/>
    <w:rsid w:val="0087223F"/>
    <w:rsid w:val="00874E0D"/>
    <w:rsid w:val="0087542A"/>
    <w:rsid w:val="0088144C"/>
    <w:rsid w:val="0088193A"/>
    <w:rsid w:val="00882344"/>
    <w:rsid w:val="008827C2"/>
    <w:rsid w:val="00882C7A"/>
    <w:rsid w:val="0088712A"/>
    <w:rsid w:val="00891091"/>
    <w:rsid w:val="0089303F"/>
    <w:rsid w:val="008933BE"/>
    <w:rsid w:val="008949D1"/>
    <w:rsid w:val="008952EA"/>
    <w:rsid w:val="0089723B"/>
    <w:rsid w:val="00897255"/>
    <w:rsid w:val="008A2CFF"/>
    <w:rsid w:val="008A4907"/>
    <w:rsid w:val="008B0101"/>
    <w:rsid w:val="008B51BB"/>
    <w:rsid w:val="008B529E"/>
    <w:rsid w:val="008B52D2"/>
    <w:rsid w:val="008C7C08"/>
    <w:rsid w:val="008D0E61"/>
    <w:rsid w:val="008E0671"/>
    <w:rsid w:val="008E0E49"/>
    <w:rsid w:val="008E2296"/>
    <w:rsid w:val="008E46BC"/>
    <w:rsid w:val="008E620F"/>
    <w:rsid w:val="008E639D"/>
    <w:rsid w:val="008F130F"/>
    <w:rsid w:val="008F3EFB"/>
    <w:rsid w:val="008F5AD1"/>
    <w:rsid w:val="008F5BC1"/>
    <w:rsid w:val="008F6BF2"/>
    <w:rsid w:val="008F784F"/>
    <w:rsid w:val="008F7D39"/>
    <w:rsid w:val="00902740"/>
    <w:rsid w:val="00902A68"/>
    <w:rsid w:val="00907389"/>
    <w:rsid w:val="00913D8F"/>
    <w:rsid w:val="00916294"/>
    <w:rsid w:val="00916960"/>
    <w:rsid w:val="00920625"/>
    <w:rsid w:val="00926102"/>
    <w:rsid w:val="009267D6"/>
    <w:rsid w:val="00927908"/>
    <w:rsid w:val="009302C3"/>
    <w:rsid w:val="009310BD"/>
    <w:rsid w:val="00931D23"/>
    <w:rsid w:val="00932C99"/>
    <w:rsid w:val="00932E48"/>
    <w:rsid w:val="00933EC1"/>
    <w:rsid w:val="009340D6"/>
    <w:rsid w:val="00934DB4"/>
    <w:rsid w:val="00935F53"/>
    <w:rsid w:val="00937973"/>
    <w:rsid w:val="00937E58"/>
    <w:rsid w:val="00943B9E"/>
    <w:rsid w:val="009469F9"/>
    <w:rsid w:val="00950232"/>
    <w:rsid w:val="0095300E"/>
    <w:rsid w:val="00957E2B"/>
    <w:rsid w:val="00960FF6"/>
    <w:rsid w:val="00965745"/>
    <w:rsid w:val="0096579D"/>
    <w:rsid w:val="009742A3"/>
    <w:rsid w:val="00975FCD"/>
    <w:rsid w:val="0097647A"/>
    <w:rsid w:val="00976BC0"/>
    <w:rsid w:val="00977B64"/>
    <w:rsid w:val="0098185D"/>
    <w:rsid w:val="00982B30"/>
    <w:rsid w:val="00983CDB"/>
    <w:rsid w:val="00984041"/>
    <w:rsid w:val="00985C44"/>
    <w:rsid w:val="00986425"/>
    <w:rsid w:val="00990639"/>
    <w:rsid w:val="00990E13"/>
    <w:rsid w:val="009912D8"/>
    <w:rsid w:val="00992232"/>
    <w:rsid w:val="00992465"/>
    <w:rsid w:val="00994427"/>
    <w:rsid w:val="009A125B"/>
    <w:rsid w:val="009A14FE"/>
    <w:rsid w:val="009A1F8A"/>
    <w:rsid w:val="009A24F3"/>
    <w:rsid w:val="009A3277"/>
    <w:rsid w:val="009A7495"/>
    <w:rsid w:val="009B08E3"/>
    <w:rsid w:val="009B24FF"/>
    <w:rsid w:val="009B4564"/>
    <w:rsid w:val="009C3EA4"/>
    <w:rsid w:val="009C695B"/>
    <w:rsid w:val="009C6E72"/>
    <w:rsid w:val="009D06DE"/>
    <w:rsid w:val="009D1A40"/>
    <w:rsid w:val="009E39C0"/>
    <w:rsid w:val="009E57B5"/>
    <w:rsid w:val="009E6100"/>
    <w:rsid w:val="009E7FA1"/>
    <w:rsid w:val="009F1E25"/>
    <w:rsid w:val="00A01F9F"/>
    <w:rsid w:val="00A02DE7"/>
    <w:rsid w:val="00A03667"/>
    <w:rsid w:val="00A115D1"/>
    <w:rsid w:val="00A117A9"/>
    <w:rsid w:val="00A1440F"/>
    <w:rsid w:val="00A17A9D"/>
    <w:rsid w:val="00A21CB5"/>
    <w:rsid w:val="00A2425E"/>
    <w:rsid w:val="00A252FB"/>
    <w:rsid w:val="00A25FB6"/>
    <w:rsid w:val="00A3326D"/>
    <w:rsid w:val="00A44C2D"/>
    <w:rsid w:val="00A50178"/>
    <w:rsid w:val="00A5255D"/>
    <w:rsid w:val="00A56017"/>
    <w:rsid w:val="00A5682F"/>
    <w:rsid w:val="00A56F2B"/>
    <w:rsid w:val="00A625B5"/>
    <w:rsid w:val="00A627C8"/>
    <w:rsid w:val="00A655DD"/>
    <w:rsid w:val="00A6729D"/>
    <w:rsid w:val="00A67D98"/>
    <w:rsid w:val="00A7098C"/>
    <w:rsid w:val="00A736B5"/>
    <w:rsid w:val="00A745CC"/>
    <w:rsid w:val="00A750E4"/>
    <w:rsid w:val="00A76AF9"/>
    <w:rsid w:val="00A76FA0"/>
    <w:rsid w:val="00A7779C"/>
    <w:rsid w:val="00A825E4"/>
    <w:rsid w:val="00A82D47"/>
    <w:rsid w:val="00A844D8"/>
    <w:rsid w:val="00A8516B"/>
    <w:rsid w:val="00A908FB"/>
    <w:rsid w:val="00A927D5"/>
    <w:rsid w:val="00A9353F"/>
    <w:rsid w:val="00A93914"/>
    <w:rsid w:val="00A93CD7"/>
    <w:rsid w:val="00A93D9C"/>
    <w:rsid w:val="00AA3284"/>
    <w:rsid w:val="00AA34D8"/>
    <w:rsid w:val="00AA609C"/>
    <w:rsid w:val="00AB041A"/>
    <w:rsid w:val="00AB494A"/>
    <w:rsid w:val="00AB5BF2"/>
    <w:rsid w:val="00AB5D7F"/>
    <w:rsid w:val="00AC24D2"/>
    <w:rsid w:val="00AC252D"/>
    <w:rsid w:val="00AC4A17"/>
    <w:rsid w:val="00AD1223"/>
    <w:rsid w:val="00AD39F1"/>
    <w:rsid w:val="00AE2FB7"/>
    <w:rsid w:val="00AE3F0A"/>
    <w:rsid w:val="00AE4B46"/>
    <w:rsid w:val="00AE6CCA"/>
    <w:rsid w:val="00AF06DD"/>
    <w:rsid w:val="00AF1728"/>
    <w:rsid w:val="00AF7654"/>
    <w:rsid w:val="00B00AAC"/>
    <w:rsid w:val="00B04325"/>
    <w:rsid w:val="00B151BC"/>
    <w:rsid w:val="00B163F1"/>
    <w:rsid w:val="00B2109F"/>
    <w:rsid w:val="00B23A78"/>
    <w:rsid w:val="00B256A5"/>
    <w:rsid w:val="00B258B3"/>
    <w:rsid w:val="00B27135"/>
    <w:rsid w:val="00B319EB"/>
    <w:rsid w:val="00B33D64"/>
    <w:rsid w:val="00B344C7"/>
    <w:rsid w:val="00B4071B"/>
    <w:rsid w:val="00B40D53"/>
    <w:rsid w:val="00B43A5A"/>
    <w:rsid w:val="00B43B5B"/>
    <w:rsid w:val="00B54F99"/>
    <w:rsid w:val="00B5521D"/>
    <w:rsid w:val="00B5608E"/>
    <w:rsid w:val="00B57F8C"/>
    <w:rsid w:val="00B6064F"/>
    <w:rsid w:val="00B647EE"/>
    <w:rsid w:val="00B66EA5"/>
    <w:rsid w:val="00B7241A"/>
    <w:rsid w:val="00B74504"/>
    <w:rsid w:val="00B81C67"/>
    <w:rsid w:val="00B824FE"/>
    <w:rsid w:val="00B841F3"/>
    <w:rsid w:val="00B842C0"/>
    <w:rsid w:val="00B874CD"/>
    <w:rsid w:val="00B87693"/>
    <w:rsid w:val="00B90C03"/>
    <w:rsid w:val="00B91D5B"/>
    <w:rsid w:val="00B944E2"/>
    <w:rsid w:val="00BA0F05"/>
    <w:rsid w:val="00BB08BB"/>
    <w:rsid w:val="00BB2944"/>
    <w:rsid w:val="00BC174E"/>
    <w:rsid w:val="00BC265F"/>
    <w:rsid w:val="00BC3855"/>
    <w:rsid w:val="00BC6612"/>
    <w:rsid w:val="00BC798E"/>
    <w:rsid w:val="00BD63C3"/>
    <w:rsid w:val="00BD741D"/>
    <w:rsid w:val="00BD7B1D"/>
    <w:rsid w:val="00BE0649"/>
    <w:rsid w:val="00BE19BC"/>
    <w:rsid w:val="00BE2672"/>
    <w:rsid w:val="00BE2DC2"/>
    <w:rsid w:val="00BE5A9F"/>
    <w:rsid w:val="00BE63E7"/>
    <w:rsid w:val="00BE6CCC"/>
    <w:rsid w:val="00BF10A0"/>
    <w:rsid w:val="00BF1CE6"/>
    <w:rsid w:val="00BF2FCE"/>
    <w:rsid w:val="00BF3B96"/>
    <w:rsid w:val="00BF52B2"/>
    <w:rsid w:val="00C01D9A"/>
    <w:rsid w:val="00C057BD"/>
    <w:rsid w:val="00C07A62"/>
    <w:rsid w:val="00C11520"/>
    <w:rsid w:val="00C121D0"/>
    <w:rsid w:val="00C1498D"/>
    <w:rsid w:val="00C16221"/>
    <w:rsid w:val="00C17FAF"/>
    <w:rsid w:val="00C27855"/>
    <w:rsid w:val="00C338C0"/>
    <w:rsid w:val="00C362A1"/>
    <w:rsid w:val="00C37768"/>
    <w:rsid w:val="00C40A3B"/>
    <w:rsid w:val="00C40BBA"/>
    <w:rsid w:val="00C40E7F"/>
    <w:rsid w:val="00C41CE4"/>
    <w:rsid w:val="00C42F0E"/>
    <w:rsid w:val="00C4367D"/>
    <w:rsid w:val="00C51674"/>
    <w:rsid w:val="00C53A54"/>
    <w:rsid w:val="00C54354"/>
    <w:rsid w:val="00C572EA"/>
    <w:rsid w:val="00C60F31"/>
    <w:rsid w:val="00C62F2A"/>
    <w:rsid w:val="00C64651"/>
    <w:rsid w:val="00C71432"/>
    <w:rsid w:val="00C74058"/>
    <w:rsid w:val="00C74C7E"/>
    <w:rsid w:val="00C7582F"/>
    <w:rsid w:val="00C767CA"/>
    <w:rsid w:val="00C7697A"/>
    <w:rsid w:val="00C775E1"/>
    <w:rsid w:val="00C80B8F"/>
    <w:rsid w:val="00C90594"/>
    <w:rsid w:val="00C91882"/>
    <w:rsid w:val="00C93349"/>
    <w:rsid w:val="00C947C5"/>
    <w:rsid w:val="00CA0CE4"/>
    <w:rsid w:val="00CA1145"/>
    <w:rsid w:val="00CA319D"/>
    <w:rsid w:val="00CA5FAD"/>
    <w:rsid w:val="00CB4749"/>
    <w:rsid w:val="00CB7D98"/>
    <w:rsid w:val="00CC5BED"/>
    <w:rsid w:val="00CC5FD7"/>
    <w:rsid w:val="00CC79DA"/>
    <w:rsid w:val="00CD0F56"/>
    <w:rsid w:val="00CD2569"/>
    <w:rsid w:val="00CD604D"/>
    <w:rsid w:val="00CE1209"/>
    <w:rsid w:val="00CE3C9C"/>
    <w:rsid w:val="00CE6176"/>
    <w:rsid w:val="00CE62E3"/>
    <w:rsid w:val="00CE6867"/>
    <w:rsid w:val="00CE7275"/>
    <w:rsid w:val="00CF02A0"/>
    <w:rsid w:val="00CF3240"/>
    <w:rsid w:val="00CF376C"/>
    <w:rsid w:val="00CF696F"/>
    <w:rsid w:val="00CF6A7D"/>
    <w:rsid w:val="00D040C3"/>
    <w:rsid w:val="00D13EA5"/>
    <w:rsid w:val="00D21ACF"/>
    <w:rsid w:val="00D237EC"/>
    <w:rsid w:val="00D243A3"/>
    <w:rsid w:val="00D24DC6"/>
    <w:rsid w:val="00D25E98"/>
    <w:rsid w:val="00D26D44"/>
    <w:rsid w:val="00D35C28"/>
    <w:rsid w:val="00D44A4C"/>
    <w:rsid w:val="00D51BFE"/>
    <w:rsid w:val="00D52AAF"/>
    <w:rsid w:val="00D6198B"/>
    <w:rsid w:val="00D6643F"/>
    <w:rsid w:val="00D67283"/>
    <w:rsid w:val="00D67872"/>
    <w:rsid w:val="00D71CA0"/>
    <w:rsid w:val="00D71CC7"/>
    <w:rsid w:val="00D80B46"/>
    <w:rsid w:val="00D8175B"/>
    <w:rsid w:val="00D81947"/>
    <w:rsid w:val="00D81BC4"/>
    <w:rsid w:val="00D84B8B"/>
    <w:rsid w:val="00D84D00"/>
    <w:rsid w:val="00D941BB"/>
    <w:rsid w:val="00D94A5C"/>
    <w:rsid w:val="00D95CD4"/>
    <w:rsid w:val="00DA59D3"/>
    <w:rsid w:val="00DA5B5E"/>
    <w:rsid w:val="00DA5D30"/>
    <w:rsid w:val="00DA5F5F"/>
    <w:rsid w:val="00DA6D8F"/>
    <w:rsid w:val="00DA7A4A"/>
    <w:rsid w:val="00DB031C"/>
    <w:rsid w:val="00DB5745"/>
    <w:rsid w:val="00DB5DA6"/>
    <w:rsid w:val="00DB6624"/>
    <w:rsid w:val="00DB6A47"/>
    <w:rsid w:val="00DB7E5F"/>
    <w:rsid w:val="00DC0F96"/>
    <w:rsid w:val="00DC1C68"/>
    <w:rsid w:val="00DC220C"/>
    <w:rsid w:val="00DC38DC"/>
    <w:rsid w:val="00DC5763"/>
    <w:rsid w:val="00DC77E2"/>
    <w:rsid w:val="00DD0AF1"/>
    <w:rsid w:val="00DD2F27"/>
    <w:rsid w:val="00DD408E"/>
    <w:rsid w:val="00DE19EC"/>
    <w:rsid w:val="00DE28EA"/>
    <w:rsid w:val="00DE5CE9"/>
    <w:rsid w:val="00DF08BA"/>
    <w:rsid w:val="00DF114B"/>
    <w:rsid w:val="00DF1EA8"/>
    <w:rsid w:val="00DF2771"/>
    <w:rsid w:val="00DF56BC"/>
    <w:rsid w:val="00E01F82"/>
    <w:rsid w:val="00E03F7B"/>
    <w:rsid w:val="00E04308"/>
    <w:rsid w:val="00E06555"/>
    <w:rsid w:val="00E07701"/>
    <w:rsid w:val="00E13CD7"/>
    <w:rsid w:val="00E14C59"/>
    <w:rsid w:val="00E21368"/>
    <w:rsid w:val="00E21FAA"/>
    <w:rsid w:val="00E22253"/>
    <w:rsid w:val="00E2235B"/>
    <w:rsid w:val="00E22ED1"/>
    <w:rsid w:val="00E23417"/>
    <w:rsid w:val="00E24DDF"/>
    <w:rsid w:val="00E25FC9"/>
    <w:rsid w:val="00E268F2"/>
    <w:rsid w:val="00E31BA6"/>
    <w:rsid w:val="00E33FE8"/>
    <w:rsid w:val="00E344DF"/>
    <w:rsid w:val="00E36E2D"/>
    <w:rsid w:val="00E413BF"/>
    <w:rsid w:val="00E44215"/>
    <w:rsid w:val="00E44834"/>
    <w:rsid w:val="00E44C76"/>
    <w:rsid w:val="00E45451"/>
    <w:rsid w:val="00E50D06"/>
    <w:rsid w:val="00E51C67"/>
    <w:rsid w:val="00E54FC5"/>
    <w:rsid w:val="00E55046"/>
    <w:rsid w:val="00E602B3"/>
    <w:rsid w:val="00E61AAC"/>
    <w:rsid w:val="00E63A2A"/>
    <w:rsid w:val="00E642BC"/>
    <w:rsid w:val="00E646EB"/>
    <w:rsid w:val="00E64FD7"/>
    <w:rsid w:val="00E67C58"/>
    <w:rsid w:val="00E7152B"/>
    <w:rsid w:val="00E722CB"/>
    <w:rsid w:val="00E730C6"/>
    <w:rsid w:val="00E74ECD"/>
    <w:rsid w:val="00E760DA"/>
    <w:rsid w:val="00E77AA2"/>
    <w:rsid w:val="00E801E6"/>
    <w:rsid w:val="00E808C0"/>
    <w:rsid w:val="00E84AC2"/>
    <w:rsid w:val="00E856BF"/>
    <w:rsid w:val="00E863A8"/>
    <w:rsid w:val="00E86B26"/>
    <w:rsid w:val="00E90CB3"/>
    <w:rsid w:val="00E92932"/>
    <w:rsid w:val="00E929F2"/>
    <w:rsid w:val="00E9321D"/>
    <w:rsid w:val="00E94296"/>
    <w:rsid w:val="00E96A31"/>
    <w:rsid w:val="00E97CFF"/>
    <w:rsid w:val="00EA0943"/>
    <w:rsid w:val="00EA1429"/>
    <w:rsid w:val="00EA321D"/>
    <w:rsid w:val="00EA3891"/>
    <w:rsid w:val="00EA3F70"/>
    <w:rsid w:val="00EA6B56"/>
    <w:rsid w:val="00EA74C1"/>
    <w:rsid w:val="00EA75DD"/>
    <w:rsid w:val="00EB0C22"/>
    <w:rsid w:val="00EB2A34"/>
    <w:rsid w:val="00EB2E18"/>
    <w:rsid w:val="00EB5DC8"/>
    <w:rsid w:val="00EC0F72"/>
    <w:rsid w:val="00EC1993"/>
    <w:rsid w:val="00EC3774"/>
    <w:rsid w:val="00EC40F0"/>
    <w:rsid w:val="00EC435F"/>
    <w:rsid w:val="00EC4DCA"/>
    <w:rsid w:val="00EC5BFF"/>
    <w:rsid w:val="00EC7AF3"/>
    <w:rsid w:val="00ED48F2"/>
    <w:rsid w:val="00ED5E21"/>
    <w:rsid w:val="00ED65C3"/>
    <w:rsid w:val="00EE08D0"/>
    <w:rsid w:val="00EE2EF5"/>
    <w:rsid w:val="00EE351F"/>
    <w:rsid w:val="00EE3C40"/>
    <w:rsid w:val="00EE7717"/>
    <w:rsid w:val="00F00CE2"/>
    <w:rsid w:val="00F03663"/>
    <w:rsid w:val="00F049D8"/>
    <w:rsid w:val="00F071C1"/>
    <w:rsid w:val="00F100D5"/>
    <w:rsid w:val="00F1442E"/>
    <w:rsid w:val="00F2461F"/>
    <w:rsid w:val="00F249EB"/>
    <w:rsid w:val="00F25D0C"/>
    <w:rsid w:val="00F26F03"/>
    <w:rsid w:val="00F273F5"/>
    <w:rsid w:val="00F30720"/>
    <w:rsid w:val="00F338CA"/>
    <w:rsid w:val="00F33AA7"/>
    <w:rsid w:val="00F3581D"/>
    <w:rsid w:val="00F35B54"/>
    <w:rsid w:val="00F40C57"/>
    <w:rsid w:val="00F520D5"/>
    <w:rsid w:val="00F53365"/>
    <w:rsid w:val="00F54031"/>
    <w:rsid w:val="00F54542"/>
    <w:rsid w:val="00F55973"/>
    <w:rsid w:val="00F60563"/>
    <w:rsid w:val="00F61E85"/>
    <w:rsid w:val="00F73E42"/>
    <w:rsid w:val="00F7403C"/>
    <w:rsid w:val="00F74955"/>
    <w:rsid w:val="00F7569B"/>
    <w:rsid w:val="00F806C8"/>
    <w:rsid w:val="00F84209"/>
    <w:rsid w:val="00F84A06"/>
    <w:rsid w:val="00F8507B"/>
    <w:rsid w:val="00F85795"/>
    <w:rsid w:val="00F914F1"/>
    <w:rsid w:val="00F91C3B"/>
    <w:rsid w:val="00F95C6E"/>
    <w:rsid w:val="00F96255"/>
    <w:rsid w:val="00FA0967"/>
    <w:rsid w:val="00FA0F7B"/>
    <w:rsid w:val="00FA361E"/>
    <w:rsid w:val="00FA4200"/>
    <w:rsid w:val="00FA7153"/>
    <w:rsid w:val="00FB3D1F"/>
    <w:rsid w:val="00FB42F4"/>
    <w:rsid w:val="00FC4E95"/>
    <w:rsid w:val="00FC7BDB"/>
    <w:rsid w:val="00FD2872"/>
    <w:rsid w:val="00FD67E7"/>
    <w:rsid w:val="00FD69FE"/>
    <w:rsid w:val="00FE0066"/>
    <w:rsid w:val="00FE312A"/>
    <w:rsid w:val="00FE3F8B"/>
    <w:rsid w:val="00FE505D"/>
    <w:rsid w:val="00FF16E2"/>
    <w:rsid w:val="00FF2DF3"/>
    <w:rsid w:val="00FF3603"/>
    <w:rsid w:val="00FF39A0"/>
    <w:rsid w:val="013B4DEE"/>
    <w:rsid w:val="01BBB895"/>
    <w:rsid w:val="01BF4CC1"/>
    <w:rsid w:val="01F0C2E9"/>
    <w:rsid w:val="01F80386"/>
    <w:rsid w:val="0237C3D5"/>
    <w:rsid w:val="033E690D"/>
    <w:rsid w:val="037B5620"/>
    <w:rsid w:val="03DB56BE"/>
    <w:rsid w:val="040F67B9"/>
    <w:rsid w:val="058FEFC4"/>
    <w:rsid w:val="06319E35"/>
    <w:rsid w:val="06536CFD"/>
    <w:rsid w:val="06808BD7"/>
    <w:rsid w:val="074A43E6"/>
    <w:rsid w:val="078FC51E"/>
    <w:rsid w:val="07F9B487"/>
    <w:rsid w:val="0871D9B0"/>
    <w:rsid w:val="08841D3E"/>
    <w:rsid w:val="0916B733"/>
    <w:rsid w:val="09175E42"/>
    <w:rsid w:val="09C812D4"/>
    <w:rsid w:val="0AB7E62A"/>
    <w:rsid w:val="0AFC8FED"/>
    <w:rsid w:val="0B3D0CEA"/>
    <w:rsid w:val="0B55C976"/>
    <w:rsid w:val="0B6494CE"/>
    <w:rsid w:val="0B821A6A"/>
    <w:rsid w:val="0BB8C3E5"/>
    <w:rsid w:val="0CE73CD2"/>
    <w:rsid w:val="0D289980"/>
    <w:rsid w:val="0D9D35DF"/>
    <w:rsid w:val="0DD35351"/>
    <w:rsid w:val="0E479225"/>
    <w:rsid w:val="0EB0275B"/>
    <w:rsid w:val="0F17457C"/>
    <w:rsid w:val="0F1F017D"/>
    <w:rsid w:val="0F545BFF"/>
    <w:rsid w:val="0F7B9A0E"/>
    <w:rsid w:val="103805F1"/>
    <w:rsid w:val="109E9D6E"/>
    <w:rsid w:val="1136C834"/>
    <w:rsid w:val="11440C9A"/>
    <w:rsid w:val="118DC873"/>
    <w:rsid w:val="11B38306"/>
    <w:rsid w:val="11BAD665"/>
    <w:rsid w:val="11EA8EAB"/>
    <w:rsid w:val="1204013F"/>
    <w:rsid w:val="12077101"/>
    <w:rsid w:val="1208F4ED"/>
    <w:rsid w:val="12C0A7BD"/>
    <w:rsid w:val="12F0093C"/>
    <w:rsid w:val="132A9B94"/>
    <w:rsid w:val="1359E579"/>
    <w:rsid w:val="1402DA71"/>
    <w:rsid w:val="149AA5A4"/>
    <w:rsid w:val="149FA463"/>
    <w:rsid w:val="15844C81"/>
    <w:rsid w:val="1587762D"/>
    <w:rsid w:val="159EF5B8"/>
    <w:rsid w:val="15DCB8ED"/>
    <w:rsid w:val="163B74C4"/>
    <w:rsid w:val="165F66C1"/>
    <w:rsid w:val="1679B47A"/>
    <w:rsid w:val="168FCB95"/>
    <w:rsid w:val="16989F21"/>
    <w:rsid w:val="16B8F360"/>
    <w:rsid w:val="170186E8"/>
    <w:rsid w:val="177E29A5"/>
    <w:rsid w:val="180E04BE"/>
    <w:rsid w:val="181584DB"/>
    <w:rsid w:val="18361A2E"/>
    <w:rsid w:val="188D0195"/>
    <w:rsid w:val="18917574"/>
    <w:rsid w:val="18DA486E"/>
    <w:rsid w:val="191D44C3"/>
    <w:rsid w:val="192E1984"/>
    <w:rsid w:val="1941B1B8"/>
    <w:rsid w:val="1B18974F"/>
    <w:rsid w:val="1B72B1EC"/>
    <w:rsid w:val="1B74A194"/>
    <w:rsid w:val="1C3AD75D"/>
    <w:rsid w:val="1C4F7F50"/>
    <w:rsid w:val="1C5E4748"/>
    <w:rsid w:val="1C6F14A6"/>
    <w:rsid w:val="1D71CB9D"/>
    <w:rsid w:val="1D761F61"/>
    <w:rsid w:val="1E30FF68"/>
    <w:rsid w:val="1E3C2BA5"/>
    <w:rsid w:val="1E7D28B1"/>
    <w:rsid w:val="1EF54D9A"/>
    <w:rsid w:val="1F65934B"/>
    <w:rsid w:val="1F7E4675"/>
    <w:rsid w:val="1F8432AB"/>
    <w:rsid w:val="207F91BF"/>
    <w:rsid w:val="210F9BF4"/>
    <w:rsid w:val="21175FAD"/>
    <w:rsid w:val="21ACD808"/>
    <w:rsid w:val="225B273E"/>
    <w:rsid w:val="228A628C"/>
    <w:rsid w:val="22A49869"/>
    <w:rsid w:val="22B3EBB9"/>
    <w:rsid w:val="22D85BD7"/>
    <w:rsid w:val="22E52558"/>
    <w:rsid w:val="22F9C37B"/>
    <w:rsid w:val="24103F7F"/>
    <w:rsid w:val="246D3A5D"/>
    <w:rsid w:val="24E0AA1B"/>
    <w:rsid w:val="25158958"/>
    <w:rsid w:val="25648F1E"/>
    <w:rsid w:val="260AC9A6"/>
    <w:rsid w:val="26304D3E"/>
    <w:rsid w:val="2653667B"/>
    <w:rsid w:val="268E333E"/>
    <w:rsid w:val="268E55C1"/>
    <w:rsid w:val="269A9B79"/>
    <w:rsid w:val="26FD764F"/>
    <w:rsid w:val="272DA137"/>
    <w:rsid w:val="27428DCA"/>
    <w:rsid w:val="274D52DC"/>
    <w:rsid w:val="276C47D4"/>
    <w:rsid w:val="27FB17F1"/>
    <w:rsid w:val="2833D9E3"/>
    <w:rsid w:val="28BA7B84"/>
    <w:rsid w:val="2A7158DD"/>
    <w:rsid w:val="2AD43F7A"/>
    <w:rsid w:val="2B0D8415"/>
    <w:rsid w:val="2B39A146"/>
    <w:rsid w:val="2BFEDEA9"/>
    <w:rsid w:val="2C6D5376"/>
    <w:rsid w:val="2D2FB71E"/>
    <w:rsid w:val="2D4FAF2C"/>
    <w:rsid w:val="2DF00E80"/>
    <w:rsid w:val="2E29E248"/>
    <w:rsid w:val="2EA2D7AF"/>
    <w:rsid w:val="2ED64FD7"/>
    <w:rsid w:val="2EFDA8C0"/>
    <w:rsid w:val="3000685A"/>
    <w:rsid w:val="3043342D"/>
    <w:rsid w:val="306F850B"/>
    <w:rsid w:val="30A38BE2"/>
    <w:rsid w:val="30EFF65F"/>
    <w:rsid w:val="315C922F"/>
    <w:rsid w:val="31B29883"/>
    <w:rsid w:val="31F96520"/>
    <w:rsid w:val="3233A484"/>
    <w:rsid w:val="32AE9C8C"/>
    <w:rsid w:val="32BF7DD9"/>
    <w:rsid w:val="32C1901F"/>
    <w:rsid w:val="33642D41"/>
    <w:rsid w:val="336BE3DC"/>
    <w:rsid w:val="3372EED3"/>
    <w:rsid w:val="341D5110"/>
    <w:rsid w:val="34A7BF0B"/>
    <w:rsid w:val="34B18F97"/>
    <w:rsid w:val="35A84EC3"/>
    <w:rsid w:val="35B86411"/>
    <w:rsid w:val="35F15267"/>
    <w:rsid w:val="36554D7E"/>
    <w:rsid w:val="36C166DE"/>
    <w:rsid w:val="376BA660"/>
    <w:rsid w:val="376BACA4"/>
    <w:rsid w:val="37A2D8A4"/>
    <w:rsid w:val="38138E8E"/>
    <w:rsid w:val="389DAF3D"/>
    <w:rsid w:val="390CB708"/>
    <w:rsid w:val="392FFDE4"/>
    <w:rsid w:val="39CE3765"/>
    <w:rsid w:val="3A2B6B4E"/>
    <w:rsid w:val="3AB69260"/>
    <w:rsid w:val="3B43E01C"/>
    <w:rsid w:val="3BADB3AF"/>
    <w:rsid w:val="3BE6E2CA"/>
    <w:rsid w:val="3BEFC7DB"/>
    <w:rsid w:val="3C1CEEFF"/>
    <w:rsid w:val="3C60FB96"/>
    <w:rsid w:val="3C87BE9C"/>
    <w:rsid w:val="3C8878F1"/>
    <w:rsid w:val="3CB4047A"/>
    <w:rsid w:val="3CDB4B7D"/>
    <w:rsid w:val="3D1B8612"/>
    <w:rsid w:val="3D41BB3C"/>
    <w:rsid w:val="3E0442C6"/>
    <w:rsid w:val="3E801FCF"/>
    <w:rsid w:val="3EA55B65"/>
    <w:rsid w:val="3EC7F568"/>
    <w:rsid w:val="3FF84F09"/>
    <w:rsid w:val="40448FCF"/>
    <w:rsid w:val="40A6316C"/>
    <w:rsid w:val="412C16F6"/>
    <w:rsid w:val="4193C78B"/>
    <w:rsid w:val="423163DE"/>
    <w:rsid w:val="428323C3"/>
    <w:rsid w:val="432DF764"/>
    <w:rsid w:val="4358692A"/>
    <w:rsid w:val="4393C054"/>
    <w:rsid w:val="4417AFAB"/>
    <w:rsid w:val="444217F0"/>
    <w:rsid w:val="44E035CE"/>
    <w:rsid w:val="461151C8"/>
    <w:rsid w:val="4681CF5E"/>
    <w:rsid w:val="46973FB4"/>
    <w:rsid w:val="46E03CFD"/>
    <w:rsid w:val="474D7629"/>
    <w:rsid w:val="47814B97"/>
    <w:rsid w:val="4801B5A7"/>
    <w:rsid w:val="48126F72"/>
    <w:rsid w:val="487F2189"/>
    <w:rsid w:val="496B0475"/>
    <w:rsid w:val="49AAFA93"/>
    <w:rsid w:val="49AFE643"/>
    <w:rsid w:val="49BB2BB3"/>
    <w:rsid w:val="49DB6E65"/>
    <w:rsid w:val="49EFB3FE"/>
    <w:rsid w:val="4A0DFB12"/>
    <w:rsid w:val="4A26A861"/>
    <w:rsid w:val="4A43CA65"/>
    <w:rsid w:val="4A4ADF87"/>
    <w:rsid w:val="4A4FC426"/>
    <w:rsid w:val="4AD6B7F0"/>
    <w:rsid w:val="4B274723"/>
    <w:rsid w:val="4B6E3230"/>
    <w:rsid w:val="4B8E032E"/>
    <w:rsid w:val="4C453574"/>
    <w:rsid w:val="4C6BD370"/>
    <w:rsid w:val="4D6F34A2"/>
    <w:rsid w:val="4D7C3395"/>
    <w:rsid w:val="4D8D1EE2"/>
    <w:rsid w:val="4E891489"/>
    <w:rsid w:val="4EA122CF"/>
    <w:rsid w:val="4F0AC9E3"/>
    <w:rsid w:val="4F26B53B"/>
    <w:rsid w:val="4F5CEFB1"/>
    <w:rsid w:val="4FD9D4CB"/>
    <w:rsid w:val="4FFCACBF"/>
    <w:rsid w:val="5118973B"/>
    <w:rsid w:val="51590784"/>
    <w:rsid w:val="5159F4D8"/>
    <w:rsid w:val="51776583"/>
    <w:rsid w:val="51C010C9"/>
    <w:rsid w:val="51DA69A9"/>
    <w:rsid w:val="52348F6E"/>
    <w:rsid w:val="528AE1D0"/>
    <w:rsid w:val="52ADC54F"/>
    <w:rsid w:val="5329F9CB"/>
    <w:rsid w:val="542912D6"/>
    <w:rsid w:val="5486B375"/>
    <w:rsid w:val="548C144A"/>
    <w:rsid w:val="551D53AC"/>
    <w:rsid w:val="5540A33A"/>
    <w:rsid w:val="5553EAE5"/>
    <w:rsid w:val="5585EFD2"/>
    <w:rsid w:val="56118943"/>
    <w:rsid w:val="5622293D"/>
    <w:rsid w:val="562D65FB"/>
    <w:rsid w:val="565C8B3D"/>
    <w:rsid w:val="571BE07D"/>
    <w:rsid w:val="5776FEF7"/>
    <w:rsid w:val="58BCF94F"/>
    <w:rsid w:val="591A981F"/>
    <w:rsid w:val="593BC808"/>
    <w:rsid w:val="5948F703"/>
    <w:rsid w:val="59B2C765"/>
    <w:rsid w:val="5AD36ACE"/>
    <w:rsid w:val="5B237425"/>
    <w:rsid w:val="5B8DC33E"/>
    <w:rsid w:val="5BB1926F"/>
    <w:rsid w:val="5BBC407F"/>
    <w:rsid w:val="5BBC5836"/>
    <w:rsid w:val="5C13CF43"/>
    <w:rsid w:val="5C1EC24A"/>
    <w:rsid w:val="5D0B3F9F"/>
    <w:rsid w:val="5E532723"/>
    <w:rsid w:val="5EAB0D95"/>
    <w:rsid w:val="5EB8D5CB"/>
    <w:rsid w:val="5EC1D177"/>
    <w:rsid w:val="5F390577"/>
    <w:rsid w:val="5FFA8B5C"/>
    <w:rsid w:val="60D9390D"/>
    <w:rsid w:val="60E78BDB"/>
    <w:rsid w:val="61967AEF"/>
    <w:rsid w:val="6199A927"/>
    <w:rsid w:val="61A3CEC2"/>
    <w:rsid w:val="61A8D6B4"/>
    <w:rsid w:val="61B30CE2"/>
    <w:rsid w:val="61CD778A"/>
    <w:rsid w:val="61F525F5"/>
    <w:rsid w:val="6230FF39"/>
    <w:rsid w:val="626033F4"/>
    <w:rsid w:val="63899D2E"/>
    <w:rsid w:val="63D25D39"/>
    <w:rsid w:val="63F79666"/>
    <w:rsid w:val="6430E224"/>
    <w:rsid w:val="6465B050"/>
    <w:rsid w:val="658253FA"/>
    <w:rsid w:val="65C2B1EE"/>
    <w:rsid w:val="661A4B10"/>
    <w:rsid w:val="66344AFB"/>
    <w:rsid w:val="66884F4D"/>
    <w:rsid w:val="669071F3"/>
    <w:rsid w:val="66EC6707"/>
    <w:rsid w:val="670FD4A5"/>
    <w:rsid w:val="671E245B"/>
    <w:rsid w:val="675A3C6C"/>
    <w:rsid w:val="67E270F9"/>
    <w:rsid w:val="6818182B"/>
    <w:rsid w:val="6823F558"/>
    <w:rsid w:val="6846078C"/>
    <w:rsid w:val="68751E51"/>
    <w:rsid w:val="69B3D263"/>
    <w:rsid w:val="6A1B28B3"/>
    <w:rsid w:val="6A63E38D"/>
    <w:rsid w:val="6B2288A7"/>
    <w:rsid w:val="6BEBF1FC"/>
    <w:rsid w:val="6C5CA285"/>
    <w:rsid w:val="6CB2A33F"/>
    <w:rsid w:val="6D5903E1"/>
    <w:rsid w:val="6DFE350F"/>
    <w:rsid w:val="6E4F0CBE"/>
    <w:rsid w:val="6E53D00E"/>
    <w:rsid w:val="6F742DBC"/>
    <w:rsid w:val="6FB0C38C"/>
    <w:rsid w:val="70893ACC"/>
    <w:rsid w:val="709DD956"/>
    <w:rsid w:val="70BFE587"/>
    <w:rsid w:val="70D5680A"/>
    <w:rsid w:val="71571F58"/>
    <w:rsid w:val="7159C6F2"/>
    <w:rsid w:val="71901022"/>
    <w:rsid w:val="71A0C5B6"/>
    <w:rsid w:val="7260D702"/>
    <w:rsid w:val="7285280F"/>
    <w:rsid w:val="72B221E5"/>
    <w:rsid w:val="73165407"/>
    <w:rsid w:val="733183DA"/>
    <w:rsid w:val="73FDDF74"/>
    <w:rsid w:val="742ECA72"/>
    <w:rsid w:val="74D741F9"/>
    <w:rsid w:val="759B1CD9"/>
    <w:rsid w:val="759DB3C0"/>
    <w:rsid w:val="761A9E90"/>
    <w:rsid w:val="77D97C8B"/>
    <w:rsid w:val="780EE2BB"/>
    <w:rsid w:val="78712FF0"/>
    <w:rsid w:val="79181E89"/>
    <w:rsid w:val="794198E0"/>
    <w:rsid w:val="7AA4FD42"/>
    <w:rsid w:val="7AC1E602"/>
    <w:rsid w:val="7AD9B7EB"/>
    <w:rsid w:val="7B1345B7"/>
    <w:rsid w:val="7B468941"/>
    <w:rsid w:val="7B5FABDA"/>
    <w:rsid w:val="7BAE1041"/>
    <w:rsid w:val="7BF68A28"/>
    <w:rsid w:val="7E28F95F"/>
    <w:rsid w:val="7E47DC8A"/>
    <w:rsid w:val="7E974C9C"/>
    <w:rsid w:val="7E9D8753"/>
    <w:rsid w:val="7EC882CA"/>
    <w:rsid w:val="7F9484F2"/>
    <w:rsid w:val="7F95ABB4"/>
    <w:rsid w:val="7FD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35E93"/>
  <w15:chartTrackingRefBased/>
  <w15:docId w15:val="{CC29D415-D8D4-46BB-8429-437E1DA6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35B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E364F"/>
    <w:pPr>
      <w:keepNext/>
      <w:keepLines/>
      <w:numPr>
        <w:numId w:val="2"/>
      </w:numPr>
      <w:spacing w:before="400"/>
      <w:ind w:left="714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08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13FA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13F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13FA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13FA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70583B"/>
    <w:rPr>
      <w:color w:val="808080"/>
    </w:rPr>
  </w:style>
  <w:style w:type="paragraph" w:styleId="Prrafodelista">
    <w:name w:val="List Paragraph"/>
    <w:basedOn w:val="Normal"/>
    <w:uiPriority w:val="34"/>
    <w:qFormat/>
    <w:rsid w:val="00DC1C68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4E364F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Revisin">
    <w:name w:val="Revision"/>
    <w:hidden/>
    <w:uiPriority w:val="99"/>
    <w:semiHidden/>
    <w:rsid w:val="00935F53"/>
    <w:pPr>
      <w:spacing w:after="0" w:line="240" w:lineRule="auto"/>
    </w:pPr>
    <w:rPr>
      <w:rFonts w:ascii="Arial" w:hAnsi="Arial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77E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7EA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77EA8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EA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77EA8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B96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F3B9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6356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112861"/>
  </w:style>
  <w:style w:type="character" w:styleId="Hipervnculovisitado">
    <w:name w:val="FollowedHyperlink"/>
    <w:basedOn w:val="Fuentedeprrafopredeter"/>
    <w:uiPriority w:val="99"/>
    <w:semiHidden/>
    <w:unhideWhenUsed/>
    <w:rsid w:val="0084565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5654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864EE5"/>
    <w:pPr>
      <w:widowControl w:val="0"/>
      <w:autoSpaceDE w:val="0"/>
      <w:autoSpaceDN w:val="0"/>
      <w:spacing w:line="240" w:lineRule="auto"/>
      <w:ind w:left="107"/>
      <w:jc w:val="left"/>
    </w:pPr>
    <w:rPr>
      <w:rFonts w:ascii="Arial MT" w:hAnsi="Arial MT" w:eastAsia="Arial MT" w:cs="Arial MT"/>
      <w:sz w:val="22"/>
      <w:lang w:val="es-ES"/>
    </w:rPr>
  </w:style>
  <w:style w:type="character" w:styleId="cf01" w:customStyle="1">
    <w:name w:val="cf01"/>
    <w:basedOn w:val="Fuentedeprrafopredeter"/>
    <w:rsid w:val="00E22253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rcultura.go.cr/servicios/becas-taller" TargetMode="External" Id="rId8" /><Relationship Type="http://schemas.openxmlformats.org/officeDocument/2006/relationships/hyperlink" Target="https://www.dircultura.go.cr/servicios/becas-taller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s://www.dircultura.go.cr/servicios/becas-taller" TargetMode="External" Id="rId7" /><Relationship Type="http://schemas.openxmlformats.org/officeDocument/2006/relationships/hyperlink" Target="https://www.dircultura.go.cr/servicios/becas-taller" TargetMode="Externa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microsoft.com/office/2020/10/relationships/intelligence" Target="intelligence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dircultura.go.cr/servicios/becas-taller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hyperlink" Target="https://www.dircultura.go.cr/servicios/becas-taller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dircultura.go.cr/servicios/becas-taller" TargetMode="External" Id="rId9" /><Relationship Type="http://schemas.openxmlformats.org/officeDocument/2006/relationships/hyperlink" Target="https://www.dircultura.go.cr/servicios/becas-taller" TargetMode="External" Id="rId14" /><Relationship Type="http://schemas.openxmlformats.org/officeDocument/2006/relationships/hyperlink" Target="https://www.dircultura.go.cr/servicios/becas-taller" TargetMode="External" Id="Rffd416461a39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21840682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Eduardo Reyes Paniagua</lastModifiedBy>
  <revision>11</revision>
  <dcterms:created xsi:type="dcterms:W3CDTF">2026-06-15T20:09:00.0000000Z</dcterms:created>
  <dcterms:modified xsi:type="dcterms:W3CDTF">2026-06-29T16:47:51.6251143Z</dcterms:modified>
</coreProperties>
</file>