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B578" w14:textId="6023FEFE" w:rsidR="002F360C" w:rsidRPr="005C7393" w:rsidRDefault="002F360C" w:rsidP="002F360C">
      <w:pPr>
        <w:jc w:val="center"/>
        <w:rPr>
          <w:rFonts w:ascii="HendersonSansW00-BasicLight" w:eastAsia="Calibri" w:hAnsi="HendersonSansW00-BasicLight" w:cs="Arial"/>
          <w:b/>
          <w:bCs/>
          <w:color w:val="0070C0"/>
          <w:szCs w:val="24"/>
        </w:rPr>
      </w:pPr>
      <w:r w:rsidRPr="005C7393">
        <w:rPr>
          <w:rFonts w:ascii="HendersonSansW00-BasicLight" w:eastAsia="Calibri" w:hAnsi="HendersonSansW00-BasicLight" w:cs="Arial"/>
          <w:b/>
          <w:bCs/>
          <w:color w:val="0070C0"/>
          <w:szCs w:val="24"/>
        </w:rPr>
        <w:t xml:space="preserve">Fondo Puntos de Cultura </w:t>
      </w:r>
    </w:p>
    <w:p w14:paraId="51249D1A" w14:textId="4C31C99E" w:rsidR="002F360C" w:rsidRPr="0050012B" w:rsidRDefault="0050012B" w:rsidP="002F360C">
      <w:pPr>
        <w:jc w:val="center"/>
        <w:rPr>
          <w:rFonts w:ascii="HendersonSansW00-BasicLight" w:eastAsia="Calibri" w:hAnsi="HendersonSansW00-BasicLight" w:cs="Arial"/>
          <w:b/>
          <w:sz w:val="22"/>
        </w:rPr>
      </w:pPr>
      <w:r w:rsidRPr="0050012B">
        <w:rPr>
          <w:rFonts w:ascii="HendersonSansW00-BasicLight" w:eastAsia="Calibri" w:hAnsi="HendersonSansW00-BasicLight" w:cs="Arial"/>
          <w:b/>
          <w:sz w:val="22"/>
        </w:rPr>
        <w:t xml:space="preserve">Ministerio de Cultura y Juventud </w:t>
      </w:r>
      <w:r>
        <w:rPr>
          <w:rFonts w:ascii="HendersonSansW00-BasicLight" w:eastAsia="Calibri" w:hAnsi="HendersonSansW00-BasicLight" w:cs="Arial"/>
          <w:b/>
          <w:sz w:val="22"/>
        </w:rPr>
        <w:t xml:space="preserve">- </w:t>
      </w:r>
      <w:r w:rsidR="002F360C" w:rsidRPr="0050012B">
        <w:rPr>
          <w:rFonts w:ascii="HendersonSansW00-BasicLight" w:eastAsia="Calibri" w:hAnsi="HendersonSansW00-BasicLight" w:cs="Arial"/>
          <w:b/>
          <w:sz w:val="22"/>
        </w:rPr>
        <w:t>Dirección de Gestión Sociocultura</w:t>
      </w:r>
      <w:r>
        <w:rPr>
          <w:rFonts w:ascii="HendersonSansW00-BasicLight" w:eastAsia="Calibri" w:hAnsi="HendersonSansW00-BasicLight" w:cs="Arial"/>
          <w:b/>
          <w:sz w:val="22"/>
        </w:rPr>
        <w:t>l</w:t>
      </w:r>
    </w:p>
    <w:p w14:paraId="04ABC67D" w14:textId="77777777" w:rsidR="002F360C" w:rsidRPr="005C7393" w:rsidRDefault="002F360C" w:rsidP="002F360C">
      <w:pPr>
        <w:rPr>
          <w:rFonts w:ascii="HendersonSansW00-BasicLight" w:eastAsia="Calibri" w:hAnsi="HendersonSansW00-BasicLight" w:cs="Arial"/>
          <w:b/>
          <w:smallCaps/>
          <w:color w:val="538135"/>
          <w:sz w:val="28"/>
          <w:szCs w:val="28"/>
        </w:rPr>
      </w:pPr>
    </w:p>
    <w:p w14:paraId="4CEA6D4B" w14:textId="186C9F7B" w:rsidR="002F360C" w:rsidRPr="00A75BDC" w:rsidRDefault="002F360C" w:rsidP="002F360C">
      <w:pPr>
        <w:spacing w:line="276" w:lineRule="auto"/>
        <w:jc w:val="center"/>
        <w:rPr>
          <w:rFonts w:ascii="HendersonSansW00-BasicLight" w:eastAsia="Calibri" w:hAnsi="HendersonSansW00-BasicLight" w:cs="Arial"/>
          <w:b/>
          <w:smallCaps/>
          <w:color w:val="0070C0"/>
          <w:szCs w:val="24"/>
          <w:u w:val="single"/>
        </w:rPr>
      </w:pPr>
      <w:r w:rsidRPr="00A75BDC">
        <w:rPr>
          <w:rFonts w:ascii="HendersonSansW00-BasicLight" w:eastAsia="Calibri" w:hAnsi="HendersonSansW00-BasicLight" w:cs="Arial"/>
          <w:b/>
          <w:smallCaps/>
          <w:color w:val="0070C0"/>
          <w:szCs w:val="24"/>
          <w:u w:val="single"/>
        </w:rPr>
        <w:t>REQUISITO 1. FORMULARIO</w:t>
      </w:r>
      <w:r w:rsidR="006A2EFA">
        <w:rPr>
          <w:rFonts w:ascii="HendersonSansW00-BasicLight" w:eastAsia="Calibri" w:hAnsi="HendersonSansW00-BasicLight" w:cs="Arial"/>
          <w:b/>
          <w:smallCaps/>
          <w:color w:val="0070C0"/>
          <w:szCs w:val="24"/>
          <w:u w:val="single"/>
        </w:rPr>
        <w:t>:</w:t>
      </w:r>
    </w:p>
    <w:p w14:paraId="586FC5D0" w14:textId="3B0623C0" w:rsidR="002F360C" w:rsidRPr="005C7393" w:rsidRDefault="002F360C" w:rsidP="002F360C">
      <w:pPr>
        <w:spacing w:line="276" w:lineRule="auto"/>
        <w:jc w:val="center"/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</w:pPr>
      <w:r w:rsidRPr="005C7393"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  <w:t>PRESENTACIÓN DE PROYECTOS A EJECUTARSE EN EL AÑO 202</w:t>
      </w:r>
      <w:r w:rsidR="001731C0" w:rsidRPr="005C7393"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  <w:t>6</w:t>
      </w:r>
    </w:p>
    <w:p w14:paraId="3C723656" w14:textId="77777777" w:rsidR="002F360C" w:rsidRPr="005C7393" w:rsidRDefault="002F360C" w:rsidP="002F360C">
      <w:pPr>
        <w:spacing w:line="276" w:lineRule="auto"/>
        <w:jc w:val="center"/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</w:pPr>
    </w:p>
    <w:p w14:paraId="72650062" w14:textId="6D6B55D4" w:rsidR="00843036" w:rsidRPr="005C7393" w:rsidRDefault="00DA5B5E" w:rsidP="00157F03">
      <w:pPr>
        <w:spacing w:after="120"/>
        <w:rPr>
          <w:rFonts w:ascii="HendersonSansW00-BasicLight" w:hAnsi="HendersonSansW00-BasicLight"/>
          <w:sz w:val="22"/>
          <w:szCs w:val="20"/>
        </w:rPr>
      </w:pPr>
      <w:r w:rsidRPr="00A75BDC">
        <w:rPr>
          <w:rFonts w:ascii="HendersonSansW00-BasicLight" w:hAnsi="HendersonSansW00-BasicLight"/>
          <w:b/>
          <w:bCs/>
          <w:color w:val="0070C0"/>
          <w:sz w:val="22"/>
          <w:szCs w:val="20"/>
        </w:rPr>
        <w:t>Importante</w:t>
      </w:r>
      <w:r w:rsidRPr="005C7393">
        <w:rPr>
          <w:rFonts w:ascii="HendersonSansW00-BasicLight" w:hAnsi="HendersonSansW00-BasicLight"/>
          <w:b/>
          <w:bCs/>
          <w:color w:val="0070C0"/>
          <w:sz w:val="22"/>
          <w:szCs w:val="20"/>
        </w:rPr>
        <w:t>:</w:t>
      </w:r>
      <w:r w:rsidRPr="005C7393">
        <w:rPr>
          <w:rFonts w:ascii="HendersonSansW00-BasicLight" w:hAnsi="HendersonSansW00-BasicLight"/>
          <w:color w:val="0070C0"/>
          <w:sz w:val="22"/>
          <w:szCs w:val="20"/>
        </w:rPr>
        <w:t xml:space="preserve"> </w:t>
      </w:r>
      <w:r w:rsidR="00C94012" w:rsidRPr="005C7393">
        <w:rPr>
          <w:rFonts w:ascii="HendersonSansW00-BasicLight" w:hAnsi="HendersonSansW00-BasicLight"/>
          <w:sz w:val="22"/>
          <w:szCs w:val="20"/>
        </w:rPr>
        <w:t xml:space="preserve">Por favor </w:t>
      </w:r>
      <w:r w:rsidR="00C94012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l</w:t>
      </w:r>
      <w:r w:rsidR="00831051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e</w:t>
      </w:r>
      <w:r w:rsidR="002F360C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er</w:t>
      </w:r>
      <w:r w:rsidR="00831051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 xml:space="preserve"> las </w:t>
      </w:r>
      <w:r w:rsidR="00920625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 xml:space="preserve">Bases de Participación </w:t>
      </w:r>
      <w:r w:rsidR="00831051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 xml:space="preserve">antes de completar </w:t>
      </w:r>
      <w:r w:rsidR="007061F3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el formulario</w:t>
      </w:r>
      <w:r w:rsidR="007061F3" w:rsidRPr="005C7393">
        <w:rPr>
          <w:rFonts w:ascii="HendersonSansW00-BasicLight" w:hAnsi="HendersonSansW00-BasicLight"/>
          <w:sz w:val="22"/>
          <w:szCs w:val="20"/>
        </w:rPr>
        <w:t>.</w:t>
      </w:r>
      <w:r w:rsidR="00CD0F56" w:rsidRPr="005C7393">
        <w:rPr>
          <w:rFonts w:ascii="HendersonSansW00-BasicLight" w:hAnsi="HendersonSansW00-BasicLight"/>
          <w:sz w:val="22"/>
          <w:szCs w:val="20"/>
        </w:rPr>
        <w:t xml:space="preserve"> </w:t>
      </w:r>
      <w:r w:rsidR="001369D9" w:rsidRPr="005C7393">
        <w:rPr>
          <w:rFonts w:ascii="HendersonSansW00-BasicLight" w:hAnsi="HendersonSansW00-BasicLight"/>
          <w:sz w:val="22"/>
          <w:szCs w:val="20"/>
        </w:rPr>
        <w:t>Asimismo, se sugiere revisar las instrucciones de la Guía de Llenado</w:t>
      </w:r>
      <w:r w:rsidR="00613223" w:rsidRPr="005C7393">
        <w:rPr>
          <w:rFonts w:ascii="HendersonSansW00-BasicLight" w:hAnsi="HendersonSansW00-BasicLight"/>
          <w:sz w:val="22"/>
          <w:szCs w:val="20"/>
        </w:rPr>
        <w:t>.</w:t>
      </w:r>
      <w:r w:rsidR="001369D9" w:rsidRPr="005C7393">
        <w:rPr>
          <w:rFonts w:ascii="HendersonSansW00-BasicLight" w:hAnsi="HendersonSansW00-BasicLight"/>
          <w:sz w:val="22"/>
          <w:szCs w:val="20"/>
        </w:rPr>
        <w:t xml:space="preserve"> </w:t>
      </w:r>
      <w:r w:rsidR="008B529E" w:rsidRPr="005C7393">
        <w:rPr>
          <w:rFonts w:ascii="HendersonSansW00-BasicLight" w:hAnsi="HendersonSansW00-BasicLight"/>
          <w:sz w:val="22"/>
          <w:szCs w:val="20"/>
        </w:rPr>
        <w:t xml:space="preserve">Favor </w:t>
      </w:r>
      <w:r w:rsidR="008B529E" w:rsidRPr="005C7393">
        <w:rPr>
          <w:rFonts w:ascii="HendersonSansW00-BasicLight" w:hAnsi="HendersonSansW00-BasicLight"/>
          <w:b/>
          <w:bCs/>
          <w:sz w:val="22"/>
          <w:szCs w:val="20"/>
        </w:rPr>
        <w:t>no modificar</w:t>
      </w:r>
      <w:r w:rsidR="008B529E" w:rsidRPr="005C7393">
        <w:rPr>
          <w:rFonts w:ascii="HendersonSansW00-BasicLight" w:hAnsi="HendersonSansW00-BasicLight"/>
          <w:sz w:val="22"/>
          <w:szCs w:val="20"/>
        </w:rPr>
        <w:t xml:space="preserve"> el formato del </w:t>
      </w:r>
      <w:r w:rsidR="001369D9" w:rsidRPr="005C7393">
        <w:rPr>
          <w:rFonts w:ascii="HendersonSansW00-BasicLight" w:hAnsi="HendersonSansW00-BasicLight"/>
          <w:sz w:val="22"/>
          <w:szCs w:val="20"/>
        </w:rPr>
        <w:t xml:space="preserve">presente </w:t>
      </w:r>
      <w:r w:rsidR="008B529E" w:rsidRPr="005C7393">
        <w:rPr>
          <w:rFonts w:ascii="HendersonSansW00-BasicLight" w:hAnsi="HendersonSansW00-BasicLight"/>
          <w:sz w:val="22"/>
          <w:szCs w:val="20"/>
        </w:rPr>
        <w:t>documento.</w:t>
      </w:r>
    </w:p>
    <w:p w14:paraId="741808E5" w14:textId="372DA6F8" w:rsidR="002F360C" w:rsidRPr="005C7393" w:rsidRDefault="002F360C" w:rsidP="008A0923">
      <w:pPr>
        <w:rPr>
          <w:rFonts w:ascii="HendersonSansW00-BasicLight" w:hAnsi="HendersonSansW00-BasicLight"/>
          <w:sz w:val="22"/>
        </w:rPr>
      </w:pPr>
      <w:r w:rsidRPr="005C7393">
        <w:rPr>
          <w:rFonts w:ascii="HendersonSansW00-BasicLight" w:hAnsi="HendersonSansW00-BasicLight"/>
          <w:b/>
          <w:bCs/>
          <w:sz w:val="22"/>
        </w:rPr>
        <w:t xml:space="preserve">Requisitos que deben enviar </w:t>
      </w:r>
      <w:r w:rsidRPr="005C7393">
        <w:rPr>
          <w:rFonts w:ascii="HendersonSansW00-BasicLight" w:hAnsi="HendersonSansW00-BasicLight"/>
          <w:sz w:val="22"/>
        </w:rPr>
        <w:t>(</w:t>
      </w:r>
      <w:r w:rsidR="008A0923" w:rsidRPr="005C7393">
        <w:rPr>
          <w:rFonts w:ascii="HendersonSansW00-BasicLight" w:eastAsia="Calibri" w:hAnsi="HendersonSansW00-BasicLight" w:cs="Arial"/>
          <w:color w:val="000000" w:themeColor="text1"/>
          <w:sz w:val="22"/>
        </w:rPr>
        <w:t>Machote</w:t>
      </w:r>
      <w:r w:rsidR="00613223" w:rsidRPr="005C7393">
        <w:rPr>
          <w:rFonts w:ascii="HendersonSansW00-BasicLight" w:eastAsia="Calibri" w:hAnsi="HendersonSansW00-BasicLight" w:cs="Arial"/>
          <w:color w:val="000000" w:themeColor="text1"/>
          <w:sz w:val="22"/>
        </w:rPr>
        <w:t>s</w:t>
      </w:r>
      <w:r w:rsidR="008A0923" w:rsidRPr="005C7393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disponible en el</w:t>
      </w:r>
      <w:r w:rsidR="008A0923"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 </w:t>
      </w:r>
      <w:hyperlink r:id="rId8" w:history="1">
        <w:r w:rsidR="008A0923" w:rsidRPr="00A75BDC">
          <w:rPr>
            <w:rStyle w:val="Hipervnculo"/>
            <w:rFonts w:ascii="HendersonSansW00-BasicLight" w:hAnsi="HendersonSansW00-BasicLight" w:cs="Arial"/>
            <w:color w:val="0070C0"/>
            <w:sz w:val="22"/>
          </w:rPr>
          <w:t>sitio web de la DGS</w:t>
        </w:r>
      </w:hyperlink>
      <w:r w:rsidRPr="00A75BDC">
        <w:rPr>
          <w:rFonts w:ascii="HendersonSansW00-BasicLight" w:eastAsia="Calibri" w:hAnsi="HendersonSansW00-BasicLight" w:cs="Arial"/>
          <w:color w:val="0070C0"/>
          <w:sz w:val="22"/>
        </w:rPr>
        <w:t>)</w:t>
      </w:r>
      <w:r w:rsidRPr="00A75BDC">
        <w:rPr>
          <w:rFonts w:ascii="HendersonSansW00-BasicLight" w:hAnsi="HendersonSansW00-BasicLight"/>
          <w:color w:val="0070C0"/>
          <w:sz w:val="22"/>
        </w:rPr>
        <w:t>:</w:t>
      </w:r>
    </w:p>
    <w:p w14:paraId="70999098" w14:textId="77777777" w:rsidR="008A0923" w:rsidRPr="005C7393" w:rsidRDefault="008A0923" w:rsidP="008A0923">
      <w:pPr>
        <w:rPr>
          <w:rFonts w:ascii="HendersonSansW00-BasicLight" w:eastAsia="Calibri" w:hAnsi="HendersonSansW00-BasicLight" w:cs="Arial"/>
          <w:color w:val="000000" w:themeColor="text1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118"/>
        <w:gridCol w:w="5387"/>
      </w:tblGrid>
      <w:tr w:rsidR="001731C0" w:rsidRPr="005C7393" w14:paraId="5B8272B3" w14:textId="77777777" w:rsidTr="6E8DE7FC">
        <w:tc>
          <w:tcPr>
            <w:tcW w:w="10060" w:type="dxa"/>
            <w:gridSpan w:val="3"/>
            <w:tcBorders>
              <w:bottom w:val="single" w:sz="4" w:space="0" w:color="000000" w:themeColor="text1"/>
            </w:tcBorders>
            <w:shd w:val="clear" w:color="auto" w:fill="4F81BD" w:themeFill="accent1"/>
            <w:vAlign w:val="bottom"/>
          </w:tcPr>
          <w:p w14:paraId="01A8369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</w:pPr>
          </w:p>
          <w:p w14:paraId="2D42173E" w14:textId="6DA52B98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REQUISITOS OBLIGATORIOS PARA TOD</w:t>
            </w:r>
            <w:r w:rsidR="00F76CE9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O</w:t>
            </w:r>
            <w:r w:rsidRPr="005C7393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S LOS PROYECTOS</w:t>
            </w:r>
          </w:p>
        </w:tc>
      </w:tr>
      <w:tr w:rsidR="001731C0" w:rsidRPr="005C7393" w14:paraId="0B0531DB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67725D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</w:p>
          <w:p w14:paraId="13F28A8F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5ABA5C4D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3A73D355" w14:textId="2D107DB4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Formulario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087F4A29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Documento en el que se detallan los objetivos, la pertinencia del proyecto, las actividades, el cronograma, la población beneficiaria, entre otros. </w:t>
            </w:r>
          </w:p>
          <w:p w14:paraId="164CB80D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83D8432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 disponible en </w:t>
            </w:r>
            <w:bookmarkStart w:id="0" w:name="_Int_Y7jnvRMf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0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9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</w:t>
            </w:r>
          </w:p>
        </w:tc>
      </w:tr>
      <w:tr w:rsidR="001731C0" w:rsidRPr="005C7393" w14:paraId="38F4FA53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156612B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9DA9AD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627228DA" w14:textId="6CB33662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Declaración jurada de prohibiciones y veracidad de información suministrada firmada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509626BC" w14:textId="748654A9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Documento que indi</w:t>
            </w:r>
            <w:r w:rsidR="00294DE5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ca la veracidad de la información brindada y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que no le alcanzan las prohibiciones indicadas en estas bases de participación. </w:t>
            </w:r>
          </w:p>
          <w:p w14:paraId="2B58D796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0A534E71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 disponible en </w:t>
            </w:r>
            <w:bookmarkStart w:id="1" w:name="_Int_HjBLShpt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1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0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1731C0" w:rsidRPr="005C7393" w14:paraId="01C20124" w14:textId="77777777" w:rsidTr="6E8DE7FC">
        <w:trPr>
          <w:trHeight w:val="1279"/>
        </w:trPr>
        <w:tc>
          <w:tcPr>
            <w:tcW w:w="1555" w:type="dxa"/>
            <w:vMerge w:val="restart"/>
            <w:shd w:val="clear" w:color="auto" w:fill="DBE5F1" w:themeFill="accent1" w:themeFillTint="33"/>
            <w:vAlign w:val="center"/>
          </w:tcPr>
          <w:p w14:paraId="2934219D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FFA473F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C5B6C5" w14:textId="323A3F32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Para organizaciones postulantes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  <w:u w:val="single"/>
              </w:rPr>
              <w:t>CON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 Personería Jurídica: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Copia de la Personería Jurídica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0173BD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  <w:highlight w:val="white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Vigente y al día con los nombramientos respectivos, y </w:t>
            </w:r>
            <w:r w:rsidRPr="003A45A6">
              <w:rPr>
                <w:rFonts w:ascii="HendersonSansW00-BasicLight" w:eastAsia="Arial" w:hAnsi="HendersonSansW00-BasicLight" w:cs="Arial"/>
                <w:sz w:val="20"/>
                <w:szCs w:val="20"/>
              </w:rPr>
              <w:t>con los límites de suma suficientes para poder participar en la convocatoria.</w:t>
            </w:r>
            <w:r w:rsidRPr="005C7393">
              <w:rPr>
                <w:rFonts w:ascii="Cambria" w:eastAsia="Arial" w:hAnsi="Cambria" w:cs="Cambria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1731C0" w:rsidRPr="005C7393" w14:paraId="3302EB47" w14:textId="77777777" w:rsidTr="6E8DE7FC">
        <w:tc>
          <w:tcPr>
            <w:tcW w:w="1555" w:type="dxa"/>
            <w:vMerge/>
            <w:vAlign w:val="center"/>
          </w:tcPr>
          <w:p w14:paraId="0AB26FB7" w14:textId="77777777" w:rsidR="001731C0" w:rsidRPr="005C7393" w:rsidRDefault="001731C0" w:rsidP="0006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746458" w14:textId="7F9722B9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Para colectivos postulantes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  <w:u w:val="single"/>
              </w:rPr>
              <w:t>SIN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 cédula jurídica: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Poder de designación del apoderado del colectivo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3A82E3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Poder Especial: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documento detallando la persona designada como apoderada del colectivo.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Nota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: Durante la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  <w:u w:val="single"/>
              </w:rPr>
              <w:t>convocatoria este documento no debe ser autenticado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, en caso de que el colectivo resulte seleccionado, este documento deberá ser autenticado, firmado, sellado y refrendado por una persona notaria para poder iniciar con el proceso de formalización. Los costos legales deberán ser asumidos por el colectivo.</w:t>
            </w:r>
          </w:p>
          <w:p w14:paraId="05BC23D9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1DB7E618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 disponible en </w:t>
            </w:r>
            <w:bookmarkStart w:id="2" w:name="_Int_K1Z9pst7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2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1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>.</w:t>
            </w: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731C0" w:rsidRPr="005C7393" w14:paraId="2A4C43F7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08E45A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lastRenderedPageBreak/>
              <w:t>Requisito</w:t>
            </w:r>
          </w:p>
          <w:p w14:paraId="7A2D1733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2EDFFCCF" w14:textId="641C10EF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Copia de la cédula o identificación por ambos lados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61F25FA6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Del representante legal o la persona designada como apoderada del colectivo.</w:t>
            </w:r>
          </w:p>
        </w:tc>
      </w:tr>
      <w:tr w:rsidR="001731C0" w:rsidRPr="005C7393" w14:paraId="07221472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AD81A58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5F7783F9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070ED7C7" w14:textId="23C29916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Resumen de la experiencia y trayectoria de la organización o colectivo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5F78AB7B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 al menos tres (3) años de experiencia en el desarrollo sostenido de proyectos e iniciativas socioculturales que guarden coherencia con los fines y objetivos del fondo Puntos de Cultura. </w:t>
            </w:r>
          </w:p>
          <w:p w14:paraId="335784BF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F8C5EEA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Machote disponible en el </w:t>
            </w:r>
            <w:hyperlink r:id="rId12">
              <w:r w:rsidRPr="00A75BD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.</w:t>
            </w:r>
          </w:p>
        </w:tc>
      </w:tr>
      <w:tr w:rsidR="001731C0" w:rsidRPr="005C7393" w14:paraId="335EF284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4177204C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121ED702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442B2192" w14:textId="7B77A8EC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Presupuesto y contrapartidas</w:t>
            </w:r>
          </w:p>
        </w:tc>
        <w:tc>
          <w:tcPr>
            <w:tcW w:w="5387" w:type="dxa"/>
            <w:vAlign w:val="center"/>
          </w:tcPr>
          <w:p w14:paraId="2808D9A6" w14:textId="77777777" w:rsidR="00F65A8D" w:rsidRPr="009267D6" w:rsidRDefault="00F65A8D" w:rsidP="00F65A8D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9267D6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Archivo en Excel con el detalle y justificación </w:t>
            </w:r>
            <w:r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de </w:t>
            </w:r>
            <w:r w:rsidRPr="009267D6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cada uno de los gastos </w:t>
            </w:r>
            <w:r>
              <w:rPr>
                <w:rFonts w:ascii="HendersonSansW00-BasicLight" w:eastAsia="Arial" w:hAnsi="HendersonSansW00-BasicLight" w:cs="Arial"/>
                <w:sz w:val="20"/>
                <w:szCs w:val="20"/>
              </w:rPr>
              <w:t>d</w:t>
            </w:r>
            <w:r w:rsidRPr="009267D6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el proyecto. </w:t>
            </w:r>
          </w:p>
          <w:p w14:paraId="45B3C092" w14:textId="55E0B191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Incluye una pestaña para que indique los montos de las contrapartidas, las cuales deben sumar al menos el 20% total del monto solicitado a Puntos de Cultura. </w:t>
            </w:r>
          </w:p>
          <w:p w14:paraId="1BEF7569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4C7804DA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Machote disponible en el </w:t>
            </w:r>
            <w:hyperlink r:id="rId13">
              <w:r w:rsidRPr="00A75BD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 </w:t>
            </w:r>
          </w:p>
        </w:tc>
      </w:tr>
      <w:tr w:rsidR="001731C0" w:rsidRPr="005C7393" w14:paraId="72CBC8B5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5C8A8B3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A0ABD74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1912DF23" w14:textId="38984DF6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Cartas de contrapartidas</w:t>
            </w:r>
          </w:p>
        </w:tc>
        <w:tc>
          <w:tcPr>
            <w:tcW w:w="5387" w:type="dxa"/>
            <w:vAlign w:val="center"/>
          </w:tcPr>
          <w:p w14:paraId="04070CF2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Las cartas de todas las contrapartidas deben sumar al menos el 20% del total del monto solicitado a Puntos de Cultura.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Nota: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En caso de que la organización se considere así misma como una contraparte, debe adjuntar una declaración jurada donde hace constar los rubros y montos económicos que cubrirá.</w:t>
            </w:r>
          </w:p>
          <w:p w14:paraId="1D88617B" w14:textId="77777777" w:rsidR="001731C0" w:rsidRPr="005C7393" w:rsidRDefault="001731C0" w:rsidP="001731C0">
            <w:pPr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Recuerde que todo aporte en especie debe traducirse a un valor monetario (por ejemplo, el préstamo de un espacio, las horas de trabajo del equipo que no se pagan, entre otros).</w:t>
            </w:r>
          </w:p>
          <w:p w14:paraId="14105CB1" w14:textId="77777777" w:rsidR="001731C0" w:rsidRPr="005C7393" w:rsidRDefault="001731C0" w:rsidP="001731C0">
            <w:pPr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La sumatoria de los montos de todas las cartas de contrapartidas debe ser igual al monto que haya indicado en la tabla de presupuesto.</w:t>
            </w:r>
          </w:p>
          <w:p w14:paraId="52C09DD5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4273E2AC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Machote disponible en el </w:t>
            </w:r>
            <w:hyperlink r:id="rId14">
              <w:r w:rsidRPr="005C7393">
                <w:rPr>
                  <w:rFonts w:ascii="HendersonSansW00-BasicLight" w:eastAsia="Arial" w:hAnsi="HendersonSansW00-BasicLight" w:cs="Arial"/>
                  <w:color w:val="0000FF"/>
                  <w:sz w:val="20"/>
                  <w:szCs w:val="20"/>
                  <w:u w:val="single"/>
                </w:rPr>
                <w:t>sitio web de la DGS</w:t>
              </w:r>
            </w:hyperlink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.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</w:t>
            </w:r>
          </w:p>
        </w:tc>
      </w:tr>
      <w:tr w:rsidR="001731C0" w:rsidRPr="005C7393" w14:paraId="297B8456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0EDFBAFF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38158A0D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2D5DDE27" w14:textId="45F3A352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Documento según la categoría de participación</w:t>
            </w:r>
          </w:p>
        </w:tc>
        <w:tc>
          <w:tcPr>
            <w:tcW w:w="5387" w:type="dxa"/>
            <w:vAlign w:val="center"/>
          </w:tcPr>
          <w:p w14:paraId="05205850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Este requisito </w:t>
            </w: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  <w:u w:val="single"/>
              </w:rPr>
              <w:t>depende de la categoría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en la que se esté participando:</w:t>
            </w:r>
          </w:p>
          <w:p w14:paraId="44E895E2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9CAC802" w14:textId="77777777" w:rsidR="001731C0" w:rsidRPr="005C7393" w:rsidRDefault="001731C0" w:rsidP="005001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>8.1 Categoría 1. Actividades de aprendizaje artístico y/o sociocultural: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Descripción de la metodología a utilizar (contenidos generales, abordaje, modalidad, cantidad y duración de las sesiones), y una lista previa con al menos un 50% de la participación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lastRenderedPageBreak/>
              <w:t xml:space="preserve">esperada (nombres y cédulas de las personas que participarán en el proceso socioeducativo). </w:t>
            </w: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Nota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: En caso de no contar con la lista de asistencia, adjuntar la estrategia de convocatoria para garantizar la participación del grupo de personas esperada.</w:t>
            </w:r>
          </w:p>
          <w:p w14:paraId="6367C473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EE853CF" w14:textId="77777777" w:rsidR="001731C0" w:rsidRPr="005C7393" w:rsidRDefault="001731C0" w:rsidP="005001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 xml:space="preserve">8.2 Categoría 2. Producciones artísticas y/o socioculturales comunitarias: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Descripción del plan de trabajo (agenda prevista, necesidades técnicas y logísticas, personas responsables, público al que se dirige la actividad, estrategias para la convocatoria y, </w:t>
            </w: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en caso de que las haya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, las labores de preproducción realizadas a la fecha.</w:t>
            </w:r>
          </w:p>
          <w:p w14:paraId="51E3F27B" w14:textId="77777777" w:rsidR="001731C0" w:rsidRPr="005C7393" w:rsidRDefault="001731C0" w:rsidP="00066C7C">
            <w:pPr>
              <w:ind w:left="357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0DA410F" w14:textId="77777777" w:rsidR="001731C0" w:rsidRPr="005C7393" w:rsidRDefault="001731C0" w:rsidP="005001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>8.3 Categoría 3. Productos de comunicación sociocultural comunitaria: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Descripción de la metodología de creación participativa a utilizar, así como los medios de difusión y distribución de producto/s a generar. </w:t>
            </w:r>
          </w:p>
          <w:p w14:paraId="3FFEB743" w14:textId="77777777" w:rsidR="001731C0" w:rsidRPr="005C7393" w:rsidRDefault="001731C0" w:rsidP="0050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9C964E0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 xml:space="preserve">8.4 Categoría 4. Investigaciones socioculturales: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Descripción de la metodología a utilizar (enfoque, técnicas de recolección de la información, presentación</w:t>
            </w:r>
          </w:p>
          <w:p w14:paraId="2E2FAF8E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de resultados, entre otros).</w:t>
            </w:r>
          </w:p>
          <w:p w14:paraId="0F09D6EA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786754D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>8.5 Categoría 5. Procesos de fortalecimiento organizativo: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Des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cripción de las debilidades y oportunidades de fortalecimiento identificadas y la posterior evaluación del proceso o bien, detalle de las calidades técnicas de lo requerido, cotizaciones del equipo, insumos y mano de obra (cuando el monto sea igual o mayor a 1.000.000 colones), entre otros.  En caso de tratarse de remodelaciones o construcciones, incluir un documento legal del </w:t>
            </w: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Registro Nacional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 que haga constar a nombre de quién está inscrito el terreno o propiedad. En caso de que la propiedad no esté registrada a nombre de la organización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lastRenderedPageBreak/>
              <w:t>postulante, deberá adjuntar constancia de que cuenta con el permiso de la persona propietaria para realizar el proyecto.</w:t>
            </w:r>
          </w:p>
          <w:p w14:paraId="4C4EB77B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02E1BF7B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Machotes disponibles en </w:t>
            </w:r>
            <w:bookmarkStart w:id="3" w:name="_Int_vINZPYDF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3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5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 </w:t>
            </w:r>
          </w:p>
        </w:tc>
      </w:tr>
    </w:tbl>
    <w:p w14:paraId="0B542BD5" w14:textId="77777777" w:rsidR="0023156B" w:rsidRPr="005C7393" w:rsidRDefault="0023156B" w:rsidP="00FD54FE">
      <w:pPr>
        <w:spacing w:line="276" w:lineRule="auto"/>
        <w:rPr>
          <w:rFonts w:ascii="HendersonSansW00-BasicLight" w:hAnsi="HendersonSansW00-BasicLight"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118"/>
        <w:gridCol w:w="5397"/>
      </w:tblGrid>
      <w:tr w:rsidR="001731C0" w:rsidRPr="005C7393" w14:paraId="1EAFDD75" w14:textId="77777777" w:rsidTr="6E8DE7FC">
        <w:tc>
          <w:tcPr>
            <w:tcW w:w="10070" w:type="dxa"/>
            <w:gridSpan w:val="3"/>
            <w:shd w:val="clear" w:color="auto" w:fill="4F81BD" w:themeFill="accent1"/>
            <w:vAlign w:val="center"/>
          </w:tcPr>
          <w:p w14:paraId="2CE3945E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</w:p>
          <w:p w14:paraId="31BF9B26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OTROS REQUISITOS (solo cuando apliquen)</w:t>
            </w:r>
          </w:p>
        </w:tc>
      </w:tr>
      <w:tr w:rsidR="001731C0" w:rsidRPr="005C7393" w14:paraId="698ECE9F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5BCF88C3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3BE8C53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1A2878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</w:pPr>
          </w:p>
          <w:p w14:paraId="068F2EAE" w14:textId="3E508E5E" w:rsidR="001731C0" w:rsidRPr="005C7393" w:rsidRDefault="001731C0" w:rsidP="0050012B">
            <w:pPr>
              <w:spacing w:line="276" w:lineRule="auto"/>
              <w:jc w:val="left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 xml:space="preserve">Obligatorio para proyectos con, en o desde pueblos originarios y/o territorios indígenas: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Carta de la organización representativa que respalda el proyecto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3DFE8DB3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Consiste en la presentación de una o varias cartas de organizaciones representativas de la comunidad (Asociaciones de Desarrollo, Consejo de Mayores, entre otras) que manifiesten conocer y respaldar el proyecto. (Según la norma </w:t>
            </w:r>
            <w:proofErr w:type="spellStart"/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Nº</w:t>
            </w:r>
            <w:proofErr w:type="spellEnd"/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40932- MP-MJP, se entenderá por organizaciones representativas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“aquellas instancias de representación de los pueblos indígenas, reconocidas legal o culturalmente”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). Este documento debe contar con firma, datos de contacto (teléfonos o correos electrónicos) y con membrete de la organización o sello (si lo tiene).</w:t>
            </w:r>
          </w:p>
        </w:tc>
      </w:tr>
      <w:tr w:rsidR="001731C0" w:rsidRPr="005C7393" w14:paraId="16AF984E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2699A578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6F6DC229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60BE895E" w14:textId="77777777" w:rsidR="001731C0" w:rsidRPr="005C7393" w:rsidRDefault="001731C0" w:rsidP="0050012B">
            <w:pPr>
              <w:pStyle w:val="TableParagraph"/>
              <w:spacing w:line="276" w:lineRule="auto"/>
              <w:ind w:left="0"/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/>
                <w:b/>
                <w:sz w:val="20"/>
                <w:szCs w:val="20"/>
              </w:rPr>
              <w:t xml:space="preserve">Para proyectos con Enfoque en </w:t>
            </w:r>
            <w:r w:rsidRPr="00A75BDC">
              <w:rPr>
                <w:rFonts w:ascii="HendersonSansW00-BasicLight" w:hAnsi="HendersonSansW00-BasicLight"/>
                <w:b/>
                <w:color w:val="0070C0"/>
                <w:sz w:val="20"/>
                <w:szCs w:val="20"/>
              </w:rPr>
              <w:t>Herencia Cultural</w:t>
            </w:r>
            <w:r w:rsidRPr="005C7393">
              <w:rPr>
                <w:rFonts w:ascii="HendersonSansW00-BasicLight" w:hAnsi="HendersonSansW00-BasicLight"/>
                <w:b/>
                <w:color w:val="4F81BD" w:themeColor="accent1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sz w:val="20"/>
                <w:szCs w:val="20"/>
              </w:rPr>
              <w:t xml:space="preserve">(PCI):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cartas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de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apoyo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de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5"/>
                <w:sz w:val="20"/>
                <w:szCs w:val="20"/>
              </w:rPr>
              <w:t>las</w:t>
            </w:r>
          </w:p>
          <w:p w14:paraId="08A8B956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personas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portadoras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de tradición o saber</w:t>
            </w:r>
          </w:p>
        </w:tc>
        <w:tc>
          <w:tcPr>
            <w:tcW w:w="5397" w:type="dxa"/>
            <w:shd w:val="clear" w:color="auto" w:fill="auto"/>
          </w:tcPr>
          <w:p w14:paraId="4BDAD815" w14:textId="6D6648DF" w:rsidR="001731C0" w:rsidRPr="005C7393" w:rsidRDefault="6E8DE7FC" w:rsidP="00066C7C">
            <w:pPr>
              <w:pStyle w:val="TableParagraph"/>
              <w:spacing w:line="276" w:lineRule="auto"/>
              <w:ind w:left="0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sz w:val="20"/>
                <w:szCs w:val="20"/>
              </w:rPr>
              <w:t>Consiste en la presentación de cartas de la persona o personas portadoras de tradición o de saber en las cuales manifiestan su disposición a colaborar con el proyecto El número de cartas debe coincidir con las personas portadoras de tradición indicadas en el formulario.</w:t>
            </w:r>
          </w:p>
          <w:p w14:paraId="25A06E2E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  <w:highlight w:val="yellow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Machotes disponibles en </w:t>
            </w:r>
            <w:bookmarkStart w:id="4" w:name="_Int_bF4UOlkW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4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6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 </w:t>
            </w:r>
          </w:p>
        </w:tc>
      </w:tr>
    </w:tbl>
    <w:p w14:paraId="2DAB9358" w14:textId="77777777" w:rsidR="00533FB9" w:rsidRPr="005C7393" w:rsidRDefault="00533FB9" w:rsidP="00564D1A">
      <w:pPr>
        <w:rPr>
          <w:rFonts w:ascii="HendersonSansW00-BasicLight" w:hAnsi="HendersonSansW00-BasicLight"/>
        </w:rPr>
        <w:sectPr w:rsidR="00533FB9" w:rsidRPr="005C7393" w:rsidSect="00305182">
          <w:headerReference w:type="default" r:id="rId17"/>
          <w:footerReference w:type="even" r:id="rId18"/>
          <w:footerReference w:type="default" r:id="rId19"/>
          <w:pgSz w:w="12242" w:h="15842" w:code="1"/>
          <w:pgMar w:top="1440" w:right="1080" w:bottom="1440" w:left="1080" w:header="113" w:footer="113" w:gutter="0"/>
          <w:cols w:space="708"/>
          <w:docGrid w:linePitch="360"/>
        </w:sectPr>
      </w:pPr>
    </w:p>
    <w:p w14:paraId="628E7B59" w14:textId="77777777" w:rsidR="00D61607" w:rsidRPr="005C7393" w:rsidRDefault="00D61607" w:rsidP="00564D1A">
      <w:pPr>
        <w:rPr>
          <w:rFonts w:ascii="HendersonSansW00-BasicLight" w:hAnsi="HendersonSansW00-BasicLight"/>
        </w:rPr>
      </w:pPr>
    </w:p>
    <w:p w14:paraId="0F1F00AB" w14:textId="644AE17A" w:rsidR="00D61607" w:rsidRPr="005C7393" w:rsidRDefault="00D61607" w:rsidP="00D61607">
      <w:pPr>
        <w:shd w:val="clear" w:color="auto" w:fill="4F81BD" w:themeFill="accent1"/>
        <w:jc w:val="center"/>
        <w:rPr>
          <w:rFonts w:ascii="HendersonSansW00-BasicLight" w:hAnsi="HendersonSansW00-BasicLight"/>
          <w:b/>
          <w:bCs/>
          <w:color w:val="FFFFFF" w:themeColor="background1"/>
        </w:rPr>
      </w:pPr>
      <w:r w:rsidRPr="005C7393">
        <w:rPr>
          <w:rFonts w:ascii="HendersonSansW00-BasicLight" w:hAnsi="HendersonSansW00-BasicLight"/>
          <w:b/>
          <w:bCs/>
          <w:color w:val="FFFFFF" w:themeColor="background1"/>
        </w:rPr>
        <w:t>Datos de la organización postulante (según corresponda)</w:t>
      </w:r>
    </w:p>
    <w:p w14:paraId="336952D9" w14:textId="77777777" w:rsidR="00D61607" w:rsidRPr="005C7393" w:rsidRDefault="00D61607" w:rsidP="00D61607">
      <w:pPr>
        <w:rPr>
          <w:rFonts w:ascii="HendersonSansW00-BasicLight" w:hAnsi="HendersonSansW00-Basic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133"/>
      </w:tblGrid>
      <w:tr w:rsidR="00D61607" w:rsidRPr="005C7393" w14:paraId="205DF44F" w14:textId="77777777" w:rsidTr="6E8DE7FC">
        <w:tc>
          <w:tcPr>
            <w:tcW w:w="10530" w:type="dxa"/>
            <w:gridSpan w:val="2"/>
            <w:shd w:val="clear" w:color="auto" w:fill="DBE5F1" w:themeFill="accent1" w:themeFillTint="33"/>
          </w:tcPr>
          <w:p w14:paraId="10E0EFD8" w14:textId="082874A4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OPCIÓN 1: Organización CON personería jurídica</w:t>
            </w:r>
          </w:p>
        </w:tc>
      </w:tr>
      <w:tr w:rsidR="00D61607" w:rsidRPr="005C7393" w14:paraId="6A84C477" w14:textId="77777777" w:rsidTr="6E8DE7FC">
        <w:trPr>
          <w:trHeight w:val="30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F722F13" w14:textId="77777777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 xml:space="preserve">Datos de la organización </w:t>
            </w:r>
          </w:p>
        </w:tc>
      </w:tr>
      <w:tr w:rsidR="00D61607" w:rsidRPr="005C7393" w14:paraId="50CA34DE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71FDE6" w14:textId="77777777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Nombre de la organización:</w:t>
            </w:r>
          </w:p>
        </w:tc>
        <w:tc>
          <w:tcPr>
            <w:tcW w:w="7133" w:type="dxa"/>
          </w:tcPr>
          <w:p w14:paraId="6A260CE9" w14:textId="77777777" w:rsidR="00D61607" w:rsidRPr="003A45A6" w:rsidRDefault="00D61607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D61607" w:rsidRPr="005C7393" w14:paraId="293AF19C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5AFA8B" w14:textId="77777777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Número de cédula jurídica:</w:t>
            </w:r>
          </w:p>
        </w:tc>
        <w:tc>
          <w:tcPr>
            <w:tcW w:w="7133" w:type="dxa"/>
          </w:tcPr>
          <w:p w14:paraId="554A94CA" w14:textId="77777777" w:rsidR="00D61607" w:rsidRPr="003A45A6" w:rsidRDefault="00D61607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E4500B" w:rsidRPr="005C7393" w14:paraId="35B18D2C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6481E0C" w14:textId="7C8196CC" w:rsidR="00E4500B" w:rsidRPr="003A45A6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>Número de teléfono:</w:t>
            </w:r>
          </w:p>
        </w:tc>
        <w:tc>
          <w:tcPr>
            <w:tcW w:w="7133" w:type="dxa"/>
          </w:tcPr>
          <w:p w14:paraId="67B56A07" w14:textId="77777777" w:rsidR="00E4500B" w:rsidRPr="003A45A6" w:rsidRDefault="00E4500B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E4500B" w:rsidRPr="005C7393" w14:paraId="45780972" w14:textId="77777777" w:rsidTr="6E8DE7FC">
        <w:trPr>
          <w:trHeight w:val="3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E23C52" w14:textId="1B0D93C2" w:rsidR="00E4500B" w:rsidRPr="003A45A6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 xml:space="preserve">Dirección de correo electrónico </w:t>
            </w:r>
          </w:p>
        </w:tc>
        <w:tc>
          <w:tcPr>
            <w:tcW w:w="7133" w:type="dxa"/>
          </w:tcPr>
          <w:p w14:paraId="1730C812" w14:textId="77777777" w:rsidR="00E4500B" w:rsidRPr="003A45A6" w:rsidRDefault="00E4500B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CA6E37" w:rsidRPr="005C7393" w14:paraId="2DE175E5" w14:textId="77777777" w:rsidTr="6E8DE7FC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7973101" w14:textId="5CF9B017" w:rsidR="00CA6E37" w:rsidRPr="003A45A6" w:rsidRDefault="00CA6E3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 xml:space="preserve">Enlace a redes sociales o página web 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</w:rPr>
              <w:t>de la organización (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si tiene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</w:rPr>
              <w:t>)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 xml:space="preserve">: </w:t>
            </w:r>
          </w:p>
        </w:tc>
        <w:tc>
          <w:tcPr>
            <w:tcW w:w="7133" w:type="dxa"/>
          </w:tcPr>
          <w:p w14:paraId="3E3FBA78" w14:textId="77777777" w:rsidR="00CA6E37" w:rsidRPr="003A45A6" w:rsidRDefault="00CA6E37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CA6E37" w:rsidRPr="005C7393" w14:paraId="0FACCCDD" w14:textId="77777777" w:rsidTr="6E8DE7FC">
        <w:tc>
          <w:tcPr>
            <w:tcW w:w="3397" w:type="dxa"/>
            <w:vMerge/>
            <w:vAlign w:val="center"/>
          </w:tcPr>
          <w:p w14:paraId="5C3B0FC9" w14:textId="77777777" w:rsidR="00CA6E37" w:rsidRPr="005C7393" w:rsidRDefault="00CA6E37" w:rsidP="001A5500">
            <w:pPr>
              <w:jc w:val="right"/>
              <w:rPr>
                <w:rFonts w:ascii="HendersonSansW00-BasicLight" w:hAnsi="HendersonSansW00-BasicLight"/>
              </w:rPr>
            </w:pPr>
          </w:p>
        </w:tc>
        <w:tc>
          <w:tcPr>
            <w:tcW w:w="7133" w:type="dxa"/>
          </w:tcPr>
          <w:p w14:paraId="60D96962" w14:textId="77777777" w:rsidR="00CA6E37" w:rsidRPr="005C7393" w:rsidRDefault="00CA6E37" w:rsidP="00B45051">
            <w:pPr>
              <w:jc w:val="left"/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</w:tbl>
    <w:p w14:paraId="0DAF702F" w14:textId="77777777" w:rsidR="00D61607" w:rsidRPr="005C7393" w:rsidRDefault="00D61607" w:rsidP="00CA6E37">
      <w:pPr>
        <w:spacing w:line="360" w:lineRule="auto"/>
        <w:rPr>
          <w:rFonts w:ascii="HendersonSansW00-BasicLight" w:hAnsi="HendersonSansW00-BasicLight"/>
          <w:highlight w:val="yellow"/>
        </w:rPr>
      </w:pPr>
    </w:p>
    <w:p w14:paraId="1DD612BB" w14:textId="77777777" w:rsidR="00D61607" w:rsidRPr="005C7393" w:rsidRDefault="00D61607" w:rsidP="00D61607">
      <w:pPr>
        <w:rPr>
          <w:rFonts w:ascii="HendersonSansW00-BasicLight" w:hAnsi="HendersonSansW00-BasicLight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133"/>
      </w:tblGrid>
      <w:tr w:rsidR="00D61607" w:rsidRPr="005C7393" w14:paraId="3740E2BF" w14:textId="77777777" w:rsidTr="6E8DE7FC">
        <w:tc>
          <w:tcPr>
            <w:tcW w:w="10530" w:type="dxa"/>
            <w:gridSpan w:val="2"/>
            <w:shd w:val="clear" w:color="auto" w:fill="DBE5F1" w:themeFill="accent1" w:themeFillTint="33"/>
          </w:tcPr>
          <w:p w14:paraId="1E6F84A8" w14:textId="77777777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OPCIÓN 2: Organización SIN personería jurídica</w:t>
            </w:r>
          </w:p>
        </w:tc>
      </w:tr>
      <w:tr w:rsidR="00D61607" w:rsidRPr="005C7393" w14:paraId="03DFF82D" w14:textId="77777777" w:rsidTr="6E8DE7FC"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F477853" w14:textId="77777777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Datos de la persona represente de la organización sin cédula jurídica</w:t>
            </w:r>
          </w:p>
        </w:tc>
      </w:tr>
      <w:tr w:rsidR="00D61607" w:rsidRPr="005C7393" w14:paraId="4EB1D194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4078AA" w14:textId="77777777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 xml:space="preserve">Nombre completo: </w:t>
            </w:r>
          </w:p>
        </w:tc>
        <w:tc>
          <w:tcPr>
            <w:tcW w:w="7133" w:type="dxa"/>
          </w:tcPr>
          <w:p w14:paraId="3E61F2F1" w14:textId="77777777" w:rsidR="00D61607" w:rsidRPr="005C7393" w:rsidRDefault="00D6160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00D61607" w:rsidRPr="005C7393" w14:paraId="1542A7C6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6C2064A" w14:textId="04C49EC8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 xml:space="preserve">Número de </w:t>
            </w:r>
            <w:r w:rsidR="001A5500"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identificación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7133" w:type="dxa"/>
          </w:tcPr>
          <w:p w14:paraId="2C781176" w14:textId="77777777" w:rsidR="00D61607" w:rsidRPr="005C7393" w:rsidRDefault="00D6160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00D61607" w:rsidRPr="005C7393" w14:paraId="392CEA6C" w14:textId="77777777" w:rsidTr="6E8DE7FC">
        <w:trPr>
          <w:trHeight w:val="39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2B0A7B" w14:textId="77777777" w:rsidR="00D61607" w:rsidRPr="003A45A6" w:rsidRDefault="6E8DE7FC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de la organización que representa: </w:t>
            </w:r>
          </w:p>
        </w:tc>
        <w:tc>
          <w:tcPr>
            <w:tcW w:w="7133" w:type="dxa"/>
          </w:tcPr>
          <w:p w14:paraId="433DE953" w14:textId="77777777" w:rsidR="00D61607" w:rsidRPr="005C7393" w:rsidRDefault="00D6160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6E8DE7FC" w14:paraId="11BA5EBF" w14:textId="77777777" w:rsidTr="6E8DE7FC">
        <w:trPr>
          <w:trHeight w:val="39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5542D57" w14:textId="1283090C" w:rsidR="6E8DE7FC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>Número de teléfono:</w:t>
            </w:r>
          </w:p>
        </w:tc>
        <w:tc>
          <w:tcPr>
            <w:tcW w:w="7133" w:type="dxa"/>
          </w:tcPr>
          <w:p w14:paraId="66252B18" w14:textId="2D5B5B0A" w:rsidR="6E8DE7FC" w:rsidRDefault="6E8DE7FC" w:rsidP="6E8DE7FC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6E8DE7FC" w14:paraId="21553CDC" w14:textId="77777777" w:rsidTr="6E8DE7FC">
        <w:trPr>
          <w:trHeight w:val="39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DD426B" w14:textId="5F7747E6" w:rsidR="6E8DE7FC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>Correo electrónico:</w:t>
            </w:r>
          </w:p>
        </w:tc>
        <w:tc>
          <w:tcPr>
            <w:tcW w:w="7133" w:type="dxa"/>
          </w:tcPr>
          <w:p w14:paraId="590153B8" w14:textId="562A67FC" w:rsidR="6E8DE7FC" w:rsidRDefault="6E8DE7FC" w:rsidP="6E8DE7FC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CA6E37" w:rsidRPr="005C7393" w14:paraId="1C078BEF" w14:textId="77777777" w:rsidTr="6E8DE7FC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5A5E8B5" w14:textId="65FAAC09" w:rsidR="00CA6E37" w:rsidRPr="003A45A6" w:rsidRDefault="00CA6E3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 xml:space="preserve">Enlace a redes sociales o página web 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de la organización (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si tiene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)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7133" w:type="dxa"/>
          </w:tcPr>
          <w:p w14:paraId="38DD475D" w14:textId="77777777" w:rsidR="00CA6E37" w:rsidRPr="005C7393" w:rsidRDefault="00CA6E3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00CA6E37" w:rsidRPr="005C7393" w14:paraId="37EFBBFC" w14:textId="77777777" w:rsidTr="6E8DE7FC">
        <w:tc>
          <w:tcPr>
            <w:tcW w:w="3397" w:type="dxa"/>
            <w:vMerge/>
            <w:vAlign w:val="center"/>
          </w:tcPr>
          <w:p w14:paraId="4FBBCB34" w14:textId="77777777" w:rsidR="00CA6E37" w:rsidRPr="005C7393" w:rsidRDefault="00CA6E37" w:rsidP="001A5500">
            <w:pPr>
              <w:jc w:val="right"/>
              <w:rPr>
                <w:rFonts w:ascii="HendersonSansW00-BasicLight" w:hAnsi="HendersonSansW00-BasicLight"/>
              </w:rPr>
            </w:pPr>
          </w:p>
        </w:tc>
        <w:tc>
          <w:tcPr>
            <w:tcW w:w="7133" w:type="dxa"/>
          </w:tcPr>
          <w:p w14:paraId="726F6E84" w14:textId="77777777" w:rsidR="00CA6E37" w:rsidRPr="005C7393" w:rsidRDefault="00CA6E3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</w:tbl>
    <w:p w14:paraId="6B91FA51" w14:textId="77777777" w:rsidR="00A53F4A" w:rsidRPr="00A53F4A" w:rsidRDefault="00A53F4A" w:rsidP="00A53F4A">
      <w:pPr>
        <w:rPr>
          <w:rFonts w:ascii="HendersonSansW00-BasicLight" w:hAnsi="HendersonSansW00-BasicLight"/>
        </w:rPr>
        <w:sectPr w:rsidR="00A53F4A" w:rsidRPr="00A53F4A" w:rsidSect="00D414AF">
          <w:pgSz w:w="12242" w:h="15842" w:code="1"/>
          <w:pgMar w:top="851" w:right="851" w:bottom="851" w:left="851" w:header="113" w:footer="113" w:gutter="0"/>
          <w:cols w:space="708"/>
          <w:docGrid w:linePitch="360"/>
        </w:sectPr>
      </w:pPr>
    </w:p>
    <w:p w14:paraId="0FFF819B" w14:textId="4C779CB6" w:rsidR="00AE44D0" w:rsidRPr="005C7393" w:rsidRDefault="003A13B7" w:rsidP="00305ADA">
      <w:pPr>
        <w:shd w:val="clear" w:color="auto" w:fill="4F81BD" w:themeFill="accent1"/>
        <w:jc w:val="center"/>
        <w:rPr>
          <w:rFonts w:ascii="HendersonSansW00-BasicLight" w:hAnsi="HendersonSansW00-BasicLight"/>
          <w:b/>
          <w:bCs/>
          <w:color w:val="FFFFFF" w:themeColor="background1"/>
        </w:rPr>
      </w:pPr>
      <w:r w:rsidRPr="005C7393">
        <w:rPr>
          <w:rFonts w:ascii="HendersonSansW00-BasicLight" w:hAnsi="HendersonSansW00-BasicLight"/>
          <w:b/>
          <w:bCs/>
          <w:color w:val="FFFFFF" w:themeColor="background1"/>
        </w:rPr>
        <w:lastRenderedPageBreak/>
        <w:t>PERFIL DEL PROYECTO</w:t>
      </w:r>
    </w:p>
    <w:p w14:paraId="5785FF9E" w14:textId="4D859B29" w:rsidR="00F76CE9" w:rsidRPr="004F2CD3" w:rsidRDefault="00F76CE9" w:rsidP="00F76CE9">
      <w:pPr>
        <w:pStyle w:val="Piedepgina"/>
        <w:rPr>
          <w:rFonts w:ascii="HendersonSansW00-BasicLight" w:eastAsia="Henderson Sans Basic Light" w:hAnsi="HendersonSansW00-BasicLight" w:cs="Henderson Sans Basic Light"/>
          <w:sz w:val="18"/>
          <w:szCs w:val="18"/>
        </w:rPr>
      </w:pPr>
      <w:bookmarkStart w:id="6" w:name="_Hlk161990705"/>
    </w:p>
    <w:p w14:paraId="4073F554" w14:textId="199E54EE" w:rsidR="001C36F2" w:rsidRDefault="00F76CE9" w:rsidP="001C36F2">
      <w:pPr>
        <w:pStyle w:val="Piedepgina"/>
        <w:numPr>
          <w:ilvl w:val="0"/>
          <w:numId w:val="7"/>
        </w:numPr>
        <w:rPr>
          <w:rFonts w:ascii="HendersonSansW00-BasicLight" w:eastAsia="Henderson Sans Basic Light" w:hAnsi="HendersonSansW00-BasicLight" w:cs="Henderson Sans Basic Light"/>
          <w:sz w:val="18"/>
          <w:szCs w:val="18"/>
        </w:rPr>
      </w:pPr>
      <w:r w:rsidRPr="00B1463B">
        <w:rPr>
          <w:rFonts w:ascii="HendersonSansW00-BasicLight" w:hAnsi="HendersonSansW00-BasicLight" w:cs="Arial"/>
          <w:b/>
          <w:bCs/>
          <w:color w:val="000000" w:themeColor="text1"/>
          <w:szCs w:val="24"/>
        </w:rPr>
        <w:t>Título del proyecto:</w:t>
      </w:r>
      <w:r w:rsidRPr="005C7393">
        <w:rPr>
          <w:rFonts w:ascii="HendersonSansW00-BasicLight" w:hAnsi="HendersonSansW00-BasicLight" w:cs="Arial"/>
          <w:color w:val="000000" w:themeColor="text1"/>
          <w:szCs w:val="24"/>
        </w:rPr>
        <w:t xml:space="preserve"> </w:t>
      </w:r>
      <w:r w:rsidRPr="005C7393">
        <w:rPr>
          <w:rFonts w:ascii="HendersonSansW00-BasicLight" w:hAnsi="HendersonSansW00-BasicLight" w:cs="Arial"/>
          <w:bCs/>
          <w:color w:val="000000" w:themeColor="text1"/>
          <w:szCs w:val="24"/>
        </w:rPr>
        <w:t>indique el título o nombre de su proyecto (</w:t>
      </w:r>
      <w:r w:rsidRPr="005C7393">
        <w:rPr>
          <w:rFonts w:ascii="HendersonSansW00-BasicLight" w:hAnsi="HendersonSansW00-BasicLight" w:cs="Arial"/>
          <w:bCs/>
          <w:color w:val="000000" w:themeColor="text1"/>
          <w:szCs w:val="24"/>
          <w:u w:val="single"/>
        </w:rPr>
        <w:t>máximo 20 palabras)</w:t>
      </w:r>
      <w:r w:rsidRPr="005C7393">
        <w:rPr>
          <w:rFonts w:ascii="HendersonSansW00-BasicLight" w:hAnsi="HendersonSansW00-BasicLight" w:cs="Arial"/>
          <w:bCs/>
          <w:color w:val="000000" w:themeColor="text1"/>
          <w:szCs w:val="24"/>
        </w:rPr>
        <w:t>.</w:t>
      </w:r>
      <w:r>
        <w:rPr>
          <w:rFonts w:ascii="HendersonSansW00-BasicLight" w:hAnsi="HendersonSansW00-BasicLight" w:cs="Arial"/>
          <w:b/>
          <w:bCs/>
          <w:color w:val="000000" w:themeColor="text1"/>
          <w:szCs w:val="24"/>
        </w:rPr>
        <w:t xml:space="preserve">  </w:t>
      </w:r>
      <w:r w:rsidRPr="00F76CE9">
        <w:rPr>
          <w:rFonts w:ascii="HendersonSansW00-BasicLight" w:hAnsi="HendersonSansW00-BasicLight" w:cs="Arial"/>
          <w:color w:val="000000" w:themeColor="text1"/>
          <w:sz w:val="18"/>
          <w:szCs w:val="18"/>
        </w:rPr>
        <w:t>(</w:t>
      </w:r>
      <w:r w:rsidRPr="004F2CD3">
        <w:rPr>
          <w:rFonts w:ascii="HendersonSansW00-BasicLight" w:eastAsia="Henderson Sans Basic Light" w:hAnsi="HendersonSansW00-BasicLight" w:cs="Henderson Sans Basic Light"/>
          <w:sz w:val="18"/>
          <w:szCs w:val="18"/>
        </w:rPr>
        <w:t>El título o nombre debe resumir claramente lo que se quiere lograr, puede ser creativo, estar redactado de manera afirmativa y no exceder las 20 palabras. Es importante que refleje el lugar, enfatizando las metodologías y el componente de gestión sociocultural</w:t>
      </w:r>
      <w:r>
        <w:rPr>
          <w:rFonts w:ascii="HendersonSansW00-BasicLight" w:eastAsia="Henderson Sans Basic Light" w:hAnsi="HendersonSansW00-BasicLight" w:cs="Henderson Sans Basic Light"/>
          <w:sz w:val="18"/>
          <w:szCs w:val="18"/>
        </w:rPr>
        <w:t>)</w:t>
      </w:r>
    </w:p>
    <w:p w14:paraId="1D51C44A" w14:textId="77777777" w:rsidR="00F76CE9" w:rsidRPr="00F76CE9" w:rsidRDefault="00F76CE9" w:rsidP="00F76CE9">
      <w:pPr>
        <w:pStyle w:val="Piedepgina"/>
        <w:ind w:left="720"/>
        <w:rPr>
          <w:rFonts w:ascii="HendersonSansW00-BasicLight" w:eastAsia="Henderson Sans Basic Light" w:hAnsi="HendersonSansW00-BasicLight" w:cs="Henderson Sans Basic Light"/>
          <w:sz w:val="18"/>
          <w:szCs w:val="18"/>
        </w:rPr>
      </w:pPr>
    </w:p>
    <w:bookmarkEnd w:id="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1C36F2" w:rsidRPr="005C7393" w14:paraId="6D0F3230" w14:textId="77777777" w:rsidTr="00166B94">
        <w:tc>
          <w:tcPr>
            <w:tcW w:w="10530" w:type="dxa"/>
          </w:tcPr>
          <w:p w14:paraId="3B9776AD" w14:textId="77777777" w:rsidR="001C36F2" w:rsidRPr="005C7393" w:rsidRDefault="001C36F2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CB0988C" w14:textId="77777777" w:rsidR="001C36F2" w:rsidRPr="005C7393" w:rsidRDefault="001C36F2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CDCC8C6" w14:textId="77777777" w:rsidR="001C36F2" w:rsidRPr="005C7393" w:rsidRDefault="001C36F2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5C4C1F19" w14:textId="6C06D086" w:rsidR="00804D96" w:rsidRPr="005C7393" w:rsidRDefault="00804D96" w:rsidP="00804D96">
      <w:pPr>
        <w:pStyle w:val="Ttulo1"/>
        <w:numPr>
          <w:ilvl w:val="0"/>
          <w:numId w:val="7"/>
        </w:numPr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</w:pPr>
      <w:r w:rsidRPr="005C7393">
        <w:rPr>
          <w:rFonts w:ascii="HendersonSansW00-BasicLight" w:hAnsi="HendersonSansW00-BasicLight" w:cs="Arial"/>
          <w:color w:val="000000" w:themeColor="text1"/>
          <w:sz w:val="24"/>
          <w:szCs w:val="24"/>
        </w:rPr>
        <w:t>Ubicación</w:t>
      </w:r>
      <w:bookmarkStart w:id="7" w:name="_Hlk161990720"/>
      <w:r w:rsidRPr="005C7393">
        <w:rPr>
          <w:rFonts w:ascii="HendersonSansW00-BasicLight" w:hAnsi="HendersonSansW00-BasicLight" w:cs="Arial"/>
          <w:color w:val="000000" w:themeColor="text1"/>
          <w:sz w:val="24"/>
          <w:szCs w:val="24"/>
        </w:rPr>
        <w:t>:</w:t>
      </w:r>
      <w:r w:rsidRPr="005C7393"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  <w:t xml:space="preserve"> </w:t>
      </w:r>
      <w:r w:rsidR="0055280C" w:rsidRPr="005C7393"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  <w:t>describa</w:t>
      </w:r>
      <w:r w:rsidRPr="005C7393"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  <w:t xml:space="preserve"> el lugar donde se realizará el proyecto. </w:t>
      </w:r>
    </w:p>
    <w:bookmarkEnd w:id="7"/>
    <w:p w14:paraId="6F51E5A9" w14:textId="77777777" w:rsidR="00804D96" w:rsidRPr="005C7393" w:rsidRDefault="00804D96" w:rsidP="00804D96">
      <w:pPr>
        <w:rPr>
          <w:rFonts w:ascii="HendersonSansW00-BasicLight" w:hAnsi="HendersonSansW00-BasicLight" w:cs="Arial"/>
          <w:strike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99"/>
      </w:tblGrid>
      <w:tr w:rsidR="00804D96" w:rsidRPr="005C7393" w14:paraId="33FBD867" w14:textId="77777777" w:rsidTr="00804D96">
        <w:tc>
          <w:tcPr>
            <w:tcW w:w="4531" w:type="dxa"/>
            <w:shd w:val="clear" w:color="auto" w:fill="DBE5F1" w:themeFill="accent1" w:themeFillTint="33"/>
          </w:tcPr>
          <w:p w14:paraId="5D4D3AF5" w14:textId="3D9A41FB" w:rsidR="00804D96" w:rsidRPr="005C7393" w:rsidRDefault="00804D96" w:rsidP="00166B94">
            <w:pPr>
              <w:jc w:val="lef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Lugar o comunidad donde se va a realizar el proyecto: </w:t>
            </w:r>
          </w:p>
        </w:tc>
        <w:tc>
          <w:tcPr>
            <w:tcW w:w="5999" w:type="dxa"/>
          </w:tcPr>
          <w:p w14:paraId="62D22C56" w14:textId="77777777" w:rsidR="00804D96" w:rsidRPr="005C7393" w:rsidRDefault="00804D96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804D96" w:rsidRPr="005C7393" w14:paraId="500D8415" w14:textId="77777777" w:rsidTr="00804D96">
        <w:tc>
          <w:tcPr>
            <w:tcW w:w="4531" w:type="dxa"/>
            <w:shd w:val="clear" w:color="auto" w:fill="DBE5F1" w:themeFill="accent1" w:themeFillTint="33"/>
          </w:tcPr>
          <w:p w14:paraId="5FA9B63E" w14:textId="77777777" w:rsidR="00804D96" w:rsidRPr="005C7393" w:rsidRDefault="00804D96" w:rsidP="00166B94">
            <w:pPr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  <w:highlight w:val="yellow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Provincia/ Cantón/ Distrito:</w:t>
            </w:r>
          </w:p>
        </w:tc>
        <w:tc>
          <w:tcPr>
            <w:tcW w:w="5999" w:type="dxa"/>
          </w:tcPr>
          <w:p w14:paraId="6D9A35C4" w14:textId="77777777" w:rsidR="00804D96" w:rsidRPr="005C7393" w:rsidRDefault="00804D96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A2C45F0" w14:textId="77777777" w:rsidR="00804D96" w:rsidRPr="003A45A6" w:rsidRDefault="00804D96" w:rsidP="00706057">
      <w:pPr>
        <w:rPr>
          <w:rFonts w:ascii="HendersonSansW00-BasicLight" w:hAnsi="HendersonSansW00-BasicLight"/>
          <w:color w:val="595959" w:themeColor="text1" w:themeTint="A6"/>
          <w:sz w:val="2"/>
          <w:szCs w:val="2"/>
        </w:rPr>
      </w:pPr>
    </w:p>
    <w:p w14:paraId="7C204C1C" w14:textId="286649B8" w:rsidR="0055280C" w:rsidRPr="005C7393" w:rsidRDefault="0055280C" w:rsidP="0055280C">
      <w:pPr>
        <w:pStyle w:val="Ttulo1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 w:val="24"/>
          <w:szCs w:val="24"/>
        </w:rPr>
      </w:pPr>
      <w:r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 xml:space="preserve">¿La organización o colectivo postulante pertenece al lugar o comunidad donde </w:t>
      </w:r>
      <w:r w:rsidR="00485587"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>propone</w:t>
      </w:r>
      <w:r w:rsidR="00810B4B"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 xml:space="preserve"> </w:t>
      </w:r>
      <w:r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 xml:space="preserve">realizar el proyecto? (marque con X): </w:t>
      </w:r>
    </w:p>
    <w:p w14:paraId="445D965F" w14:textId="77777777" w:rsidR="0055280C" w:rsidRPr="005C7393" w:rsidRDefault="0055280C" w:rsidP="0055280C">
      <w:pPr>
        <w:rPr>
          <w:rFonts w:ascii="HendersonSansW00-BasicLight" w:hAnsi="HendersonSansW00-BasicLight"/>
        </w:rPr>
      </w:pPr>
    </w:p>
    <w:p w14:paraId="0A8BA63E" w14:textId="6E7F4AC6" w:rsidR="0055280C" w:rsidRPr="005C7393" w:rsidRDefault="0055280C" w:rsidP="0055280C">
      <w:pPr>
        <w:jc w:val="center"/>
        <w:rPr>
          <w:rFonts w:ascii="HendersonSansW00-BasicLight" w:hAnsi="HendersonSansW00-BasicLight"/>
        </w:rPr>
      </w:pPr>
      <w:r w:rsidRPr="005C7393">
        <w:rPr>
          <w:rFonts w:ascii="HendersonSansW00-BasicLight" w:hAnsi="HendersonSansW00-BasicLight"/>
          <w:b/>
          <w:bCs/>
        </w:rPr>
        <w:t>Sí:</w:t>
      </w:r>
      <w:r w:rsidRPr="005C7393">
        <w:rPr>
          <w:rFonts w:ascii="HendersonSansW00-BasicLight" w:hAnsi="HendersonSansW00-BasicLight"/>
        </w:rPr>
        <w:t xml:space="preserve"> _______                         </w:t>
      </w:r>
      <w:r w:rsidRPr="005C7393">
        <w:rPr>
          <w:rFonts w:ascii="HendersonSansW00-BasicLight" w:hAnsi="HendersonSansW00-BasicLight"/>
          <w:b/>
          <w:bCs/>
        </w:rPr>
        <w:t>No</w:t>
      </w:r>
      <w:r w:rsidR="00485587" w:rsidRPr="005C7393">
        <w:rPr>
          <w:rFonts w:ascii="HendersonSansW00-BasicLight" w:hAnsi="HendersonSansW00-BasicLight"/>
          <w:b/>
          <w:bCs/>
        </w:rPr>
        <w:t>*</w:t>
      </w:r>
      <w:r w:rsidRPr="005C7393">
        <w:rPr>
          <w:rFonts w:ascii="HendersonSansW00-BasicLight" w:hAnsi="HendersonSansW00-BasicLight"/>
          <w:b/>
          <w:bCs/>
        </w:rPr>
        <w:t>:</w:t>
      </w:r>
      <w:r w:rsidRPr="005C7393">
        <w:rPr>
          <w:rFonts w:ascii="HendersonSansW00-BasicLight" w:hAnsi="HendersonSansW00-BasicLight"/>
        </w:rPr>
        <w:t xml:space="preserve"> ________</w:t>
      </w:r>
    </w:p>
    <w:p w14:paraId="163642D6" w14:textId="77777777" w:rsidR="00810B4B" w:rsidRPr="003A45A6" w:rsidRDefault="00810B4B" w:rsidP="00485587">
      <w:pPr>
        <w:rPr>
          <w:rFonts w:ascii="HendersonSansW00-BasicLight" w:hAnsi="HendersonSansW00-BasicLight"/>
          <w:b/>
          <w:bCs/>
          <w:color w:val="000000" w:themeColor="text1"/>
          <w:sz w:val="14"/>
          <w:szCs w:val="14"/>
        </w:rPr>
      </w:pPr>
    </w:p>
    <w:p w14:paraId="3CB2CF3D" w14:textId="47FECB47" w:rsidR="0055280C" w:rsidRPr="00B1463B" w:rsidRDefault="00485587" w:rsidP="00485587">
      <w:pPr>
        <w:rPr>
          <w:rFonts w:ascii="HendersonSansW00-BasicLight" w:hAnsi="HendersonSansW00-BasicLight"/>
          <w:color w:val="000000" w:themeColor="text1"/>
          <w:sz w:val="22"/>
        </w:rPr>
      </w:pPr>
      <w:r w:rsidRPr="47A790AF">
        <w:rPr>
          <w:rFonts w:ascii="HendersonSansW00-BasicLight" w:hAnsi="HendersonSansW00-BasicLight"/>
          <w:b/>
          <w:bCs/>
          <w:color w:val="000000" w:themeColor="text1"/>
          <w:sz w:val="28"/>
          <w:szCs w:val="28"/>
        </w:rPr>
        <w:t>*</w:t>
      </w:r>
      <w:r w:rsidRPr="47A790AF">
        <w:rPr>
          <w:rFonts w:ascii="HendersonSansW00-BasicLight" w:hAnsi="HendersonSansW00-BasicLight"/>
          <w:color w:val="000000" w:themeColor="text1"/>
          <w:sz w:val="22"/>
        </w:rPr>
        <w:t xml:space="preserve">Si la respuesta es </w:t>
      </w:r>
      <w:r w:rsidRPr="47A790AF">
        <w:rPr>
          <w:rFonts w:ascii="HendersonSansW00-BasicLight" w:hAnsi="HendersonSansW00-BasicLight"/>
          <w:b/>
          <w:bCs/>
          <w:color w:val="000000" w:themeColor="text1"/>
          <w:sz w:val="22"/>
          <w:u w:val="single"/>
        </w:rPr>
        <w:t>“NO”</w:t>
      </w:r>
      <w:r w:rsidRPr="47A790AF">
        <w:rPr>
          <w:rFonts w:ascii="HendersonSansW00-BasicLight" w:hAnsi="HendersonSansW00-BasicLight"/>
          <w:color w:val="000000" w:themeColor="text1"/>
          <w:sz w:val="22"/>
          <w:u w:val="single"/>
        </w:rPr>
        <w:t xml:space="preserve"> favor contestar la siguiente pregunta</w:t>
      </w:r>
      <w:r w:rsidRPr="47A790AF">
        <w:rPr>
          <w:rFonts w:ascii="HendersonSansW00-BasicLight" w:hAnsi="HendersonSansW00-BasicLight"/>
          <w:color w:val="000000" w:themeColor="text1"/>
          <w:sz w:val="22"/>
        </w:rPr>
        <w:t xml:space="preserve">, sino pasar a la pregunta </w:t>
      </w:r>
      <w:r w:rsidR="7FADB4BD" w:rsidRPr="47A790AF">
        <w:rPr>
          <w:rFonts w:ascii="HendersonSansW00-BasicLight" w:hAnsi="HendersonSansW00-BasicLight"/>
          <w:color w:val="000000" w:themeColor="text1"/>
          <w:sz w:val="22"/>
        </w:rPr>
        <w:t>4</w:t>
      </w:r>
      <w:r w:rsidRPr="47A790AF">
        <w:rPr>
          <w:rFonts w:ascii="HendersonSansW00-BasicLight" w:hAnsi="HendersonSansW00-BasicLight"/>
          <w:color w:val="000000" w:themeColor="text1"/>
          <w:sz w:val="22"/>
        </w:rPr>
        <w:t xml:space="preserve">. </w:t>
      </w:r>
    </w:p>
    <w:p w14:paraId="4B75AB97" w14:textId="26B2CA7F" w:rsidR="00485587" w:rsidRPr="005C7393" w:rsidRDefault="00485587" w:rsidP="00485587">
      <w:pPr>
        <w:rPr>
          <w:rFonts w:ascii="HendersonSansW00-BasicLight" w:hAnsi="HendersonSansW00-BasicLight"/>
          <w:color w:val="000000" w:themeColor="text1"/>
        </w:rPr>
      </w:pPr>
    </w:p>
    <w:p w14:paraId="17731C88" w14:textId="00283280" w:rsidR="00485587" w:rsidRPr="005C7393" w:rsidRDefault="00485587" w:rsidP="00B37E1A">
      <w:pPr>
        <w:pStyle w:val="Prrafodelista"/>
        <w:numPr>
          <w:ilvl w:val="1"/>
          <w:numId w:val="7"/>
        </w:numPr>
        <w:spacing w:line="240" w:lineRule="auto"/>
        <w:rPr>
          <w:rFonts w:ascii="HendersonSansW00-BasicLight" w:hAnsi="HendersonSansW00-BasicLight"/>
          <w:b/>
          <w:bCs/>
          <w:color w:val="000000" w:themeColor="text1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</w:rPr>
        <w:t xml:space="preserve">Vínculo con el lugar o comunidad: </w:t>
      </w:r>
      <w:r w:rsidRPr="005C7393">
        <w:rPr>
          <w:rFonts w:ascii="HendersonSansW00-BasicLight" w:hAnsi="HendersonSansW00-BasicLight"/>
          <w:color w:val="000000" w:themeColor="text1"/>
        </w:rPr>
        <w:t xml:space="preserve">describa los proyectos previos realizados </w:t>
      </w:r>
      <w:r w:rsidR="00532AF8" w:rsidRPr="005C7393">
        <w:rPr>
          <w:rFonts w:ascii="HendersonSansW00-BasicLight" w:hAnsi="HendersonSansW00-BasicLight"/>
          <w:color w:val="000000" w:themeColor="text1"/>
        </w:rPr>
        <w:t xml:space="preserve">por la organización o colectivo </w:t>
      </w:r>
      <w:r w:rsidRPr="005C7393">
        <w:rPr>
          <w:rFonts w:ascii="HendersonSansW00-BasicLight" w:hAnsi="HendersonSansW00-BasicLight"/>
          <w:color w:val="000000" w:themeColor="text1"/>
        </w:rPr>
        <w:t xml:space="preserve">en el lugar o comunidad propuesta. Indique año, breve descripción y enlace a fuente de verificación (posteo en redes sociales, artículo en medio de comunicación, entre otros). </w:t>
      </w:r>
    </w:p>
    <w:p w14:paraId="5E3AB27D" w14:textId="77777777" w:rsidR="00485587" w:rsidRPr="005C7393" w:rsidRDefault="00485587" w:rsidP="00485587">
      <w:pPr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129"/>
        <w:gridCol w:w="5245"/>
        <w:gridCol w:w="4253"/>
      </w:tblGrid>
      <w:tr w:rsidR="00485587" w:rsidRPr="005C7393" w14:paraId="2D378413" w14:textId="32B7E7EC" w:rsidTr="00485587">
        <w:tc>
          <w:tcPr>
            <w:tcW w:w="1129" w:type="dxa"/>
            <w:shd w:val="clear" w:color="auto" w:fill="DBE5F1" w:themeFill="accent1" w:themeFillTint="33"/>
            <w:vAlign w:val="bottom"/>
          </w:tcPr>
          <w:p w14:paraId="0CDE5582" w14:textId="77777777" w:rsidR="00485587" w:rsidRPr="005C7393" w:rsidRDefault="00485587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bookmarkStart w:id="8" w:name="_Hlk161990754"/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Año</w:t>
            </w:r>
          </w:p>
        </w:tc>
        <w:tc>
          <w:tcPr>
            <w:tcW w:w="5245" w:type="dxa"/>
            <w:shd w:val="clear" w:color="auto" w:fill="DBE5F1" w:themeFill="accent1" w:themeFillTint="33"/>
            <w:vAlign w:val="bottom"/>
          </w:tcPr>
          <w:p w14:paraId="65774FA6" w14:textId="37B4356E" w:rsidR="00485587" w:rsidRPr="005C7393" w:rsidRDefault="00485587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Descripción de la acción o proyecto realizado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14:paraId="544908B9" w14:textId="40795F04" w:rsidR="00485587" w:rsidRPr="005C7393" w:rsidRDefault="00485587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Enlace a fuente de verificación</w:t>
            </w:r>
          </w:p>
        </w:tc>
      </w:tr>
      <w:tr w:rsidR="00485587" w:rsidRPr="005C7393" w14:paraId="0C3525A2" w14:textId="10E07FB2" w:rsidTr="00485587">
        <w:trPr>
          <w:trHeight w:val="490"/>
        </w:trPr>
        <w:tc>
          <w:tcPr>
            <w:tcW w:w="1129" w:type="dxa"/>
          </w:tcPr>
          <w:p w14:paraId="45D28E8A" w14:textId="29EE33BE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72DFBBD1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0F8F8504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485587" w:rsidRPr="005C7393" w14:paraId="7DDE65AB" w14:textId="0FEEAA85" w:rsidTr="00485587">
        <w:tc>
          <w:tcPr>
            <w:tcW w:w="1129" w:type="dxa"/>
          </w:tcPr>
          <w:p w14:paraId="6DF1701F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2673EE9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5113C0F5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52106F68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485587" w:rsidRPr="005C7393" w14:paraId="60F91847" w14:textId="5B8EC05F" w:rsidTr="00485587">
        <w:tc>
          <w:tcPr>
            <w:tcW w:w="1129" w:type="dxa"/>
          </w:tcPr>
          <w:p w14:paraId="57EF5C30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4B07C13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116814F8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0E76E351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485587" w:rsidRPr="005C7393" w14:paraId="6A5AD8C5" w14:textId="01FB55FF" w:rsidTr="00485587">
        <w:tc>
          <w:tcPr>
            <w:tcW w:w="1129" w:type="dxa"/>
          </w:tcPr>
          <w:p w14:paraId="4F253FBF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30B6810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7D922322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221EDAA0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bookmarkEnd w:id="8"/>
    <w:p w14:paraId="6879A968" w14:textId="4CAABA8D" w:rsidR="00305ADA" w:rsidRPr="005C7393" w:rsidRDefault="00485587" w:rsidP="00B37E1A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Agregue</w:t>
      </w:r>
      <w:r w:rsidR="00880946"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 xml:space="preserve"> </w:t>
      </w:r>
      <w:r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 xml:space="preserve">filas si </w:t>
      </w:r>
      <w:r w:rsidR="00880946"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es necesario</w:t>
      </w:r>
      <w:r w:rsidR="00B37E1A"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.</w:t>
      </w:r>
    </w:p>
    <w:p w14:paraId="0C88D76C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</w:p>
    <w:p w14:paraId="78BD11A4" w14:textId="0DCBAD52" w:rsidR="00B37E1A" w:rsidRPr="005C7393" w:rsidRDefault="00B37E1A" w:rsidP="00B37E1A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 xml:space="preserve">Resumen del proyecto: 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>describa brevemente de qué se trata su proyecto (</w:t>
      </w:r>
      <w:r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 xml:space="preserve">máximo </w:t>
      </w:r>
      <w:r w:rsidR="00875763"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>300</w:t>
      </w:r>
      <w:r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 xml:space="preserve"> palabras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 xml:space="preserve">).  </w:t>
      </w:r>
    </w:p>
    <w:p w14:paraId="085AB563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48236CB2" w14:textId="77777777" w:rsidTr="00166B94">
        <w:tc>
          <w:tcPr>
            <w:tcW w:w="10530" w:type="dxa"/>
          </w:tcPr>
          <w:p w14:paraId="1AED420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B0BB136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A9A18D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4B7E11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D4352A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AC5962C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91EEBD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24AEA2E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F06B46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F4407D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FEDD24B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1A9658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9E78C5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BE45106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AA7F30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120DCCFF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367E0E6E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1CFC69DB" w14:textId="554434FC" w:rsidR="00B37E1A" w:rsidRPr="005C7393" w:rsidRDefault="00B37E1A" w:rsidP="00B37E1A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Cs w:val="24"/>
        </w:rPr>
        <w:t>¿Por qué cree que el proyecto es importante y necesario para la comunidad donde se va a desarrollar?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 xml:space="preserve"> Refiérase al contexto, las necesidades y oportunidades identificadas, vinculación comunitaria, entre otros (</w:t>
      </w:r>
      <w:r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>máximo 300 palabras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>).</w:t>
      </w:r>
      <w:r w:rsidRPr="005C7393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 </w:t>
      </w:r>
    </w:p>
    <w:p w14:paraId="1A75AC82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40D899C7" w14:textId="77777777" w:rsidTr="00166B94">
        <w:tc>
          <w:tcPr>
            <w:tcW w:w="10530" w:type="dxa"/>
          </w:tcPr>
          <w:p w14:paraId="2F67C8A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B8A5955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591EC7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A29823A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5759B3F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BD1B83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79531C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1A2AB2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88CE2B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FE16CE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61ABFA3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B36D07E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B469E0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4B3E416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DDDEDB4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0E94A6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3FBCA613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3FCA7D8A" w14:textId="63A8045F" w:rsidR="00532AF8" w:rsidRPr="0050012B" w:rsidRDefault="6E8DE7FC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 xml:space="preserve">Equipo de trabajo del proyecto: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complete el siguiente cuadro con la información de las personas miembros del colectivo u organización que colaborarán con el proyecto. Tome en cuenta las siguientes consideraciones: </w:t>
      </w:r>
    </w:p>
    <w:p w14:paraId="563EF76A" w14:textId="77777777" w:rsidR="00532AF8" w:rsidRPr="005C7393" w:rsidRDefault="00532AF8" w:rsidP="00532AF8">
      <w:pPr>
        <w:rPr>
          <w:rFonts w:ascii="HendersonSansW00-BasicLight" w:hAnsi="HendersonSansW00-BasicLight"/>
        </w:rPr>
      </w:pPr>
    </w:p>
    <w:p w14:paraId="48A68702" w14:textId="77777777" w:rsidR="00532AF8" w:rsidRPr="005C7393" w:rsidRDefault="00532AF8" w:rsidP="47A790AF">
      <w:pPr>
        <w:pStyle w:val="Prrafodelista"/>
        <w:numPr>
          <w:ilvl w:val="0"/>
          <w:numId w:val="10"/>
        </w:numPr>
        <w:rPr>
          <w:rFonts w:ascii="HendersonSansW00-BasicLight" w:hAnsi="HendersonSansW00-BasicLight" w:cs="Arial"/>
          <w:strike/>
          <w:color w:val="000000" w:themeColor="text1"/>
          <w:sz w:val="22"/>
        </w:rPr>
      </w:pPr>
      <w:r w:rsidRPr="47A790AF">
        <w:rPr>
          <w:rFonts w:ascii="HendersonSansW00-BasicLight" w:hAnsi="HendersonSansW00-BasicLight" w:cs="Arial"/>
          <w:color w:val="000000" w:themeColor="text1"/>
          <w:sz w:val="22"/>
        </w:rPr>
        <w:t xml:space="preserve">Indicar quién es la </w:t>
      </w:r>
      <w:r w:rsidRPr="47A790AF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>persona encargada</w:t>
      </w:r>
      <w:r w:rsidRPr="47A790AF">
        <w:rPr>
          <w:rFonts w:ascii="HendersonSansW00-BasicLight" w:hAnsi="HendersonSansW00-BasicLight" w:cs="Arial"/>
          <w:color w:val="000000" w:themeColor="text1"/>
          <w:sz w:val="22"/>
        </w:rPr>
        <w:t xml:space="preserve"> de coordinar el proyecto.</w:t>
      </w:r>
    </w:p>
    <w:p w14:paraId="7FC4C8F9" w14:textId="6FECAB15" w:rsidR="00145518" w:rsidRPr="005C7393" w:rsidRDefault="00532AF8" w:rsidP="00532AF8">
      <w:pPr>
        <w:pStyle w:val="Prrafodelista"/>
        <w:numPr>
          <w:ilvl w:val="0"/>
          <w:numId w:val="10"/>
        </w:numPr>
        <w:rPr>
          <w:rFonts w:ascii="HendersonSansW00-BasicLight" w:hAnsi="HendersonSansW00-BasicLight" w:cs="Arial"/>
          <w:color w:val="000000" w:themeColor="text1"/>
          <w:sz w:val="22"/>
        </w:rPr>
      </w:pPr>
      <w:r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 xml:space="preserve">No incluir </w:t>
      </w:r>
      <w:r w:rsidR="0050012B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 xml:space="preserve">a </w:t>
      </w:r>
      <w:r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>las personas que dan servicios profesionales</w:t>
      </w:r>
      <w:r w:rsidR="00145518"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 xml:space="preserve"> complementarios</w:t>
      </w:r>
      <w:r w:rsidRPr="005C7393">
        <w:rPr>
          <w:rFonts w:ascii="HendersonSansW00-BasicLight" w:hAnsi="HendersonSansW00-BasicLight" w:cs="Arial"/>
          <w:color w:val="000000" w:themeColor="text1"/>
          <w:sz w:val="22"/>
        </w:rPr>
        <w:t>, por ejemplo: personas fotógrafas, diseñadoras gráficas, filólogas, servicios de alimentación,</w:t>
      </w:r>
      <w:r w:rsidR="003F79DA"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 contadora</w:t>
      </w:r>
      <w:r w:rsidR="00145518" w:rsidRPr="005C7393">
        <w:rPr>
          <w:rFonts w:ascii="HendersonSansW00-BasicLight" w:hAnsi="HendersonSansW00-BasicLight" w:cs="Arial"/>
          <w:color w:val="000000" w:themeColor="text1"/>
          <w:sz w:val="22"/>
        </w:rPr>
        <w:t>,</w:t>
      </w:r>
      <w:r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 entre otros.</w:t>
      </w:r>
    </w:p>
    <w:p w14:paraId="379627FA" w14:textId="02C94E12" w:rsidR="00532AF8" w:rsidRPr="005C7393" w:rsidRDefault="003F79DA" w:rsidP="00532AF8">
      <w:pPr>
        <w:pStyle w:val="Prrafodelista"/>
        <w:numPr>
          <w:ilvl w:val="0"/>
          <w:numId w:val="10"/>
        </w:numPr>
        <w:rPr>
          <w:rFonts w:ascii="HendersonSansW00-BasicLight" w:hAnsi="HendersonSansW00-BasicLight" w:cs="Arial"/>
          <w:color w:val="000000" w:themeColor="text1"/>
          <w:sz w:val="22"/>
        </w:rPr>
      </w:pPr>
      <w:r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Únicamente incluir a personas que sean </w:t>
      </w:r>
      <w:r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>miembro del colectivo u organización</w:t>
      </w:r>
      <w:r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. </w:t>
      </w:r>
    </w:p>
    <w:p w14:paraId="0A5392B8" w14:textId="77777777" w:rsidR="00532AF8" w:rsidRPr="005C7393" w:rsidRDefault="00532AF8" w:rsidP="003F79DA">
      <w:pPr>
        <w:ind w:left="360"/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992"/>
        <w:gridCol w:w="1792"/>
        <w:gridCol w:w="1676"/>
        <w:gridCol w:w="1397"/>
      </w:tblGrid>
      <w:tr w:rsidR="00E4500B" w:rsidRPr="005C7393" w14:paraId="1F6EDF12" w14:textId="412484B3" w:rsidTr="6E8DE7FC">
        <w:trPr>
          <w:trHeight w:val="1679"/>
          <w:jc w:val="center"/>
        </w:trPr>
        <w:tc>
          <w:tcPr>
            <w:tcW w:w="2689" w:type="dxa"/>
            <w:shd w:val="clear" w:color="auto" w:fill="DBE5F1" w:themeFill="accent1" w:themeFillTint="33"/>
            <w:vAlign w:val="bottom"/>
          </w:tcPr>
          <w:p w14:paraId="4330617A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Nombre y apellidos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2186DD9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E3AE037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3B89BA2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730733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7D7DD84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688CB52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C378738" w14:textId="0F59E3E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Número de identificación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7B6ECEE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18819C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9F82768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C8668D4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12F7C5B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C4196E9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8415B8C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3004887" w14:textId="3B47457B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Edad</w:t>
            </w:r>
          </w:p>
        </w:tc>
        <w:tc>
          <w:tcPr>
            <w:tcW w:w="1792" w:type="dxa"/>
            <w:shd w:val="clear" w:color="auto" w:fill="DBE5F1" w:themeFill="accent1" w:themeFillTint="33"/>
            <w:vAlign w:val="bottom"/>
          </w:tcPr>
          <w:p w14:paraId="394B425D" w14:textId="5AF06284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Rol o función en el proyecto</w:t>
            </w:r>
          </w:p>
        </w:tc>
        <w:tc>
          <w:tcPr>
            <w:tcW w:w="1676" w:type="dxa"/>
            <w:shd w:val="clear" w:color="auto" w:fill="DBE5F1" w:themeFill="accent1" w:themeFillTint="33"/>
            <w:vAlign w:val="bottom"/>
          </w:tcPr>
          <w:p w14:paraId="173DCD84" w14:textId="77777777" w:rsidR="00E4500B" w:rsidRPr="003A45A6" w:rsidRDefault="6E8DE7FC" w:rsidP="00537BE2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6E8DE7FC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¿Es del lugar donde se va a realizar el proyecto?</w:t>
            </w:r>
          </w:p>
          <w:p w14:paraId="390211BA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  <w:u w:val="single"/>
              </w:rPr>
              <w:t>Indique SI o NO</w:t>
            </w:r>
          </w:p>
        </w:tc>
        <w:tc>
          <w:tcPr>
            <w:tcW w:w="1397" w:type="dxa"/>
            <w:shd w:val="clear" w:color="auto" w:fill="DBE5F1" w:themeFill="accent1" w:themeFillTint="33"/>
          </w:tcPr>
          <w:p w14:paraId="16AC9027" w14:textId="77777777" w:rsidR="003A45A6" w:rsidRPr="003A45A6" w:rsidRDefault="003A45A6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A2F022" w14:textId="77777777" w:rsidR="003A45A6" w:rsidRPr="003A45A6" w:rsidRDefault="003A45A6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F6A0610" w14:textId="77777777" w:rsidR="003A45A6" w:rsidRPr="003A45A6" w:rsidRDefault="003A45A6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03AD88" w14:textId="67E320B1" w:rsidR="00E4500B" w:rsidRPr="003A45A6" w:rsidRDefault="00E4500B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Números de teléfono de la persona</w:t>
            </w:r>
          </w:p>
        </w:tc>
      </w:tr>
      <w:tr w:rsidR="00E4500B" w:rsidRPr="005C7393" w14:paraId="63BB2D45" w14:textId="75250076" w:rsidTr="6E8DE7FC">
        <w:trPr>
          <w:jc w:val="center"/>
        </w:trPr>
        <w:tc>
          <w:tcPr>
            <w:tcW w:w="2689" w:type="dxa"/>
          </w:tcPr>
          <w:p w14:paraId="7B70687D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22657108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B5FAFAC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28AE0FDB" w14:textId="4CEB566F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38A31721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278FA8B4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2C9AD0F8" w14:textId="4D47C234" w:rsidTr="6E8DE7FC">
        <w:trPr>
          <w:jc w:val="center"/>
        </w:trPr>
        <w:tc>
          <w:tcPr>
            <w:tcW w:w="2689" w:type="dxa"/>
          </w:tcPr>
          <w:p w14:paraId="1EC49991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77441FEC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942D14F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0B898F2F" w14:textId="20E3410A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3746A7A9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54F2234D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258ADAC7" w14:textId="684115B7" w:rsidTr="6E8DE7FC">
        <w:trPr>
          <w:jc w:val="center"/>
        </w:trPr>
        <w:tc>
          <w:tcPr>
            <w:tcW w:w="2689" w:type="dxa"/>
          </w:tcPr>
          <w:p w14:paraId="4A4F7403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65228096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4393D1B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77ABF11A" w14:textId="236491C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1A4D60E4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23EAF808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215EBBAA" w14:textId="083A09A0" w:rsidTr="6E8DE7FC">
        <w:trPr>
          <w:jc w:val="center"/>
        </w:trPr>
        <w:tc>
          <w:tcPr>
            <w:tcW w:w="2689" w:type="dxa"/>
          </w:tcPr>
          <w:p w14:paraId="5AF7D6DD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70FABC91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D28EF75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E20F02C" w14:textId="02EA2F65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30AABE99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358FF3E0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65B78129" w14:textId="6E8BAD6B" w:rsidTr="6E8DE7FC">
        <w:trPr>
          <w:jc w:val="center"/>
        </w:trPr>
        <w:tc>
          <w:tcPr>
            <w:tcW w:w="2689" w:type="dxa"/>
          </w:tcPr>
          <w:p w14:paraId="4A52388E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4F508A95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C483488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FE15EA7" w14:textId="56775D6E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63F9156A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7F88C1ED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6B19A9AD" w14:textId="3C849C0E" w:rsidTr="6E8DE7FC">
        <w:trPr>
          <w:jc w:val="center"/>
        </w:trPr>
        <w:tc>
          <w:tcPr>
            <w:tcW w:w="2689" w:type="dxa"/>
          </w:tcPr>
          <w:p w14:paraId="4BE2F330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5C98447D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0E9091F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8885742" w14:textId="39140AA4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018875BE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4663A1C6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5F60CFB4" w14:textId="7741F6DA" w:rsidTr="6E8DE7FC">
        <w:trPr>
          <w:jc w:val="center"/>
        </w:trPr>
        <w:tc>
          <w:tcPr>
            <w:tcW w:w="2689" w:type="dxa"/>
          </w:tcPr>
          <w:p w14:paraId="528F3FC5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5C8E3990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5EDE812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74330B6" w14:textId="170FD869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47B0A96F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38A805CD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  <w:lang w:val="es-ES_tradnl"/>
              </w:rPr>
            </w:pPr>
          </w:p>
        </w:tc>
      </w:tr>
    </w:tbl>
    <w:p w14:paraId="21B3B3EE" w14:textId="25423C7C" w:rsidR="00AE44D0" w:rsidRDefault="00880946" w:rsidP="00532AF8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Agregue filas si es necesario.</w:t>
      </w:r>
    </w:p>
    <w:p w14:paraId="4CEC5B82" w14:textId="77777777" w:rsidR="0050012B" w:rsidRPr="005C7393" w:rsidRDefault="0050012B" w:rsidP="00532AF8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</w:p>
    <w:p w14:paraId="51F05314" w14:textId="656A6C77" w:rsidR="00AB0260" w:rsidRPr="0050012B" w:rsidRDefault="00AB0260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Objetivo General del proyecto 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(</w:t>
      </w:r>
      <w:r w:rsidR="00B37E1A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m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áximo 1 objetivo general).</w:t>
      </w:r>
    </w:p>
    <w:p w14:paraId="0BAFF818" w14:textId="77777777" w:rsidR="00AB0260" w:rsidRPr="005C7393" w:rsidRDefault="00AB0260" w:rsidP="00AB0260">
      <w:pPr>
        <w:rPr>
          <w:rFonts w:ascii="HendersonSansW00-BasicLight" w:hAnsi="HendersonSansW00-BasicLight" w:cs="Arial"/>
          <w:color w:val="000000" w:themeColor="text1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AB0260" w:rsidRPr="005C7393" w14:paraId="3A36EA94" w14:textId="77777777" w:rsidTr="00166B94">
        <w:tc>
          <w:tcPr>
            <w:tcW w:w="10530" w:type="dxa"/>
          </w:tcPr>
          <w:p w14:paraId="78CD6251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A41C711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87ECAF1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33C4B74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B277B0D" w14:textId="77777777" w:rsidR="00AB0260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9F2DD80" w14:textId="77777777" w:rsidR="003A45A6" w:rsidRPr="005C7393" w:rsidRDefault="003A45A6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4A8A0BA" w14:textId="77777777" w:rsidR="00AB0260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64C8DB5" w14:textId="77777777" w:rsidR="003A45A6" w:rsidRDefault="003A45A6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324329B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17DBDD7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A705498" w14:textId="77777777" w:rsidR="0050012B" w:rsidRPr="005C7393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5840F7C" w14:textId="77777777" w:rsidR="00AB0260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42AD4EA" w14:textId="77777777" w:rsidR="0050012B" w:rsidRPr="005C7393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7D1F3E0" w14:textId="20B21B8B" w:rsidR="00AB0260" w:rsidRPr="0050012B" w:rsidRDefault="00AB0260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 xml:space="preserve">Objetivos Específicos 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(</w:t>
      </w:r>
      <w:r w:rsidR="00B37E1A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m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ínimo 2 y máximo 4 objetivos específicos).</w:t>
      </w:r>
    </w:p>
    <w:p w14:paraId="7C85B67B" w14:textId="77777777" w:rsidR="00AB0260" w:rsidRPr="005C7393" w:rsidRDefault="00AB0260" w:rsidP="00AB0260">
      <w:pPr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834"/>
      </w:tblGrid>
      <w:tr w:rsidR="00AB0260" w:rsidRPr="005C7393" w14:paraId="0E758BDF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30B69248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1:</w:t>
            </w:r>
          </w:p>
        </w:tc>
        <w:tc>
          <w:tcPr>
            <w:tcW w:w="8834" w:type="dxa"/>
            <w:vAlign w:val="center"/>
          </w:tcPr>
          <w:p w14:paraId="6716A8E6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6A54C87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147D9274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4E839FA9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2:</w:t>
            </w:r>
          </w:p>
        </w:tc>
        <w:tc>
          <w:tcPr>
            <w:tcW w:w="8834" w:type="dxa"/>
            <w:vAlign w:val="center"/>
          </w:tcPr>
          <w:p w14:paraId="2A90F255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5AD7BDA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B750CEC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70E99C7F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30682204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3:</w:t>
            </w:r>
          </w:p>
        </w:tc>
        <w:tc>
          <w:tcPr>
            <w:tcW w:w="8834" w:type="dxa"/>
            <w:vAlign w:val="center"/>
          </w:tcPr>
          <w:p w14:paraId="25EDBDEF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C9C426E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1AD502E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574FA290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4D259F49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4:</w:t>
            </w:r>
          </w:p>
        </w:tc>
        <w:tc>
          <w:tcPr>
            <w:tcW w:w="8834" w:type="dxa"/>
            <w:vAlign w:val="center"/>
          </w:tcPr>
          <w:p w14:paraId="375C9AB2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6A77D12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27616A6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648B413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251C5A5C" w14:textId="0FF28799" w:rsidR="00AB0260" w:rsidRPr="0050012B" w:rsidRDefault="00AB0260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>Actividades</w:t>
      </w:r>
      <w:bookmarkStart w:id="9" w:name="_Hlk161991199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estas deben estar relacionadas con los Objetivos Específicos planteados. Si aplica, considere acá la presentación de resultados a la comunidad</w:t>
      </w:r>
      <w:r w:rsidR="00613223" w:rsidRPr="0050012B">
        <w:rPr>
          <w:rFonts w:ascii="HendersonSansW00-BasicLight" w:hAnsi="HendersonSansW00-BasicLight"/>
          <w:color w:val="000000" w:themeColor="text1"/>
          <w:szCs w:val="24"/>
        </w:rPr>
        <w:t xml:space="preserve"> </w:t>
      </w:r>
      <w:r w:rsidR="00613223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(m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ínimo 2 y máximo 4 actividades por objetivo específico</w:t>
      </w:r>
      <w:r w:rsidR="00613223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)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.</w:t>
      </w:r>
    </w:p>
    <w:bookmarkEnd w:id="9"/>
    <w:p w14:paraId="4BC3526A" w14:textId="77777777" w:rsidR="00AB0260" w:rsidRPr="005C7393" w:rsidRDefault="00AB0260" w:rsidP="00AB0260">
      <w:pPr>
        <w:rPr>
          <w:rFonts w:ascii="HendersonSansW00-BasicLight" w:hAnsi="HendersonSansW00-BasicLight" w:cs="Arial"/>
          <w:b/>
          <w:bCs/>
          <w:color w:val="000000" w:themeColor="text1"/>
          <w:sz w:val="22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3544"/>
        <w:gridCol w:w="4581"/>
      </w:tblGrid>
      <w:tr w:rsidR="00AB0260" w:rsidRPr="005C7393" w14:paraId="0754CF3F" w14:textId="77777777" w:rsidTr="00D83128">
        <w:tc>
          <w:tcPr>
            <w:tcW w:w="1555" w:type="dxa"/>
            <w:shd w:val="clear" w:color="auto" w:fill="DBE5F1" w:themeFill="accent1" w:themeFillTint="33"/>
            <w:vAlign w:val="bottom"/>
          </w:tcPr>
          <w:p w14:paraId="1F3D81EE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Objetivos</w:t>
            </w: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14:paraId="15AE3DA3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3544" w:type="dxa"/>
            <w:shd w:val="clear" w:color="auto" w:fill="DBE5F1" w:themeFill="accent1" w:themeFillTint="33"/>
            <w:vAlign w:val="bottom"/>
          </w:tcPr>
          <w:p w14:paraId="587F5634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281AE761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strike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DBE5F1" w:themeFill="accent1" w:themeFillTint="33"/>
            <w:vAlign w:val="bottom"/>
          </w:tcPr>
          <w:p w14:paraId="2B2B299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Descripción </w:t>
            </w:r>
          </w:p>
          <w:p w14:paraId="31E745EC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 xml:space="preserve">(Detalle en qué consiste cada actividad y </w:t>
            </w:r>
          </w:p>
          <w:p w14:paraId="10722DD4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las tareas que la componen</w:t>
            </w: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)</w:t>
            </w:r>
          </w:p>
        </w:tc>
      </w:tr>
      <w:tr w:rsidR="00AB0260" w:rsidRPr="005C7393" w14:paraId="1F5C38CA" w14:textId="77777777" w:rsidTr="00D83128">
        <w:tc>
          <w:tcPr>
            <w:tcW w:w="1555" w:type="dxa"/>
            <w:vMerge w:val="restart"/>
            <w:shd w:val="clear" w:color="auto" w:fill="auto"/>
            <w:vAlign w:val="center"/>
          </w:tcPr>
          <w:p w14:paraId="5B9F6453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1</w:t>
            </w:r>
          </w:p>
        </w:tc>
        <w:tc>
          <w:tcPr>
            <w:tcW w:w="850" w:type="dxa"/>
            <w:shd w:val="clear" w:color="auto" w:fill="auto"/>
          </w:tcPr>
          <w:p w14:paraId="0CD8A616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14:paraId="6E685CF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 xml:space="preserve"> </w:t>
            </w:r>
          </w:p>
          <w:p w14:paraId="34C3CB7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56629789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74FD6B9A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2FFB64F1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5C36EF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14:paraId="1EB4504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679A63E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03EB4D34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004D0F8C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3915D720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EABAEC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14:paraId="6911B078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6ABE96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6C25C6E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730FE007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275A302C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F6D84F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544" w:type="dxa"/>
            <w:shd w:val="clear" w:color="auto" w:fill="auto"/>
          </w:tcPr>
          <w:p w14:paraId="1DD52C23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60B019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3F491DF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6E8A3E3F" w14:textId="77777777" w:rsidTr="00D83128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3124F13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0706059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22D0501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425ECE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6DFF19B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6EB67199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882DCB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F5A2CA0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16ECF4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3132991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12E77C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6E98E6D3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830E60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6F5920E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5F0F210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7831487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AB721C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2F3B2472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ADC2AAE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5E4321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A4234D0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78F0D1B9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9AA8EF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5828A8C" w14:textId="77777777" w:rsidTr="00D83128">
        <w:trPr>
          <w:trHeight w:val="15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AF20248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3</w:t>
            </w:r>
          </w:p>
        </w:tc>
        <w:tc>
          <w:tcPr>
            <w:tcW w:w="850" w:type="dxa"/>
            <w:shd w:val="clear" w:color="auto" w:fill="auto"/>
          </w:tcPr>
          <w:p w14:paraId="014E47F8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544" w:type="dxa"/>
            <w:shd w:val="clear" w:color="auto" w:fill="auto"/>
          </w:tcPr>
          <w:p w14:paraId="332BB75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2F25013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9AD3978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28CDEA4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3C09E5D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C33FCC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544" w:type="dxa"/>
            <w:shd w:val="clear" w:color="auto" w:fill="auto"/>
          </w:tcPr>
          <w:p w14:paraId="77735504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1E91677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B3B71E3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519888C2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314616DD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E7FB97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544" w:type="dxa"/>
            <w:shd w:val="clear" w:color="auto" w:fill="auto"/>
          </w:tcPr>
          <w:p w14:paraId="26ABD1D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89E9E0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6820E90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30BFF6A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63C364CC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FEDCA5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3544" w:type="dxa"/>
            <w:shd w:val="clear" w:color="auto" w:fill="auto"/>
          </w:tcPr>
          <w:p w14:paraId="21638D6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33515C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2691D102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189CE7EB" w14:textId="77777777" w:rsidTr="00D83128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E524D24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6662A6D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8769B52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9317F38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4AEA466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4CE6196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679E2CF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FF0122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DDB385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E0D23E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3927BEC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0E8B916B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C827F0D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50DB1A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9F27C4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69708DD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B3BC1EE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6563805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1B567410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AF5A82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8301F1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9269F5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19BB6D21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422913FF" w14:textId="77777777" w:rsidR="0050012B" w:rsidRPr="0050012B" w:rsidRDefault="0050012B" w:rsidP="0050012B">
      <w:pPr>
        <w:pStyle w:val="Prrafodelista"/>
        <w:rPr>
          <w:rFonts w:ascii="HendersonSansW00-BasicLight" w:hAnsi="HendersonSansW00-BasicLight"/>
          <w:color w:val="000000" w:themeColor="text1"/>
          <w:szCs w:val="24"/>
        </w:rPr>
      </w:pPr>
      <w:bookmarkStart w:id="10" w:name="_Hlk161992896"/>
    </w:p>
    <w:p w14:paraId="3BF578A4" w14:textId="07863197" w:rsidR="00B37E1A" w:rsidRPr="0050012B" w:rsidRDefault="00B37E1A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Presentación de resultados a la comunidad (cuando aplique): </w:t>
      </w:r>
      <w:bookmarkStart w:id="11" w:name="_Hlk161992905"/>
      <w:bookmarkEnd w:id="10"/>
      <w:r w:rsidRPr="0050012B">
        <w:rPr>
          <w:rFonts w:ascii="HendersonSansW00-BasicLight" w:hAnsi="HendersonSansW00-BasicLight"/>
          <w:color w:val="000000" w:themeColor="text1"/>
          <w:szCs w:val="24"/>
        </w:rPr>
        <w:t>indique cuál actividad del punto anterior (</w:t>
      </w:r>
      <w:r w:rsidR="00670D34" w:rsidRPr="0050012B">
        <w:rPr>
          <w:rFonts w:ascii="HendersonSansW00-BasicLight" w:hAnsi="HendersonSansW00-BasicLight"/>
          <w:color w:val="000000" w:themeColor="text1"/>
          <w:szCs w:val="24"/>
        </w:rPr>
        <w:t>9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. Actividades) corresponde a la presentación de los resultados de su proyecto </w:t>
      </w:r>
      <w:r w:rsidR="00810B4B" w:rsidRPr="0050012B">
        <w:rPr>
          <w:rFonts w:ascii="HendersonSansW00-BasicLight" w:hAnsi="HendersonSansW00-BasicLight"/>
          <w:color w:val="000000" w:themeColor="text1"/>
          <w:szCs w:val="24"/>
        </w:rPr>
        <w:t>a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 la comunidad (máximo 200 palabras</w:t>
      </w:r>
      <w:bookmarkEnd w:id="11"/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). </w:t>
      </w:r>
    </w:p>
    <w:p w14:paraId="5321FBE7" w14:textId="77777777" w:rsidR="00B37E1A" w:rsidRPr="005C7393" w:rsidRDefault="00B37E1A" w:rsidP="00B37E1A">
      <w:pPr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1E37E40B" w14:textId="77777777" w:rsidTr="00166B94">
        <w:tc>
          <w:tcPr>
            <w:tcW w:w="10530" w:type="dxa"/>
          </w:tcPr>
          <w:p w14:paraId="626824F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05DF03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ED45BF2" w14:textId="77777777" w:rsidR="00B37E1A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030D914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19BF869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7CCC55B" w14:textId="77777777" w:rsidR="0050012B" w:rsidRPr="005C7393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938419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0D89F9F5" w14:textId="77777777" w:rsidR="0050012B" w:rsidRDefault="0050012B" w:rsidP="00537BE2">
      <w:pPr>
        <w:rPr>
          <w:rFonts w:ascii="HendersonSansW00-BasicLight" w:hAnsi="HendersonSansW00-BasicLight" w:cs="Arial"/>
          <w:color w:val="000000" w:themeColor="text1"/>
          <w:szCs w:val="24"/>
        </w:rPr>
      </w:pPr>
    </w:p>
    <w:p w14:paraId="04E4C7B1" w14:textId="5856F6AA" w:rsidR="6E8DE7FC" w:rsidRDefault="6E8DE7FC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>Cronograma</w:t>
      </w:r>
      <w:bookmarkStart w:id="12" w:name="_Hlk161992795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complete el siguiente cuadro de acuerdo con las actividades descritas en el punto 9 de este formulario. Tome en cuenta las siguientes indicaciones:</w:t>
      </w: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 </w:t>
      </w:r>
    </w:p>
    <w:p w14:paraId="2235F635" w14:textId="77777777" w:rsidR="0050012B" w:rsidRP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77659EFF" w14:textId="428EA87B" w:rsidR="0063687F" w:rsidRPr="0050012B" w:rsidRDefault="6E8DE7FC" w:rsidP="00A53F4A">
      <w:pPr>
        <w:pStyle w:val="Prrafodelista"/>
        <w:numPr>
          <w:ilvl w:val="0"/>
          <w:numId w:val="12"/>
        </w:numPr>
        <w:rPr>
          <w:rFonts w:ascii="HendersonSansW00-BasicLight" w:hAnsi="HendersonSansW00-BasicLight" w:cs="Arial"/>
          <w:color w:val="000000" w:themeColor="text1"/>
          <w:szCs w:val="24"/>
        </w:rPr>
      </w:pPr>
      <w:r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</w:rPr>
        <w:t xml:space="preserve">El ciclo </w:t>
      </w:r>
      <w:r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  <w:u w:val="single"/>
        </w:rPr>
        <w:t>de duración de los proyectos será de 9 meses</w:t>
      </w:r>
      <w:r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</w:rPr>
        <w:t xml:space="preserve"> (de marzo a noviembre de 2026)</w:t>
      </w:r>
      <w:r w:rsidR="0050012B"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</w:rPr>
        <w:t>.</w:t>
      </w:r>
      <w:r w:rsidR="0050012B" w:rsidRPr="0050012B">
        <w:rPr>
          <w:rFonts w:ascii="HendersonSansW00-BasicLight" w:hAnsi="HendersonSansW00-BasicLight" w:cs="Arial"/>
          <w:color w:val="000000" w:themeColor="text1"/>
          <w:szCs w:val="24"/>
        </w:rPr>
        <w:t xml:space="preserve"> </w:t>
      </w:r>
      <w:r w:rsidRPr="0050012B">
        <w:rPr>
          <w:rFonts w:ascii="HendersonSansW00-BasicLight" w:hAnsi="HendersonSansW00-BasicLight" w:cs="Arial"/>
          <w:color w:val="000000" w:themeColor="text1"/>
          <w:szCs w:val="24"/>
        </w:rPr>
        <w:t xml:space="preserve">Como se menciona en las Bases de Participación, el </w:t>
      </w:r>
      <w:r w:rsidRPr="0050012B">
        <w:rPr>
          <w:rFonts w:ascii="HendersonSansW00-BasicLight" w:hAnsi="HendersonSansW00-BasicLight" w:cs="Arial"/>
          <w:color w:val="000000" w:themeColor="text1"/>
          <w:szCs w:val="24"/>
          <w:u w:val="single"/>
        </w:rPr>
        <w:t>primer tracto se depositará en abril</w:t>
      </w:r>
      <w:r w:rsidRPr="0050012B">
        <w:rPr>
          <w:rFonts w:ascii="HendersonSansW00-BasicLight" w:hAnsi="HendersonSansW00-BasicLight" w:cs="Arial"/>
          <w:color w:val="000000" w:themeColor="text1"/>
          <w:szCs w:val="24"/>
        </w:rPr>
        <w:t xml:space="preserve"> del 2026.</w:t>
      </w:r>
    </w:p>
    <w:p w14:paraId="18E11D1D" w14:textId="77777777" w:rsidR="00AB0260" w:rsidRPr="005C7393" w:rsidRDefault="00AB0260" w:rsidP="0063687F">
      <w:pPr>
        <w:rPr>
          <w:rFonts w:ascii="HendersonSansW00-BasicLight" w:hAnsi="HendersonSansW00-BasicLight" w:cs="Arial"/>
          <w:strike/>
          <w:color w:val="000000" w:themeColor="text1"/>
          <w:sz w:val="22"/>
        </w:rPr>
      </w:pPr>
    </w:p>
    <w:tbl>
      <w:tblPr>
        <w:tblStyle w:val="Tablaconcuadrcula"/>
        <w:tblW w:w="111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5472"/>
        <w:gridCol w:w="568"/>
        <w:gridCol w:w="566"/>
        <w:gridCol w:w="590"/>
        <w:gridCol w:w="567"/>
        <w:gridCol w:w="563"/>
        <w:gridCol w:w="567"/>
        <w:gridCol w:w="481"/>
        <w:gridCol w:w="580"/>
        <w:gridCol w:w="568"/>
      </w:tblGrid>
      <w:tr w:rsidR="006156DE" w:rsidRPr="005C7393" w14:paraId="6B59540F" w14:textId="77777777" w:rsidTr="0050012B">
        <w:trPr>
          <w:trHeight w:val="446"/>
          <w:tblHeader/>
          <w:jc w:val="center"/>
        </w:trPr>
        <w:tc>
          <w:tcPr>
            <w:tcW w:w="674" w:type="dxa"/>
            <w:vMerge w:val="restart"/>
            <w:shd w:val="clear" w:color="auto" w:fill="B8CCE4" w:themeFill="accent1" w:themeFillTint="66"/>
            <w:vAlign w:val="bottom"/>
          </w:tcPr>
          <w:bookmarkEnd w:id="12"/>
          <w:p w14:paraId="0F2694CA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5472" w:type="dxa"/>
            <w:vMerge w:val="restart"/>
            <w:shd w:val="clear" w:color="auto" w:fill="B8CCE4" w:themeFill="accent1" w:themeFillTint="66"/>
            <w:vAlign w:val="bottom"/>
          </w:tcPr>
          <w:p w14:paraId="5626C626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0DFC4EDC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 xml:space="preserve">(Copie y pegue las actividades indicadas en la columna “Nombre de la actividad” </w:t>
            </w:r>
          </w:p>
          <w:p w14:paraId="288C858F" w14:textId="7F4440D4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del punto “9.</w:t>
            </w:r>
            <w:r w:rsidR="00A75BDC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Actividades” de este formulario)</w:t>
            </w:r>
          </w:p>
        </w:tc>
        <w:tc>
          <w:tcPr>
            <w:tcW w:w="5050" w:type="dxa"/>
            <w:gridSpan w:val="9"/>
            <w:shd w:val="clear" w:color="auto" w:fill="B8CCE4" w:themeFill="accent1" w:themeFillTint="66"/>
          </w:tcPr>
          <w:p w14:paraId="31EC8C0D" w14:textId="3836B309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Mes o meses en que se realizará </w:t>
            </w:r>
          </w:p>
          <w:p w14:paraId="5AC5A50A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(Marque con X)</w:t>
            </w:r>
          </w:p>
        </w:tc>
      </w:tr>
      <w:tr w:rsidR="006156DE" w:rsidRPr="005C7393" w14:paraId="41C94D7F" w14:textId="77777777" w:rsidTr="0050012B">
        <w:trPr>
          <w:tblHeader/>
          <w:jc w:val="center"/>
        </w:trPr>
        <w:tc>
          <w:tcPr>
            <w:tcW w:w="674" w:type="dxa"/>
            <w:vMerge/>
            <w:vAlign w:val="bottom"/>
          </w:tcPr>
          <w:p w14:paraId="5CFAC513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472" w:type="dxa"/>
            <w:vMerge/>
            <w:vAlign w:val="bottom"/>
          </w:tcPr>
          <w:p w14:paraId="1B674D09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050" w:type="dxa"/>
            <w:gridSpan w:val="9"/>
            <w:shd w:val="clear" w:color="auto" w:fill="DBE5F1" w:themeFill="accent1" w:themeFillTint="33"/>
          </w:tcPr>
          <w:p w14:paraId="650311A8" w14:textId="09EA5ED1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Año 202</w:t>
            </w:r>
            <w:r w:rsidR="00A75BDC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6</w:t>
            </w:r>
          </w:p>
        </w:tc>
      </w:tr>
      <w:tr w:rsidR="006156DE" w:rsidRPr="005C7393" w14:paraId="1BB4153A" w14:textId="77777777" w:rsidTr="0050012B">
        <w:trPr>
          <w:trHeight w:val="300"/>
          <w:tblHeader/>
          <w:jc w:val="center"/>
        </w:trPr>
        <w:tc>
          <w:tcPr>
            <w:tcW w:w="674" w:type="dxa"/>
            <w:vMerge/>
            <w:vAlign w:val="bottom"/>
          </w:tcPr>
          <w:p w14:paraId="62AED774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472" w:type="dxa"/>
            <w:vMerge/>
            <w:vAlign w:val="bottom"/>
          </w:tcPr>
          <w:p w14:paraId="688C6091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5BBDC5" w14:textId="06C0BE4E" w:rsidR="006156DE" w:rsidRPr="005C7393" w:rsidRDefault="6F8B7106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47A790AF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Ma</w:t>
            </w:r>
            <w:r w:rsidR="75A6D15F" w:rsidRPr="47A790AF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r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6C619C4D" w14:textId="572E8972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Abr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bottom"/>
          </w:tcPr>
          <w:p w14:paraId="77B618F3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May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1FE82089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Jun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bottom"/>
          </w:tcPr>
          <w:p w14:paraId="2734DDCB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Jul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322D8D2A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proofErr w:type="spellStart"/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Ago</w:t>
            </w:r>
            <w:proofErr w:type="spellEnd"/>
          </w:p>
        </w:tc>
        <w:tc>
          <w:tcPr>
            <w:tcW w:w="481" w:type="dxa"/>
            <w:shd w:val="clear" w:color="auto" w:fill="D9D9D9" w:themeFill="background1" w:themeFillShade="D9"/>
            <w:vAlign w:val="bottom"/>
          </w:tcPr>
          <w:p w14:paraId="188D44A0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Set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bottom"/>
          </w:tcPr>
          <w:p w14:paraId="7E8E62B9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Oct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bottom"/>
          </w:tcPr>
          <w:p w14:paraId="376E40AE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Nov</w:t>
            </w:r>
          </w:p>
        </w:tc>
      </w:tr>
      <w:tr w:rsidR="006156DE" w:rsidRPr="005C7393" w14:paraId="3FF8537C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669F0685" w14:textId="77777777" w:rsidR="006156DE" w:rsidRPr="005C7393" w:rsidRDefault="006156DE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1.1.</w:t>
            </w:r>
          </w:p>
        </w:tc>
        <w:tc>
          <w:tcPr>
            <w:tcW w:w="5472" w:type="dxa"/>
            <w:shd w:val="clear" w:color="auto" w:fill="auto"/>
          </w:tcPr>
          <w:p w14:paraId="7DC9FBD9" w14:textId="77777777" w:rsidR="006156DE" w:rsidRPr="005C7393" w:rsidRDefault="006156DE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8CFA460" w14:textId="77777777" w:rsidR="006156DE" w:rsidRPr="005C7393" w:rsidRDefault="006156DE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2F569906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0E1CA1E" w14:textId="6D8C02DC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5113D988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8D212F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E3EB555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BF4CA1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3EB9E28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11F48A3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78326276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7DA0403E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34A79763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1.2.</w:t>
            </w:r>
          </w:p>
        </w:tc>
        <w:tc>
          <w:tcPr>
            <w:tcW w:w="5472" w:type="dxa"/>
            <w:shd w:val="clear" w:color="auto" w:fill="auto"/>
          </w:tcPr>
          <w:p w14:paraId="76C921F1" w14:textId="5AC63C8A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7EF18EB" w14:textId="68F52A4F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3A2376A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A9BC517" w14:textId="2839529F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04E4D56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DBA64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A871E8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AA087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214842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81E460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5C71323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0BD95792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5DD5CEA5" w14:textId="77333BF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</w:t>
            </w:r>
            <w:r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</w:t>
            </w: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72" w:type="dxa"/>
            <w:shd w:val="clear" w:color="auto" w:fill="auto"/>
          </w:tcPr>
          <w:p w14:paraId="46BDBEE8" w14:textId="147696BF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E657FA8" w14:textId="0DF7E3BC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46DF499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F160B2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0BB5C77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B19EA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42073F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0E8C6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52CF69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8FC573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3AAD5D0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7CA76506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67E07D17" w14:textId="724887DE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lastRenderedPageBreak/>
              <w:t>1.</w:t>
            </w:r>
            <w:r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</w:t>
            </w: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72" w:type="dxa"/>
            <w:shd w:val="clear" w:color="auto" w:fill="auto"/>
          </w:tcPr>
          <w:p w14:paraId="16E0E619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A2BBDBD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6B1AC21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C94E2A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76C88CC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CD228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6B2817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1D85B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C9F0B3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C7DA84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BAE66B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3E62198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7CD89AE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1.3.</w:t>
            </w:r>
          </w:p>
        </w:tc>
        <w:tc>
          <w:tcPr>
            <w:tcW w:w="5472" w:type="dxa"/>
            <w:shd w:val="clear" w:color="auto" w:fill="auto"/>
          </w:tcPr>
          <w:p w14:paraId="4CE806B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090E050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4F4CC63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0FA4848" w14:textId="7D8AC24C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7CB3EF9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FB29E2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782753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D81FC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847790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8FB88E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04C064C2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1C764A82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EA3AA20" w14:textId="77777777" w:rsidR="00A75BDC" w:rsidRPr="005C7393" w:rsidRDefault="6E8DE7FC" w:rsidP="6E8DE7FC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</w:rPr>
            </w:pPr>
            <w:r w:rsidRPr="6E8DE7FC">
              <w:rPr>
                <w:rFonts w:ascii="HendersonSansW00-BasicLight" w:hAnsi="HendersonSansW00-BasicLight" w:cs="Arial"/>
                <w:b/>
                <w:bCs/>
                <w:color w:val="000000" w:themeColor="text1"/>
              </w:rPr>
              <w:t>1.4.</w:t>
            </w:r>
          </w:p>
        </w:tc>
        <w:tc>
          <w:tcPr>
            <w:tcW w:w="5472" w:type="dxa"/>
            <w:shd w:val="clear" w:color="auto" w:fill="auto"/>
          </w:tcPr>
          <w:p w14:paraId="7C55F503" w14:textId="7A0FB304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276520D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367CF9A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367A8B" w14:textId="4F5CCEF9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507D45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6A60D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4118EF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66D6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BC0C45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D38297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E9BDCE6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0E7730E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11526BC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2.1.</w:t>
            </w:r>
          </w:p>
        </w:tc>
        <w:tc>
          <w:tcPr>
            <w:tcW w:w="5472" w:type="dxa"/>
            <w:shd w:val="clear" w:color="auto" w:fill="auto"/>
          </w:tcPr>
          <w:p w14:paraId="08A57B30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BDD2A0F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456B144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A3563B" w14:textId="738160CA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B2FF03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0806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EEB797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A08A7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4BED2A8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48596C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3F6DF75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4569A233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2A35BB20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2.2.</w:t>
            </w:r>
          </w:p>
        </w:tc>
        <w:tc>
          <w:tcPr>
            <w:tcW w:w="5472" w:type="dxa"/>
            <w:shd w:val="clear" w:color="auto" w:fill="auto"/>
          </w:tcPr>
          <w:p w14:paraId="4F73A718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1811F3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691540E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970879" w14:textId="37F5BB0A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A2CEA1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D4FE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78FC2D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35FB2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2AEAE71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0B106E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2626FD8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7D01EE94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0804FFB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2.3.</w:t>
            </w:r>
          </w:p>
        </w:tc>
        <w:tc>
          <w:tcPr>
            <w:tcW w:w="5472" w:type="dxa"/>
            <w:shd w:val="clear" w:color="auto" w:fill="auto"/>
          </w:tcPr>
          <w:p w14:paraId="22DE2893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12B00EE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7B8B01E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CF5A30" w14:textId="6F67C8B0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2C3D85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EDB3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3DB35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6C87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39150A0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72F242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68AFC6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258DE5A0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4E2AAAF0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2.4.</w:t>
            </w:r>
          </w:p>
        </w:tc>
        <w:tc>
          <w:tcPr>
            <w:tcW w:w="5472" w:type="dxa"/>
            <w:shd w:val="clear" w:color="auto" w:fill="auto"/>
          </w:tcPr>
          <w:p w14:paraId="3FC7559C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DF9DA6C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108304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53D524E" w14:textId="1ED5897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C8B318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90FC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7DEC3B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74AC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ACD75F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7332FE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1C10948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1B35223C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4FAEF621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3.1.</w:t>
            </w:r>
          </w:p>
        </w:tc>
        <w:tc>
          <w:tcPr>
            <w:tcW w:w="5472" w:type="dxa"/>
            <w:shd w:val="clear" w:color="auto" w:fill="auto"/>
          </w:tcPr>
          <w:p w14:paraId="5D2C231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9BCE77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2BBD065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084447" w14:textId="32316358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B302A4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3323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E3995C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40FE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2528FC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463432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F13F1EE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23E65A30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606F2B6A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3.2.</w:t>
            </w:r>
          </w:p>
        </w:tc>
        <w:tc>
          <w:tcPr>
            <w:tcW w:w="5472" w:type="dxa"/>
            <w:shd w:val="clear" w:color="auto" w:fill="auto"/>
          </w:tcPr>
          <w:p w14:paraId="014A953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B9087EF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3E57DA7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2BB8AF5" w14:textId="0DA998CE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FCE962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2EBA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4F8045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B7C5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E6CC27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D6CE19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51724AA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59DC94A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571EA167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3.3.</w:t>
            </w:r>
          </w:p>
        </w:tc>
        <w:tc>
          <w:tcPr>
            <w:tcW w:w="5472" w:type="dxa"/>
            <w:shd w:val="clear" w:color="auto" w:fill="auto"/>
          </w:tcPr>
          <w:p w14:paraId="254AA4B0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B5BB54B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6F15991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846DA8F" w14:textId="4B64A4D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13B716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A1A8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758FAD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D159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4519D12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A0367F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FB88A4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102729F3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714013B1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3.4.</w:t>
            </w:r>
          </w:p>
        </w:tc>
        <w:tc>
          <w:tcPr>
            <w:tcW w:w="5472" w:type="dxa"/>
            <w:shd w:val="clear" w:color="auto" w:fill="auto"/>
          </w:tcPr>
          <w:p w14:paraId="3B9CC1A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982848B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27A8C12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23A10F" w14:textId="2A9EC2E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4E6B11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5784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58343D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CE23A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A39F53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C81000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BEA8CC5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56DDFBDC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49811496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4.1.</w:t>
            </w:r>
          </w:p>
        </w:tc>
        <w:tc>
          <w:tcPr>
            <w:tcW w:w="5472" w:type="dxa"/>
            <w:shd w:val="clear" w:color="auto" w:fill="auto"/>
          </w:tcPr>
          <w:p w14:paraId="07BD7D6C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39DA56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7944898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DEA1B3" w14:textId="10070B2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4EE4EF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57DB7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68AD1C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F651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4BF5DEF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278CCF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F5B9131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330B248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1D1418D1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4.2.</w:t>
            </w:r>
          </w:p>
        </w:tc>
        <w:tc>
          <w:tcPr>
            <w:tcW w:w="5472" w:type="dxa"/>
            <w:shd w:val="clear" w:color="auto" w:fill="auto"/>
          </w:tcPr>
          <w:p w14:paraId="0B8142F2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5E0E3E3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70E697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93287F" w14:textId="555DB5A5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B85705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3C28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1B97CF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B1E9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3D1560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0DF30B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D5C2628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25E31015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5E34679F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4.3.</w:t>
            </w:r>
          </w:p>
        </w:tc>
        <w:tc>
          <w:tcPr>
            <w:tcW w:w="5472" w:type="dxa"/>
            <w:shd w:val="clear" w:color="auto" w:fill="auto"/>
          </w:tcPr>
          <w:p w14:paraId="78F205EB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8CD83B1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1CEEFB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F421EEE" w14:textId="4EF0AAA2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6A94D1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ED01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818AF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D481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5983D88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21666A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6D8DBB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53F4A" w:rsidRPr="005C7393" w14:paraId="703D68FF" w14:textId="77777777" w:rsidTr="0050012B">
        <w:trPr>
          <w:trHeight w:val="300"/>
          <w:jc w:val="center"/>
        </w:trPr>
        <w:tc>
          <w:tcPr>
            <w:tcW w:w="674" w:type="dxa"/>
            <w:shd w:val="clear" w:color="auto" w:fill="auto"/>
          </w:tcPr>
          <w:p w14:paraId="12ECC49B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4.4.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93BDCF4" w14:textId="0EE0F2E1" w:rsidR="00A75BDC" w:rsidRPr="005C7393" w:rsidRDefault="00A75BDC" w:rsidP="6E8DE7FC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3950FF3" w14:textId="678C634E" w:rsidR="00A75BDC" w:rsidRPr="005C7393" w:rsidRDefault="00A75BDC" w:rsidP="47A790AF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98C2FD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8919B8A" w14:textId="7ACF9B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508FB2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9841D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021B45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0F1C2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6B8F69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0D9C01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CAA66FA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18E4D140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664BF38A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2225301D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0D8C3B0A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3A1EA1B9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5DBDE010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1DB7C1BC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0C02DA03" w14:textId="77777777" w:rsidR="0050012B" w:rsidRDefault="0050012B" w:rsidP="0050012B">
      <w:pPr>
        <w:pStyle w:val="Prrafodelista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42C525D6" w14:textId="70FF9ADC" w:rsidR="00B37E1A" w:rsidRPr="0050012B" w:rsidRDefault="6E8DE7FC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>Población Beneficiaria Directa</w:t>
      </w:r>
      <w:bookmarkStart w:id="13" w:name="_Hlk161992826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Se establece de acuerdo con cada objetivo específico (punto 8 de este formulario), por favor detalle la participación estimada.</w:t>
      </w:r>
      <w:bookmarkEnd w:id="13"/>
    </w:p>
    <w:p w14:paraId="20494941" w14:textId="77777777" w:rsidR="00B37E1A" w:rsidRPr="005C7393" w:rsidRDefault="00B37E1A" w:rsidP="00B37E1A">
      <w:pPr>
        <w:rPr>
          <w:rFonts w:ascii="HendersonSansW00-BasicLight" w:hAnsi="HendersonSansW00-BasicLight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547"/>
        <w:gridCol w:w="3402"/>
        <w:gridCol w:w="4678"/>
      </w:tblGrid>
      <w:tr w:rsidR="00B37E1A" w:rsidRPr="005C7393" w14:paraId="38B57AF2" w14:textId="77777777" w:rsidTr="00B45051">
        <w:tc>
          <w:tcPr>
            <w:tcW w:w="2547" w:type="dxa"/>
            <w:shd w:val="clear" w:color="auto" w:fill="DBE5F1" w:themeFill="accent1" w:themeFillTint="33"/>
          </w:tcPr>
          <w:p w14:paraId="365F8929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311C09CB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368BF32B" w14:textId="0A1DB7AC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# de Objetivo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AA27DA0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31FC8712" w14:textId="1BB06F1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Cantidad </w:t>
            </w:r>
          </w:p>
          <w:p w14:paraId="3FD69E32" w14:textId="5A4DA746" w:rsidR="00B37E1A" w:rsidRPr="005C7393" w:rsidRDefault="00382F5B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(Número estimado de personas que participarán de las actividades y firmarán lista de asistencia)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5420261D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277FCA25" w14:textId="26BA4CC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Detalle</w:t>
            </w:r>
          </w:p>
          <w:p w14:paraId="6C7AA915" w14:textId="6C862DF6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(</w:t>
            </w:r>
            <w:r w:rsidR="00382F5B"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I</w:t>
            </w: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ndique las características según edades, género, si pertenecen a un grupo específico, entre otros)</w:t>
            </w:r>
          </w:p>
        </w:tc>
      </w:tr>
      <w:tr w:rsidR="00B37E1A" w:rsidRPr="005C7393" w14:paraId="33195767" w14:textId="77777777" w:rsidTr="00B45051">
        <w:tc>
          <w:tcPr>
            <w:tcW w:w="2547" w:type="dxa"/>
            <w:shd w:val="clear" w:color="auto" w:fill="auto"/>
          </w:tcPr>
          <w:p w14:paraId="253A7A8B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1:</w:t>
            </w:r>
          </w:p>
        </w:tc>
        <w:tc>
          <w:tcPr>
            <w:tcW w:w="3402" w:type="dxa"/>
            <w:shd w:val="clear" w:color="auto" w:fill="auto"/>
          </w:tcPr>
          <w:p w14:paraId="4F7BFE29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2D258AA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AA04F92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B37E1A" w:rsidRPr="005C7393" w14:paraId="3EF5EC44" w14:textId="77777777" w:rsidTr="00B45051">
        <w:tc>
          <w:tcPr>
            <w:tcW w:w="2547" w:type="dxa"/>
            <w:shd w:val="clear" w:color="auto" w:fill="F2F2F2" w:themeFill="background1" w:themeFillShade="F2"/>
          </w:tcPr>
          <w:p w14:paraId="6E3AC935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2: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045D855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2892C3D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3730790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B37E1A" w:rsidRPr="005C7393" w14:paraId="532297F6" w14:textId="77777777" w:rsidTr="00B45051">
        <w:tc>
          <w:tcPr>
            <w:tcW w:w="2547" w:type="dxa"/>
            <w:shd w:val="clear" w:color="auto" w:fill="auto"/>
          </w:tcPr>
          <w:p w14:paraId="7B75B515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3:</w:t>
            </w:r>
          </w:p>
        </w:tc>
        <w:tc>
          <w:tcPr>
            <w:tcW w:w="3402" w:type="dxa"/>
            <w:shd w:val="clear" w:color="auto" w:fill="auto"/>
          </w:tcPr>
          <w:p w14:paraId="6DB0D24C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380AE90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AB59504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B37E1A" w:rsidRPr="005C7393" w14:paraId="475FF4A3" w14:textId="77777777" w:rsidTr="00B45051">
        <w:tc>
          <w:tcPr>
            <w:tcW w:w="2547" w:type="dxa"/>
            <w:shd w:val="clear" w:color="auto" w:fill="F2F2F2" w:themeFill="background1" w:themeFillShade="F2"/>
          </w:tcPr>
          <w:p w14:paraId="712CAC94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4: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9E59F67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9211326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4E885C0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3A5A4922" w14:textId="77777777" w:rsidR="006504CB" w:rsidRPr="005C7393" w:rsidRDefault="006504CB" w:rsidP="001C7FC4">
      <w:pPr>
        <w:rPr>
          <w:rFonts w:ascii="HendersonSansW00-BasicLight" w:hAnsi="HendersonSansW00-BasicLight"/>
        </w:rPr>
      </w:pPr>
    </w:p>
    <w:p w14:paraId="475B6188" w14:textId="1ABB2794" w:rsidR="00B37E1A" w:rsidRPr="0050012B" w:rsidRDefault="6E8DE7FC" w:rsidP="0050012B">
      <w:pPr>
        <w:pStyle w:val="Prrafodelista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>Productos (si aplica)</w:t>
      </w:r>
      <w:bookmarkStart w:id="14" w:name="_Hlk161992883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indique el producto o productos que planea generar al final del proyecto (máximo 100 palabras).</w:t>
      </w: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 </w:t>
      </w:r>
    </w:p>
    <w:bookmarkEnd w:id="14"/>
    <w:p w14:paraId="17B97F97" w14:textId="77777777" w:rsidR="00B37E1A" w:rsidRPr="005C7393" w:rsidRDefault="00B37E1A" w:rsidP="00B37E1A">
      <w:pPr>
        <w:rPr>
          <w:rFonts w:ascii="HendersonSansW00-BasicLight" w:hAnsi="HendersonSansW00-BasicLight" w:cs="Arial"/>
          <w:b/>
          <w:bCs/>
          <w:color w:val="000000" w:themeColor="text1"/>
          <w:sz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12C9185B" w14:textId="77777777" w:rsidTr="00166B94">
        <w:tc>
          <w:tcPr>
            <w:tcW w:w="10530" w:type="dxa"/>
          </w:tcPr>
          <w:p w14:paraId="42608DE3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D3002A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5E180B5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713454B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956282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94F858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8E1D58B" w14:textId="77777777" w:rsidR="00613223" w:rsidRPr="005C7393" w:rsidRDefault="00613223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485242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E924A8B" w14:textId="77777777" w:rsidR="00533FB9" w:rsidRPr="005C7393" w:rsidRDefault="00533FB9" w:rsidP="00B37E1A">
      <w:pPr>
        <w:rPr>
          <w:rFonts w:ascii="HendersonSansW00-BasicLight" w:hAnsi="HendersonSansW00-BasicLight"/>
          <w:b/>
          <w:bCs/>
        </w:rPr>
      </w:pPr>
    </w:p>
    <w:p w14:paraId="031D0624" w14:textId="0502E4EB" w:rsidR="00533FB9" w:rsidRPr="005C7393" w:rsidRDefault="00533FB9" w:rsidP="00533FB9">
      <w:pPr>
        <w:rPr>
          <w:rFonts w:ascii="HendersonSansW00-BasicLight" w:hAnsi="HendersonSansW00-BasicLight"/>
          <w:b/>
          <w:bCs/>
        </w:rPr>
      </w:pPr>
      <w:r w:rsidRPr="005C7393">
        <w:rPr>
          <w:rFonts w:ascii="HendersonSansW00-BasicLight" w:hAnsi="HendersonSansW00-BasicLight" w:cs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C2F7" wp14:editId="66FF22B3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694170" cy="1828800"/>
                <wp:effectExtent l="0" t="0" r="0" b="5080"/>
                <wp:wrapSquare wrapText="bothSides"/>
                <wp:docPr id="1188587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EDFB8" w14:textId="33403823" w:rsidR="00533FB9" w:rsidRPr="00747966" w:rsidRDefault="00533FB9" w:rsidP="00533FB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HendersonSansW00-BasicSmBd" w:hAnsi="HendersonSansW00-BasicSmBd"/>
                                <w:sz w:val="22"/>
                                <w:szCs w:val="20"/>
                              </w:rPr>
                            </w:pPr>
                            <w:r w:rsidRPr="00747966">
                              <w:rPr>
                                <w:rFonts w:ascii="HendersonSansW00-BasicSmBd" w:hAnsi="HendersonSansW00-BasicSmBd"/>
                                <w:szCs w:val="24"/>
                              </w:rPr>
                              <w:t>Recuerde enviar este y todos los requisitos necesarios indicados en las Bases de Participación para la categoría a la que está aplicando</w:t>
                            </w:r>
                            <w:r w:rsidRPr="00747966">
                              <w:rPr>
                                <w:rFonts w:ascii="HendersonSansW00-BasicSmBd" w:hAnsi="HendersonSansW00-BasicSmBd"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4C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6pt;width:52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UYGQIAAC0EAAAOAAAAZHJzL2Uyb0RvYy54bWysU11v2yAUfZ+0/4B4X2xnaZp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" filled="f" stroked="f" strokeweight=".5pt">
                <v:textbox style="mso-fit-shape-to-text:t">
                  <w:txbxContent>
                    <w:p w14:paraId="3EBEDFB8" w14:textId="33403823" w:rsidR="00533FB9" w:rsidRPr="00747966" w:rsidRDefault="00533FB9" w:rsidP="00533FB9">
                      <w:pPr>
                        <w:shd w:val="clear" w:color="auto" w:fill="DBE5F1" w:themeFill="accent1" w:themeFillTint="33"/>
                        <w:jc w:val="center"/>
                        <w:rPr>
                          <w:rFonts w:ascii="HendersonSansW00-BasicSmBd" w:hAnsi="HendersonSansW00-BasicSmBd"/>
                          <w:sz w:val="22"/>
                          <w:szCs w:val="20"/>
                        </w:rPr>
                      </w:pPr>
                      <w:r w:rsidRPr="00747966">
                        <w:rPr>
                          <w:rFonts w:ascii="HendersonSansW00-BasicSmBd" w:hAnsi="HendersonSansW00-BasicSmBd"/>
                          <w:szCs w:val="24"/>
                        </w:rPr>
                        <w:t>Recuerde enviar este y todos los requisitos necesarios indicados en las Bases de Participación para la categoría a la que está aplicando</w:t>
                      </w:r>
                      <w:r w:rsidRPr="00747966">
                        <w:rPr>
                          <w:rFonts w:ascii="HendersonSansW00-BasicSmBd" w:hAnsi="HendersonSansW00-BasicSmBd"/>
                          <w:sz w:val="22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3FB9" w:rsidRPr="005C7393" w:rsidSect="00D414AF">
      <w:pgSz w:w="12242" w:h="15842" w:code="1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BB13" w14:textId="77777777" w:rsidR="00081FF0" w:rsidRDefault="00081FF0" w:rsidP="006813FA">
      <w:pPr>
        <w:spacing w:line="240" w:lineRule="auto"/>
      </w:pPr>
      <w:r>
        <w:separator/>
      </w:r>
    </w:p>
  </w:endnote>
  <w:endnote w:type="continuationSeparator" w:id="0">
    <w:p w14:paraId="039D529F" w14:textId="77777777" w:rsidR="00081FF0" w:rsidRDefault="00081FF0" w:rsidP="00681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nderson Sans Basic Light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77728122"/>
      <w:docPartObj>
        <w:docPartGallery w:val="Page Numbers (Bottom of Page)"/>
        <w:docPartUnique/>
      </w:docPartObj>
    </w:sdtPr>
    <w:sdtContent>
      <w:p w14:paraId="29F05299" w14:textId="4DCCBA52" w:rsidR="00D54684" w:rsidRDefault="00D54684" w:rsidP="00D54684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9547CC" w14:textId="77777777" w:rsidR="00D54684" w:rsidRDefault="00D54684" w:rsidP="00D546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801662158"/>
      <w:docPartObj>
        <w:docPartGallery w:val="Page Numbers (Bottom of Page)"/>
        <w:docPartUnique/>
      </w:docPartObj>
    </w:sdtPr>
    <w:sdtContent>
      <w:p w14:paraId="34051655" w14:textId="6A1D9775" w:rsidR="00D54684" w:rsidRDefault="00D54684" w:rsidP="00D54684">
        <w:pPr>
          <w:pStyle w:val="Piedepgina"/>
          <w:framePr w:wrap="none" w:vAnchor="text" w:hAnchor="page" w:x="6054" w:y="5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bookmarkStart w:id="5" w:name="_Hlk194329253" w:displacedByCustomXml="next"/>
  <w:sdt>
    <w:sdtPr>
      <w:rPr>
        <w:rFonts w:ascii="HendersonSansW00-BasicLight" w:hAnsi="HendersonSansW00-BasicLight"/>
        <w:b/>
        <w:bCs/>
        <w:color w:val="4F81BD" w:themeColor="accent1"/>
        <w:sz w:val="16"/>
        <w:szCs w:val="16"/>
        <w:lang w:val="es-ES"/>
      </w:rPr>
      <w:id w:val="-2100705571"/>
      <w:docPartObj>
        <w:docPartGallery w:val="Page Numbers (Bottom of Page)"/>
        <w:docPartUnique/>
      </w:docPartObj>
    </w:sdtPr>
    <w:sdtContent>
      <w:p w14:paraId="62191015" w14:textId="77777777" w:rsidR="00A75BDC" w:rsidRPr="00A24C5D" w:rsidRDefault="00A75BDC" w:rsidP="00A75BDC">
        <w:pPr>
          <w:pStyle w:val="Piedepgina"/>
          <w:jc w:val="right"/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768AD5AF" w14:textId="77777777" w:rsidR="00A75BDC" w:rsidRPr="00A24C5D" w:rsidRDefault="00A75BDC" w:rsidP="00A75BDC">
        <w:pPr>
          <w:pStyle w:val="Piedepgina"/>
          <w:jc w:val="right"/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  <w:t>Puntos de Cultura 2025/2026</w:t>
        </w:r>
      </w:p>
    </w:sdtContent>
  </w:sdt>
  <w:bookmarkEnd w:id="5" w:displacedByCustomXml="prev"/>
  <w:p w14:paraId="47349588" w14:textId="77777777" w:rsidR="00A75BDC" w:rsidRPr="00A24C5D" w:rsidRDefault="00A75BDC" w:rsidP="00A75BDC">
    <w:pPr>
      <w:pStyle w:val="Piedepgina"/>
      <w:rPr>
        <w:color w:val="4F81BD" w:themeColor="accent1"/>
        <w:sz w:val="22"/>
        <w:szCs w:val="20"/>
      </w:rPr>
    </w:pPr>
  </w:p>
  <w:p w14:paraId="5D777280" w14:textId="2F762292" w:rsidR="00D94A5C" w:rsidRPr="00850968" w:rsidRDefault="00D94A5C" w:rsidP="00A75BDC">
    <w:pPr>
      <w:pStyle w:val="Piedepgina"/>
      <w:ind w:right="360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BAC6" w14:textId="77777777" w:rsidR="00081FF0" w:rsidRDefault="00081FF0" w:rsidP="006813FA">
      <w:pPr>
        <w:spacing w:line="240" w:lineRule="auto"/>
      </w:pPr>
      <w:r>
        <w:separator/>
      </w:r>
    </w:p>
  </w:footnote>
  <w:footnote w:type="continuationSeparator" w:id="0">
    <w:p w14:paraId="50CE92FA" w14:textId="77777777" w:rsidR="00081FF0" w:rsidRDefault="00081FF0" w:rsidP="00681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3758" w14:textId="63C30E1B" w:rsidR="002F360C" w:rsidRDefault="002F360C" w:rsidP="002F360C">
    <w:pPr>
      <w:pStyle w:val="Encabezado"/>
      <w:jc w:val="center"/>
    </w:pPr>
  </w:p>
  <w:p w14:paraId="03CBE972" w14:textId="77777777" w:rsidR="002F360C" w:rsidRDefault="002F360C" w:rsidP="002F360C">
    <w:pPr>
      <w:pStyle w:val="Encabezado"/>
      <w:jc w:val="center"/>
    </w:pPr>
  </w:p>
  <w:p w14:paraId="7C903F23" w14:textId="3D92D5F0" w:rsidR="002F360C" w:rsidRDefault="00ED28BD" w:rsidP="001A412D">
    <w:pPr>
      <w:pStyle w:val="Encabezado"/>
      <w:jc w:val="center"/>
    </w:pPr>
    <w:r>
      <w:rPr>
        <w:noProof/>
      </w:rPr>
      <w:drawing>
        <wp:inline distT="0" distB="0" distL="0" distR="0" wp14:anchorId="2218B335" wp14:editId="6ADE5064">
          <wp:extent cx="6402070" cy="671195"/>
          <wp:effectExtent l="0" t="0" r="0" b="1905"/>
          <wp:docPr id="8743197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4UOlkW" int2:invalidationBookmarkName="" int2:hashCode="Tx6k8J2yqq+wqS" int2:id="ElOAgteJ">
      <int2:state int2:value="Rejected" int2:type="AugLoop_Text_Critique"/>
    </int2:bookmark>
    <int2:bookmark int2:bookmarkName="_Int_K1Z9pst7" int2:invalidationBookmarkName="" int2:hashCode="Tx6k8J2yqq+wqS" int2:id="cwVFAQFm">
      <int2:state int2:value="Rejected" int2:type="AugLoop_Text_Critique"/>
    </int2:bookmark>
    <int2:bookmark int2:bookmarkName="_Int_HjBLShpt" int2:invalidationBookmarkName="" int2:hashCode="Tx6k8J2yqq+wqS" int2:id="u5DlmlV8">
      <int2:state int2:value="Rejected" int2:type="AugLoop_Text_Critique"/>
    </int2:bookmark>
    <int2:bookmark int2:bookmarkName="_Int_Y7jnvRMf" int2:invalidationBookmarkName="" int2:hashCode="Tx6k8J2yqq+wqS" int2:id="MVI2DjVt">
      <int2:state int2:value="Rejected" int2:type="AugLoop_Text_Critique"/>
    </int2:bookmark>
    <int2:bookmark int2:bookmarkName="_Int_vINZPYDF" int2:invalidationBookmarkName="" int2:hashCode="Tx6k8J2yqq+wqS" int2:id="VP0ykk8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134"/>
    <w:multiLevelType w:val="hybridMultilevel"/>
    <w:tmpl w:val="4FD4EA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333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9BA50DC"/>
    <w:multiLevelType w:val="hybridMultilevel"/>
    <w:tmpl w:val="3D1A8304"/>
    <w:lvl w:ilvl="0" w:tplc="AF68D0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4A8"/>
    <w:multiLevelType w:val="hybridMultilevel"/>
    <w:tmpl w:val="AA1214F0"/>
    <w:lvl w:ilvl="0" w:tplc="FFFFFFFF">
      <w:start w:val="1"/>
      <w:numFmt w:val="decimal"/>
      <w:lvlText w:val="●"/>
      <w:lvlJc w:val="left"/>
      <w:pPr>
        <w:ind w:left="720" w:hanging="360"/>
      </w:p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00DA"/>
    <w:multiLevelType w:val="multilevel"/>
    <w:tmpl w:val="3C9C99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292C30BC"/>
    <w:multiLevelType w:val="hybridMultilevel"/>
    <w:tmpl w:val="A1A836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3067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43445ABC"/>
    <w:multiLevelType w:val="hybridMultilevel"/>
    <w:tmpl w:val="ACCA4682"/>
    <w:lvl w:ilvl="0" w:tplc="3AE246D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524C4"/>
    <w:multiLevelType w:val="hybridMultilevel"/>
    <w:tmpl w:val="56F0D0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4F82"/>
    <w:multiLevelType w:val="hybridMultilevel"/>
    <w:tmpl w:val="0E8E9DB4"/>
    <w:lvl w:ilvl="0" w:tplc="17882B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A20B1"/>
    <w:multiLevelType w:val="multilevel"/>
    <w:tmpl w:val="C9F4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1549F"/>
    <w:multiLevelType w:val="multilevel"/>
    <w:tmpl w:val="20860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445C82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5E4958FD"/>
    <w:multiLevelType w:val="multilevel"/>
    <w:tmpl w:val="F0BE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6B364AD7"/>
    <w:multiLevelType w:val="hybridMultilevel"/>
    <w:tmpl w:val="AEA44E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20F29"/>
    <w:multiLevelType w:val="hybridMultilevel"/>
    <w:tmpl w:val="27D21890"/>
    <w:lvl w:ilvl="0" w:tplc="C2B078E8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B0E50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1889678303">
    <w:abstractNumId w:val="0"/>
  </w:num>
  <w:num w:numId="2" w16cid:durableId="1854955315">
    <w:abstractNumId w:val="15"/>
  </w:num>
  <w:num w:numId="3" w16cid:durableId="698821763">
    <w:abstractNumId w:val="8"/>
  </w:num>
  <w:num w:numId="4" w16cid:durableId="1470586033">
    <w:abstractNumId w:val="5"/>
  </w:num>
  <w:num w:numId="5" w16cid:durableId="634066425">
    <w:abstractNumId w:val="10"/>
  </w:num>
  <w:num w:numId="6" w16cid:durableId="1349678450">
    <w:abstractNumId w:val="14"/>
  </w:num>
  <w:num w:numId="7" w16cid:durableId="752168098">
    <w:abstractNumId w:val="1"/>
  </w:num>
  <w:num w:numId="8" w16cid:durableId="713382771">
    <w:abstractNumId w:val="13"/>
  </w:num>
  <w:num w:numId="9" w16cid:durableId="945621354">
    <w:abstractNumId w:val="2"/>
  </w:num>
  <w:num w:numId="10" w16cid:durableId="501167278">
    <w:abstractNumId w:val="7"/>
  </w:num>
  <w:num w:numId="11" w16cid:durableId="1333921367">
    <w:abstractNumId w:val="16"/>
  </w:num>
  <w:num w:numId="12" w16cid:durableId="1687095326">
    <w:abstractNumId w:val="3"/>
  </w:num>
  <w:num w:numId="13" w16cid:durableId="516507029">
    <w:abstractNumId w:val="6"/>
  </w:num>
  <w:num w:numId="14" w16cid:durableId="1057706550">
    <w:abstractNumId w:val="12"/>
  </w:num>
  <w:num w:numId="15" w16cid:durableId="365837280">
    <w:abstractNumId w:val="11"/>
  </w:num>
  <w:num w:numId="16" w16cid:durableId="1540779999">
    <w:abstractNumId w:val="9"/>
  </w:num>
  <w:num w:numId="17" w16cid:durableId="1576083116">
    <w:abstractNumId w:val="15"/>
  </w:num>
  <w:num w:numId="18" w16cid:durableId="1310786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50"/>
    <w:rsid w:val="000006A4"/>
    <w:rsid w:val="00002C31"/>
    <w:rsid w:val="00003388"/>
    <w:rsid w:val="00005641"/>
    <w:rsid w:val="00006C5B"/>
    <w:rsid w:val="000075BE"/>
    <w:rsid w:val="00007C31"/>
    <w:rsid w:val="000106A6"/>
    <w:rsid w:val="000106E5"/>
    <w:rsid w:val="00010BC5"/>
    <w:rsid w:val="00014437"/>
    <w:rsid w:val="00014710"/>
    <w:rsid w:val="00015BEE"/>
    <w:rsid w:val="00015DF8"/>
    <w:rsid w:val="0001636B"/>
    <w:rsid w:val="000171CD"/>
    <w:rsid w:val="0001766E"/>
    <w:rsid w:val="00017BB9"/>
    <w:rsid w:val="00020287"/>
    <w:rsid w:val="00022033"/>
    <w:rsid w:val="000231AB"/>
    <w:rsid w:val="000255E8"/>
    <w:rsid w:val="00025B26"/>
    <w:rsid w:val="0002689F"/>
    <w:rsid w:val="000317AD"/>
    <w:rsid w:val="000319A8"/>
    <w:rsid w:val="0003203A"/>
    <w:rsid w:val="00034CEE"/>
    <w:rsid w:val="00036165"/>
    <w:rsid w:val="00037BEF"/>
    <w:rsid w:val="00042D3F"/>
    <w:rsid w:val="0004369B"/>
    <w:rsid w:val="00044FC8"/>
    <w:rsid w:val="00045E07"/>
    <w:rsid w:val="000472A3"/>
    <w:rsid w:val="00047A3C"/>
    <w:rsid w:val="00047E2C"/>
    <w:rsid w:val="00051D94"/>
    <w:rsid w:val="0005220B"/>
    <w:rsid w:val="00056D74"/>
    <w:rsid w:val="00060987"/>
    <w:rsid w:val="0006280A"/>
    <w:rsid w:val="00062B7B"/>
    <w:rsid w:val="00063717"/>
    <w:rsid w:val="0006529F"/>
    <w:rsid w:val="00065579"/>
    <w:rsid w:val="0006583C"/>
    <w:rsid w:val="00066516"/>
    <w:rsid w:val="00067E5E"/>
    <w:rsid w:val="00072CDF"/>
    <w:rsid w:val="00073146"/>
    <w:rsid w:val="0007365C"/>
    <w:rsid w:val="00073AB2"/>
    <w:rsid w:val="00074129"/>
    <w:rsid w:val="00074450"/>
    <w:rsid w:val="000751BD"/>
    <w:rsid w:val="000764F4"/>
    <w:rsid w:val="00077375"/>
    <w:rsid w:val="000778F2"/>
    <w:rsid w:val="000815B3"/>
    <w:rsid w:val="00081AF9"/>
    <w:rsid w:val="00081E13"/>
    <w:rsid w:val="00081FF0"/>
    <w:rsid w:val="00082D52"/>
    <w:rsid w:val="000838E4"/>
    <w:rsid w:val="00085318"/>
    <w:rsid w:val="000856D2"/>
    <w:rsid w:val="0008656F"/>
    <w:rsid w:val="0009020E"/>
    <w:rsid w:val="00090665"/>
    <w:rsid w:val="00090A1E"/>
    <w:rsid w:val="00091395"/>
    <w:rsid w:val="00091AF8"/>
    <w:rsid w:val="00092D98"/>
    <w:rsid w:val="00093C69"/>
    <w:rsid w:val="000946E7"/>
    <w:rsid w:val="000A07F4"/>
    <w:rsid w:val="000A0B45"/>
    <w:rsid w:val="000A276C"/>
    <w:rsid w:val="000A30A3"/>
    <w:rsid w:val="000A3675"/>
    <w:rsid w:val="000B3230"/>
    <w:rsid w:val="000B43A3"/>
    <w:rsid w:val="000B4D29"/>
    <w:rsid w:val="000B5CD1"/>
    <w:rsid w:val="000B7D91"/>
    <w:rsid w:val="000C0D92"/>
    <w:rsid w:val="000C2B46"/>
    <w:rsid w:val="000C3774"/>
    <w:rsid w:val="000C48C8"/>
    <w:rsid w:val="000C48EB"/>
    <w:rsid w:val="000D08F9"/>
    <w:rsid w:val="000D207C"/>
    <w:rsid w:val="000D67A8"/>
    <w:rsid w:val="000E5AE3"/>
    <w:rsid w:val="000E6D58"/>
    <w:rsid w:val="000F0803"/>
    <w:rsid w:val="000F0CFD"/>
    <w:rsid w:val="000F1420"/>
    <w:rsid w:val="000F6299"/>
    <w:rsid w:val="000F6917"/>
    <w:rsid w:val="001026FF"/>
    <w:rsid w:val="00103407"/>
    <w:rsid w:val="00104D3C"/>
    <w:rsid w:val="001064B3"/>
    <w:rsid w:val="00107D8B"/>
    <w:rsid w:val="0011236F"/>
    <w:rsid w:val="00114548"/>
    <w:rsid w:val="00114EE1"/>
    <w:rsid w:val="00114F09"/>
    <w:rsid w:val="001157E0"/>
    <w:rsid w:val="00115C1F"/>
    <w:rsid w:val="00120B9F"/>
    <w:rsid w:val="0012150B"/>
    <w:rsid w:val="00122F47"/>
    <w:rsid w:val="00123C57"/>
    <w:rsid w:val="00125075"/>
    <w:rsid w:val="00125931"/>
    <w:rsid w:val="00126ADB"/>
    <w:rsid w:val="00133ECD"/>
    <w:rsid w:val="00134A1D"/>
    <w:rsid w:val="001369D9"/>
    <w:rsid w:val="00137BE3"/>
    <w:rsid w:val="001402BE"/>
    <w:rsid w:val="0014150C"/>
    <w:rsid w:val="001437DB"/>
    <w:rsid w:val="00144957"/>
    <w:rsid w:val="001454DB"/>
    <w:rsid w:val="00145518"/>
    <w:rsid w:val="00146468"/>
    <w:rsid w:val="00147DE9"/>
    <w:rsid w:val="00147F6B"/>
    <w:rsid w:val="00151CFA"/>
    <w:rsid w:val="00152990"/>
    <w:rsid w:val="001529B8"/>
    <w:rsid w:val="00152D90"/>
    <w:rsid w:val="001539C7"/>
    <w:rsid w:val="0015631C"/>
    <w:rsid w:val="00157A24"/>
    <w:rsid w:val="00157F03"/>
    <w:rsid w:val="001600A2"/>
    <w:rsid w:val="00161C10"/>
    <w:rsid w:val="00163AC1"/>
    <w:rsid w:val="001652C3"/>
    <w:rsid w:val="00165F4B"/>
    <w:rsid w:val="001666F8"/>
    <w:rsid w:val="00172419"/>
    <w:rsid w:val="001731C0"/>
    <w:rsid w:val="00175F6C"/>
    <w:rsid w:val="00180CFB"/>
    <w:rsid w:val="00182B94"/>
    <w:rsid w:val="001876AB"/>
    <w:rsid w:val="001915F6"/>
    <w:rsid w:val="0019284A"/>
    <w:rsid w:val="00195499"/>
    <w:rsid w:val="00196584"/>
    <w:rsid w:val="00197531"/>
    <w:rsid w:val="001A0D04"/>
    <w:rsid w:val="001A412D"/>
    <w:rsid w:val="001A4150"/>
    <w:rsid w:val="001A5500"/>
    <w:rsid w:val="001A736C"/>
    <w:rsid w:val="001B10FC"/>
    <w:rsid w:val="001B123B"/>
    <w:rsid w:val="001B2891"/>
    <w:rsid w:val="001B451A"/>
    <w:rsid w:val="001B59E7"/>
    <w:rsid w:val="001B602B"/>
    <w:rsid w:val="001B722C"/>
    <w:rsid w:val="001B78CA"/>
    <w:rsid w:val="001C15E9"/>
    <w:rsid w:val="001C36F2"/>
    <w:rsid w:val="001C4429"/>
    <w:rsid w:val="001C4D84"/>
    <w:rsid w:val="001C54C7"/>
    <w:rsid w:val="001C7FC4"/>
    <w:rsid w:val="001D132A"/>
    <w:rsid w:val="001D56D8"/>
    <w:rsid w:val="001D70A3"/>
    <w:rsid w:val="001E1194"/>
    <w:rsid w:val="001E284B"/>
    <w:rsid w:val="001E4D52"/>
    <w:rsid w:val="001E70C0"/>
    <w:rsid w:val="001F305F"/>
    <w:rsid w:val="001F30E0"/>
    <w:rsid w:val="001F6117"/>
    <w:rsid w:val="001F71D8"/>
    <w:rsid w:val="001F725D"/>
    <w:rsid w:val="001F788A"/>
    <w:rsid w:val="00200780"/>
    <w:rsid w:val="002014BB"/>
    <w:rsid w:val="002018C9"/>
    <w:rsid w:val="002026E1"/>
    <w:rsid w:val="002027E0"/>
    <w:rsid w:val="00202DF0"/>
    <w:rsid w:val="00203926"/>
    <w:rsid w:val="00205A0D"/>
    <w:rsid w:val="002063AA"/>
    <w:rsid w:val="00206AB9"/>
    <w:rsid w:val="0021319D"/>
    <w:rsid w:val="002150CF"/>
    <w:rsid w:val="0021515F"/>
    <w:rsid w:val="002176F5"/>
    <w:rsid w:val="00220648"/>
    <w:rsid w:val="00220F14"/>
    <w:rsid w:val="00222A07"/>
    <w:rsid w:val="0022333A"/>
    <w:rsid w:val="00223947"/>
    <w:rsid w:val="00224494"/>
    <w:rsid w:val="00225BA9"/>
    <w:rsid w:val="00230C48"/>
    <w:rsid w:val="00230EFC"/>
    <w:rsid w:val="0023156B"/>
    <w:rsid w:val="00232446"/>
    <w:rsid w:val="00237BDA"/>
    <w:rsid w:val="002414FD"/>
    <w:rsid w:val="0024181E"/>
    <w:rsid w:val="00241982"/>
    <w:rsid w:val="002459A0"/>
    <w:rsid w:val="00245CE3"/>
    <w:rsid w:val="00245E1C"/>
    <w:rsid w:val="00251C17"/>
    <w:rsid w:val="002546F2"/>
    <w:rsid w:val="002557CD"/>
    <w:rsid w:val="002578F2"/>
    <w:rsid w:val="00257E3C"/>
    <w:rsid w:val="00260389"/>
    <w:rsid w:val="00260C8D"/>
    <w:rsid w:val="002617D9"/>
    <w:rsid w:val="002654BC"/>
    <w:rsid w:val="0026567A"/>
    <w:rsid w:val="00266875"/>
    <w:rsid w:val="002674FA"/>
    <w:rsid w:val="00271F2D"/>
    <w:rsid w:val="00275CAE"/>
    <w:rsid w:val="002778F0"/>
    <w:rsid w:val="00277B99"/>
    <w:rsid w:val="00277EA8"/>
    <w:rsid w:val="002816E9"/>
    <w:rsid w:val="00282371"/>
    <w:rsid w:val="002864B3"/>
    <w:rsid w:val="002933A3"/>
    <w:rsid w:val="00293894"/>
    <w:rsid w:val="00293A37"/>
    <w:rsid w:val="00294DE5"/>
    <w:rsid w:val="00297C10"/>
    <w:rsid w:val="002A05EC"/>
    <w:rsid w:val="002A0717"/>
    <w:rsid w:val="002A0A23"/>
    <w:rsid w:val="002A22D4"/>
    <w:rsid w:val="002A28F4"/>
    <w:rsid w:val="002A3D22"/>
    <w:rsid w:val="002A4E01"/>
    <w:rsid w:val="002B2200"/>
    <w:rsid w:val="002B2C5B"/>
    <w:rsid w:val="002B49BE"/>
    <w:rsid w:val="002B5511"/>
    <w:rsid w:val="002B55E1"/>
    <w:rsid w:val="002B6D49"/>
    <w:rsid w:val="002B7186"/>
    <w:rsid w:val="002C0E75"/>
    <w:rsid w:val="002C1736"/>
    <w:rsid w:val="002C5304"/>
    <w:rsid w:val="002C7424"/>
    <w:rsid w:val="002D135A"/>
    <w:rsid w:val="002D1EDC"/>
    <w:rsid w:val="002D248A"/>
    <w:rsid w:val="002D3330"/>
    <w:rsid w:val="002D44E5"/>
    <w:rsid w:val="002D56F6"/>
    <w:rsid w:val="002E1649"/>
    <w:rsid w:val="002E1F6B"/>
    <w:rsid w:val="002E532D"/>
    <w:rsid w:val="002E5F5C"/>
    <w:rsid w:val="002E735B"/>
    <w:rsid w:val="002E7A41"/>
    <w:rsid w:val="002F2B20"/>
    <w:rsid w:val="002F360C"/>
    <w:rsid w:val="00300C91"/>
    <w:rsid w:val="003010E9"/>
    <w:rsid w:val="00301E4A"/>
    <w:rsid w:val="00305182"/>
    <w:rsid w:val="00305790"/>
    <w:rsid w:val="00305ADA"/>
    <w:rsid w:val="00305E82"/>
    <w:rsid w:val="00313B1E"/>
    <w:rsid w:val="00322258"/>
    <w:rsid w:val="00322B06"/>
    <w:rsid w:val="00323026"/>
    <w:rsid w:val="00326E84"/>
    <w:rsid w:val="00327CA6"/>
    <w:rsid w:val="00330ABA"/>
    <w:rsid w:val="0033275F"/>
    <w:rsid w:val="003349D1"/>
    <w:rsid w:val="00335697"/>
    <w:rsid w:val="003438F2"/>
    <w:rsid w:val="00343B86"/>
    <w:rsid w:val="00343BEF"/>
    <w:rsid w:val="00344A4D"/>
    <w:rsid w:val="0034751C"/>
    <w:rsid w:val="00350146"/>
    <w:rsid w:val="00354B84"/>
    <w:rsid w:val="003575AB"/>
    <w:rsid w:val="003603A0"/>
    <w:rsid w:val="00360496"/>
    <w:rsid w:val="00364F43"/>
    <w:rsid w:val="00366B1D"/>
    <w:rsid w:val="00367E32"/>
    <w:rsid w:val="0037015B"/>
    <w:rsid w:val="00371630"/>
    <w:rsid w:val="003717E0"/>
    <w:rsid w:val="00373AEC"/>
    <w:rsid w:val="00373B4C"/>
    <w:rsid w:val="00375413"/>
    <w:rsid w:val="00381C2D"/>
    <w:rsid w:val="00382F5B"/>
    <w:rsid w:val="003848FC"/>
    <w:rsid w:val="00386C03"/>
    <w:rsid w:val="00386D7B"/>
    <w:rsid w:val="00387742"/>
    <w:rsid w:val="003914A0"/>
    <w:rsid w:val="00393627"/>
    <w:rsid w:val="00394A15"/>
    <w:rsid w:val="003958FD"/>
    <w:rsid w:val="003973F4"/>
    <w:rsid w:val="003A09FE"/>
    <w:rsid w:val="003A13B7"/>
    <w:rsid w:val="003A22DA"/>
    <w:rsid w:val="003A45A6"/>
    <w:rsid w:val="003A4F47"/>
    <w:rsid w:val="003A57B8"/>
    <w:rsid w:val="003A6E6E"/>
    <w:rsid w:val="003B0DD4"/>
    <w:rsid w:val="003B4E61"/>
    <w:rsid w:val="003B7D85"/>
    <w:rsid w:val="003C0180"/>
    <w:rsid w:val="003C1AED"/>
    <w:rsid w:val="003C2076"/>
    <w:rsid w:val="003C69AA"/>
    <w:rsid w:val="003D1385"/>
    <w:rsid w:val="003D212E"/>
    <w:rsid w:val="003D5890"/>
    <w:rsid w:val="003D6057"/>
    <w:rsid w:val="003D6C31"/>
    <w:rsid w:val="003D6FCF"/>
    <w:rsid w:val="003D78AF"/>
    <w:rsid w:val="003E0387"/>
    <w:rsid w:val="003E4C18"/>
    <w:rsid w:val="003F070D"/>
    <w:rsid w:val="003F07E8"/>
    <w:rsid w:val="003F31C0"/>
    <w:rsid w:val="003F4588"/>
    <w:rsid w:val="003F5102"/>
    <w:rsid w:val="003F57D8"/>
    <w:rsid w:val="003F70A6"/>
    <w:rsid w:val="003F70A8"/>
    <w:rsid w:val="003F79DA"/>
    <w:rsid w:val="00401853"/>
    <w:rsid w:val="00401A91"/>
    <w:rsid w:val="00401B1A"/>
    <w:rsid w:val="00402509"/>
    <w:rsid w:val="00404517"/>
    <w:rsid w:val="00404B97"/>
    <w:rsid w:val="00405BFC"/>
    <w:rsid w:val="0040655A"/>
    <w:rsid w:val="00407EBF"/>
    <w:rsid w:val="00410CCA"/>
    <w:rsid w:val="00412BEC"/>
    <w:rsid w:val="00413AF8"/>
    <w:rsid w:val="0041411D"/>
    <w:rsid w:val="004155C7"/>
    <w:rsid w:val="00415634"/>
    <w:rsid w:val="00416744"/>
    <w:rsid w:val="00421196"/>
    <w:rsid w:val="00426337"/>
    <w:rsid w:val="004320C7"/>
    <w:rsid w:val="00433B47"/>
    <w:rsid w:val="00433E56"/>
    <w:rsid w:val="004456EC"/>
    <w:rsid w:val="00450D35"/>
    <w:rsid w:val="0045117A"/>
    <w:rsid w:val="00453228"/>
    <w:rsid w:val="00455C4B"/>
    <w:rsid w:val="00456CA7"/>
    <w:rsid w:val="00460751"/>
    <w:rsid w:val="00462843"/>
    <w:rsid w:val="00462956"/>
    <w:rsid w:val="0046366D"/>
    <w:rsid w:val="004641D7"/>
    <w:rsid w:val="0046675B"/>
    <w:rsid w:val="00470093"/>
    <w:rsid w:val="004703F9"/>
    <w:rsid w:val="00471437"/>
    <w:rsid w:val="00472170"/>
    <w:rsid w:val="0047249E"/>
    <w:rsid w:val="00474E74"/>
    <w:rsid w:val="004752A9"/>
    <w:rsid w:val="0047591F"/>
    <w:rsid w:val="004849AA"/>
    <w:rsid w:val="00485587"/>
    <w:rsid w:val="00487427"/>
    <w:rsid w:val="0049194B"/>
    <w:rsid w:val="00492B50"/>
    <w:rsid w:val="00493182"/>
    <w:rsid w:val="004935CB"/>
    <w:rsid w:val="00496FD7"/>
    <w:rsid w:val="004A180A"/>
    <w:rsid w:val="004A4D68"/>
    <w:rsid w:val="004A5781"/>
    <w:rsid w:val="004A672A"/>
    <w:rsid w:val="004B045E"/>
    <w:rsid w:val="004B0AF1"/>
    <w:rsid w:val="004B7057"/>
    <w:rsid w:val="004B7A3A"/>
    <w:rsid w:val="004C0DAD"/>
    <w:rsid w:val="004C1F35"/>
    <w:rsid w:val="004C29E4"/>
    <w:rsid w:val="004C2B55"/>
    <w:rsid w:val="004C48E0"/>
    <w:rsid w:val="004D0D30"/>
    <w:rsid w:val="004D3537"/>
    <w:rsid w:val="004D3ED0"/>
    <w:rsid w:val="004D6988"/>
    <w:rsid w:val="004D7370"/>
    <w:rsid w:val="004D769E"/>
    <w:rsid w:val="004E1223"/>
    <w:rsid w:val="004E270D"/>
    <w:rsid w:val="004E2942"/>
    <w:rsid w:val="004E5C43"/>
    <w:rsid w:val="004E7A06"/>
    <w:rsid w:val="004F3502"/>
    <w:rsid w:val="004F4542"/>
    <w:rsid w:val="004F6886"/>
    <w:rsid w:val="004F7431"/>
    <w:rsid w:val="0050012B"/>
    <w:rsid w:val="0050124D"/>
    <w:rsid w:val="0050386D"/>
    <w:rsid w:val="00503FD2"/>
    <w:rsid w:val="0050533E"/>
    <w:rsid w:val="00506EB7"/>
    <w:rsid w:val="00511271"/>
    <w:rsid w:val="00511D15"/>
    <w:rsid w:val="00512535"/>
    <w:rsid w:val="0051688C"/>
    <w:rsid w:val="00521EDF"/>
    <w:rsid w:val="005229A9"/>
    <w:rsid w:val="00525BE4"/>
    <w:rsid w:val="005266A5"/>
    <w:rsid w:val="00526B40"/>
    <w:rsid w:val="005276A9"/>
    <w:rsid w:val="00527EB6"/>
    <w:rsid w:val="00530698"/>
    <w:rsid w:val="005320FB"/>
    <w:rsid w:val="00532587"/>
    <w:rsid w:val="00532AF8"/>
    <w:rsid w:val="00533FB9"/>
    <w:rsid w:val="005358C3"/>
    <w:rsid w:val="005373A1"/>
    <w:rsid w:val="00537BE2"/>
    <w:rsid w:val="00537E44"/>
    <w:rsid w:val="0054074C"/>
    <w:rsid w:val="00540C5B"/>
    <w:rsid w:val="0054296F"/>
    <w:rsid w:val="00544088"/>
    <w:rsid w:val="005476F8"/>
    <w:rsid w:val="005506C0"/>
    <w:rsid w:val="0055230B"/>
    <w:rsid w:val="0055280C"/>
    <w:rsid w:val="00556E73"/>
    <w:rsid w:val="0055723C"/>
    <w:rsid w:val="005578A0"/>
    <w:rsid w:val="0056015B"/>
    <w:rsid w:val="00561B35"/>
    <w:rsid w:val="00561C23"/>
    <w:rsid w:val="00562F84"/>
    <w:rsid w:val="00563DDD"/>
    <w:rsid w:val="0056428C"/>
    <w:rsid w:val="00564D1A"/>
    <w:rsid w:val="00567895"/>
    <w:rsid w:val="0057247E"/>
    <w:rsid w:val="0057382B"/>
    <w:rsid w:val="00576821"/>
    <w:rsid w:val="00577767"/>
    <w:rsid w:val="005777E5"/>
    <w:rsid w:val="0058502B"/>
    <w:rsid w:val="00591568"/>
    <w:rsid w:val="005919EF"/>
    <w:rsid w:val="005948F6"/>
    <w:rsid w:val="005A07AB"/>
    <w:rsid w:val="005A14E9"/>
    <w:rsid w:val="005A2CBE"/>
    <w:rsid w:val="005A5BFF"/>
    <w:rsid w:val="005A6AEB"/>
    <w:rsid w:val="005A6B85"/>
    <w:rsid w:val="005B007A"/>
    <w:rsid w:val="005B3EDC"/>
    <w:rsid w:val="005B42B6"/>
    <w:rsid w:val="005B4FF1"/>
    <w:rsid w:val="005B6292"/>
    <w:rsid w:val="005C1667"/>
    <w:rsid w:val="005C4F73"/>
    <w:rsid w:val="005C585C"/>
    <w:rsid w:val="005C58E8"/>
    <w:rsid w:val="005C5FD5"/>
    <w:rsid w:val="005C7393"/>
    <w:rsid w:val="005C73E4"/>
    <w:rsid w:val="005D0BCE"/>
    <w:rsid w:val="005D0D33"/>
    <w:rsid w:val="005D0E10"/>
    <w:rsid w:val="005D17FB"/>
    <w:rsid w:val="005D2855"/>
    <w:rsid w:val="005D39AE"/>
    <w:rsid w:val="005D3B56"/>
    <w:rsid w:val="005D41D2"/>
    <w:rsid w:val="005D6962"/>
    <w:rsid w:val="005D7CC4"/>
    <w:rsid w:val="005D7FBB"/>
    <w:rsid w:val="005E00D4"/>
    <w:rsid w:val="005E0215"/>
    <w:rsid w:val="005E0850"/>
    <w:rsid w:val="005E31F1"/>
    <w:rsid w:val="005E6A2E"/>
    <w:rsid w:val="005E791D"/>
    <w:rsid w:val="005F1E12"/>
    <w:rsid w:val="005F2778"/>
    <w:rsid w:val="005F537B"/>
    <w:rsid w:val="006003DC"/>
    <w:rsid w:val="0060206E"/>
    <w:rsid w:val="0060462C"/>
    <w:rsid w:val="00604A63"/>
    <w:rsid w:val="00605D20"/>
    <w:rsid w:val="00605F43"/>
    <w:rsid w:val="006066CC"/>
    <w:rsid w:val="00611768"/>
    <w:rsid w:val="00613223"/>
    <w:rsid w:val="00614770"/>
    <w:rsid w:val="00615245"/>
    <w:rsid w:val="006156DE"/>
    <w:rsid w:val="00616324"/>
    <w:rsid w:val="006235D5"/>
    <w:rsid w:val="00624C89"/>
    <w:rsid w:val="00625D6D"/>
    <w:rsid w:val="00631354"/>
    <w:rsid w:val="006349A3"/>
    <w:rsid w:val="00634C64"/>
    <w:rsid w:val="00635A09"/>
    <w:rsid w:val="00635B70"/>
    <w:rsid w:val="0063687F"/>
    <w:rsid w:val="00637840"/>
    <w:rsid w:val="006418F0"/>
    <w:rsid w:val="00641B09"/>
    <w:rsid w:val="00643A93"/>
    <w:rsid w:val="00644892"/>
    <w:rsid w:val="00644A49"/>
    <w:rsid w:val="00646B9A"/>
    <w:rsid w:val="006504CB"/>
    <w:rsid w:val="00651423"/>
    <w:rsid w:val="00651900"/>
    <w:rsid w:val="00651BA7"/>
    <w:rsid w:val="00651CC6"/>
    <w:rsid w:val="00652D7C"/>
    <w:rsid w:val="00660738"/>
    <w:rsid w:val="00661437"/>
    <w:rsid w:val="00663992"/>
    <w:rsid w:val="006656B1"/>
    <w:rsid w:val="00670D34"/>
    <w:rsid w:val="006731FB"/>
    <w:rsid w:val="0067451A"/>
    <w:rsid w:val="006779CA"/>
    <w:rsid w:val="00680BCD"/>
    <w:rsid w:val="006813FA"/>
    <w:rsid w:val="00685B74"/>
    <w:rsid w:val="00686230"/>
    <w:rsid w:val="00686450"/>
    <w:rsid w:val="00693383"/>
    <w:rsid w:val="006937F8"/>
    <w:rsid w:val="00696907"/>
    <w:rsid w:val="00697839"/>
    <w:rsid w:val="006978E2"/>
    <w:rsid w:val="006A2EFA"/>
    <w:rsid w:val="006A36CC"/>
    <w:rsid w:val="006A3797"/>
    <w:rsid w:val="006A499E"/>
    <w:rsid w:val="006A60A0"/>
    <w:rsid w:val="006A67CE"/>
    <w:rsid w:val="006A6903"/>
    <w:rsid w:val="006B02A4"/>
    <w:rsid w:val="006B1F9C"/>
    <w:rsid w:val="006B362F"/>
    <w:rsid w:val="006B38C9"/>
    <w:rsid w:val="006B3946"/>
    <w:rsid w:val="006B51ED"/>
    <w:rsid w:val="006B53C2"/>
    <w:rsid w:val="006B6871"/>
    <w:rsid w:val="006B6CB1"/>
    <w:rsid w:val="006C1602"/>
    <w:rsid w:val="006C3F7E"/>
    <w:rsid w:val="006C758D"/>
    <w:rsid w:val="006D21DB"/>
    <w:rsid w:val="006D34B6"/>
    <w:rsid w:val="006D44E3"/>
    <w:rsid w:val="006E16E3"/>
    <w:rsid w:val="006E28A5"/>
    <w:rsid w:val="006E2DCF"/>
    <w:rsid w:val="006E3E13"/>
    <w:rsid w:val="006E797B"/>
    <w:rsid w:val="006F6205"/>
    <w:rsid w:val="00701682"/>
    <w:rsid w:val="00701E82"/>
    <w:rsid w:val="0070215A"/>
    <w:rsid w:val="007040C4"/>
    <w:rsid w:val="0070583B"/>
    <w:rsid w:val="00706057"/>
    <w:rsid w:val="007061F3"/>
    <w:rsid w:val="007104BF"/>
    <w:rsid w:val="00712BF0"/>
    <w:rsid w:val="00714079"/>
    <w:rsid w:val="0071556D"/>
    <w:rsid w:val="00717084"/>
    <w:rsid w:val="00717661"/>
    <w:rsid w:val="00720AFD"/>
    <w:rsid w:val="0072181F"/>
    <w:rsid w:val="007220CB"/>
    <w:rsid w:val="007253AD"/>
    <w:rsid w:val="007278FF"/>
    <w:rsid w:val="00730A65"/>
    <w:rsid w:val="00731B92"/>
    <w:rsid w:val="00732087"/>
    <w:rsid w:val="007333CF"/>
    <w:rsid w:val="00734826"/>
    <w:rsid w:val="00734ED6"/>
    <w:rsid w:val="00735E8F"/>
    <w:rsid w:val="007418F2"/>
    <w:rsid w:val="00741C63"/>
    <w:rsid w:val="007421E8"/>
    <w:rsid w:val="00743873"/>
    <w:rsid w:val="0074468A"/>
    <w:rsid w:val="007454C0"/>
    <w:rsid w:val="00745685"/>
    <w:rsid w:val="00747966"/>
    <w:rsid w:val="00751154"/>
    <w:rsid w:val="00753F77"/>
    <w:rsid w:val="00754F80"/>
    <w:rsid w:val="00755F3E"/>
    <w:rsid w:val="007560BB"/>
    <w:rsid w:val="00756A5B"/>
    <w:rsid w:val="007578AC"/>
    <w:rsid w:val="007628CC"/>
    <w:rsid w:val="0076592C"/>
    <w:rsid w:val="007665AD"/>
    <w:rsid w:val="0077486B"/>
    <w:rsid w:val="00776BE5"/>
    <w:rsid w:val="0077769B"/>
    <w:rsid w:val="0078067A"/>
    <w:rsid w:val="007826DC"/>
    <w:rsid w:val="00786422"/>
    <w:rsid w:val="007876F7"/>
    <w:rsid w:val="00790E9B"/>
    <w:rsid w:val="007910A9"/>
    <w:rsid w:val="0079132D"/>
    <w:rsid w:val="00791E89"/>
    <w:rsid w:val="00792A65"/>
    <w:rsid w:val="007931DA"/>
    <w:rsid w:val="00794C48"/>
    <w:rsid w:val="007A115A"/>
    <w:rsid w:val="007A2A57"/>
    <w:rsid w:val="007B201D"/>
    <w:rsid w:val="007B3B54"/>
    <w:rsid w:val="007B521F"/>
    <w:rsid w:val="007B5F89"/>
    <w:rsid w:val="007C22BD"/>
    <w:rsid w:val="007C31BA"/>
    <w:rsid w:val="007C4685"/>
    <w:rsid w:val="007C568E"/>
    <w:rsid w:val="007C6981"/>
    <w:rsid w:val="007D074F"/>
    <w:rsid w:val="007D25A2"/>
    <w:rsid w:val="007D70BE"/>
    <w:rsid w:val="007D78FD"/>
    <w:rsid w:val="007E21FC"/>
    <w:rsid w:val="007E4763"/>
    <w:rsid w:val="007E7B01"/>
    <w:rsid w:val="007F4EB8"/>
    <w:rsid w:val="007F7A06"/>
    <w:rsid w:val="007F7CFF"/>
    <w:rsid w:val="008016A6"/>
    <w:rsid w:val="00803008"/>
    <w:rsid w:val="00804BB5"/>
    <w:rsid w:val="00804D96"/>
    <w:rsid w:val="00804DCD"/>
    <w:rsid w:val="0080723C"/>
    <w:rsid w:val="00810242"/>
    <w:rsid w:val="0081086A"/>
    <w:rsid w:val="00810B4B"/>
    <w:rsid w:val="008112CE"/>
    <w:rsid w:val="008134A5"/>
    <w:rsid w:val="00813CAD"/>
    <w:rsid w:val="00814B04"/>
    <w:rsid w:val="00814E37"/>
    <w:rsid w:val="008153FC"/>
    <w:rsid w:val="00820E93"/>
    <w:rsid w:val="00824F40"/>
    <w:rsid w:val="00826071"/>
    <w:rsid w:val="008305B3"/>
    <w:rsid w:val="00831051"/>
    <w:rsid w:val="00831642"/>
    <w:rsid w:val="00833B2D"/>
    <w:rsid w:val="00835A0B"/>
    <w:rsid w:val="00843036"/>
    <w:rsid w:val="00843D61"/>
    <w:rsid w:val="00843F9C"/>
    <w:rsid w:val="00844443"/>
    <w:rsid w:val="00846137"/>
    <w:rsid w:val="00850968"/>
    <w:rsid w:val="00857A31"/>
    <w:rsid w:val="00857F34"/>
    <w:rsid w:val="00861C5B"/>
    <w:rsid w:val="00865073"/>
    <w:rsid w:val="00865AE4"/>
    <w:rsid w:val="00865FCA"/>
    <w:rsid w:val="008679FC"/>
    <w:rsid w:val="008710AD"/>
    <w:rsid w:val="0087223F"/>
    <w:rsid w:val="00873219"/>
    <w:rsid w:val="00873912"/>
    <w:rsid w:val="00874E0D"/>
    <w:rsid w:val="00875763"/>
    <w:rsid w:val="00876325"/>
    <w:rsid w:val="00876E9A"/>
    <w:rsid w:val="008778D3"/>
    <w:rsid w:val="00880931"/>
    <w:rsid w:val="00880946"/>
    <w:rsid w:val="0088144C"/>
    <w:rsid w:val="0088193A"/>
    <w:rsid w:val="00882344"/>
    <w:rsid w:val="008827C2"/>
    <w:rsid w:val="00882C7A"/>
    <w:rsid w:val="00883CAD"/>
    <w:rsid w:val="0088517E"/>
    <w:rsid w:val="00891056"/>
    <w:rsid w:val="00891091"/>
    <w:rsid w:val="0089303F"/>
    <w:rsid w:val="008933BE"/>
    <w:rsid w:val="008933E4"/>
    <w:rsid w:val="008949D1"/>
    <w:rsid w:val="008952EA"/>
    <w:rsid w:val="0089723B"/>
    <w:rsid w:val="00897255"/>
    <w:rsid w:val="008A0923"/>
    <w:rsid w:val="008A0A04"/>
    <w:rsid w:val="008A2CFF"/>
    <w:rsid w:val="008A4587"/>
    <w:rsid w:val="008A4907"/>
    <w:rsid w:val="008A56B2"/>
    <w:rsid w:val="008A5CEE"/>
    <w:rsid w:val="008A6F7A"/>
    <w:rsid w:val="008B2E84"/>
    <w:rsid w:val="008B4543"/>
    <w:rsid w:val="008B51BB"/>
    <w:rsid w:val="008B529E"/>
    <w:rsid w:val="008B52D2"/>
    <w:rsid w:val="008B532A"/>
    <w:rsid w:val="008B78E7"/>
    <w:rsid w:val="008C5522"/>
    <w:rsid w:val="008C74DC"/>
    <w:rsid w:val="008C7C08"/>
    <w:rsid w:val="008D0E61"/>
    <w:rsid w:val="008E0671"/>
    <w:rsid w:val="008E1573"/>
    <w:rsid w:val="008E2296"/>
    <w:rsid w:val="008E46BC"/>
    <w:rsid w:val="008E46EA"/>
    <w:rsid w:val="008E620F"/>
    <w:rsid w:val="008E639D"/>
    <w:rsid w:val="008F130F"/>
    <w:rsid w:val="008F3EFB"/>
    <w:rsid w:val="008F5AD1"/>
    <w:rsid w:val="008F5BC1"/>
    <w:rsid w:val="008F784F"/>
    <w:rsid w:val="008F7D39"/>
    <w:rsid w:val="00902740"/>
    <w:rsid w:val="00902A68"/>
    <w:rsid w:val="00907389"/>
    <w:rsid w:val="0091249A"/>
    <w:rsid w:val="00912C1F"/>
    <w:rsid w:val="00913C5D"/>
    <w:rsid w:val="00914B4F"/>
    <w:rsid w:val="00914C7D"/>
    <w:rsid w:val="009158F9"/>
    <w:rsid w:val="00920625"/>
    <w:rsid w:val="00922B4E"/>
    <w:rsid w:val="00923856"/>
    <w:rsid w:val="0092604A"/>
    <w:rsid w:val="00926102"/>
    <w:rsid w:val="00926C8D"/>
    <w:rsid w:val="00927908"/>
    <w:rsid w:val="009302C3"/>
    <w:rsid w:val="009310BD"/>
    <w:rsid w:val="00931D23"/>
    <w:rsid w:val="00932C99"/>
    <w:rsid w:val="00933EC1"/>
    <w:rsid w:val="00934DB4"/>
    <w:rsid w:val="00935F53"/>
    <w:rsid w:val="00936993"/>
    <w:rsid w:val="009439C5"/>
    <w:rsid w:val="00943B9E"/>
    <w:rsid w:val="00945C86"/>
    <w:rsid w:val="009469F9"/>
    <w:rsid w:val="00950232"/>
    <w:rsid w:val="00951276"/>
    <w:rsid w:val="0095300E"/>
    <w:rsid w:val="00957B4A"/>
    <w:rsid w:val="00957E2B"/>
    <w:rsid w:val="00960FF6"/>
    <w:rsid w:val="0096579D"/>
    <w:rsid w:val="009664AA"/>
    <w:rsid w:val="00966864"/>
    <w:rsid w:val="009668B6"/>
    <w:rsid w:val="00972352"/>
    <w:rsid w:val="00972970"/>
    <w:rsid w:val="0097324F"/>
    <w:rsid w:val="009742A3"/>
    <w:rsid w:val="009750EA"/>
    <w:rsid w:val="00975FCD"/>
    <w:rsid w:val="0097647A"/>
    <w:rsid w:val="00976BC0"/>
    <w:rsid w:val="00981059"/>
    <w:rsid w:val="0098185D"/>
    <w:rsid w:val="00982B30"/>
    <w:rsid w:val="0098308B"/>
    <w:rsid w:val="00983A63"/>
    <w:rsid w:val="00983CDB"/>
    <w:rsid w:val="00986425"/>
    <w:rsid w:val="00986806"/>
    <w:rsid w:val="00990639"/>
    <w:rsid w:val="009912D8"/>
    <w:rsid w:val="00991A24"/>
    <w:rsid w:val="009920EC"/>
    <w:rsid w:val="00992232"/>
    <w:rsid w:val="00992465"/>
    <w:rsid w:val="009947D0"/>
    <w:rsid w:val="00994827"/>
    <w:rsid w:val="009973A2"/>
    <w:rsid w:val="009A14FE"/>
    <w:rsid w:val="009A1AD1"/>
    <w:rsid w:val="009A1F8A"/>
    <w:rsid w:val="009A24F3"/>
    <w:rsid w:val="009A3277"/>
    <w:rsid w:val="009A4B1C"/>
    <w:rsid w:val="009A7495"/>
    <w:rsid w:val="009B08E3"/>
    <w:rsid w:val="009B1D82"/>
    <w:rsid w:val="009B24C7"/>
    <w:rsid w:val="009B24FF"/>
    <w:rsid w:val="009B29D5"/>
    <w:rsid w:val="009B4564"/>
    <w:rsid w:val="009B5148"/>
    <w:rsid w:val="009B5321"/>
    <w:rsid w:val="009B66EA"/>
    <w:rsid w:val="009C057D"/>
    <w:rsid w:val="009C256B"/>
    <w:rsid w:val="009C695B"/>
    <w:rsid w:val="009C6E72"/>
    <w:rsid w:val="009C7C62"/>
    <w:rsid w:val="009D06DE"/>
    <w:rsid w:val="009D1A40"/>
    <w:rsid w:val="009D43F7"/>
    <w:rsid w:val="009E39C0"/>
    <w:rsid w:val="009E57B5"/>
    <w:rsid w:val="009E6100"/>
    <w:rsid w:val="009E7FA1"/>
    <w:rsid w:val="009F1E25"/>
    <w:rsid w:val="009F7A8B"/>
    <w:rsid w:val="00A01F9F"/>
    <w:rsid w:val="00A02F09"/>
    <w:rsid w:val="00A03667"/>
    <w:rsid w:val="00A06FC8"/>
    <w:rsid w:val="00A115D1"/>
    <w:rsid w:val="00A15C7D"/>
    <w:rsid w:val="00A17A9D"/>
    <w:rsid w:val="00A20F40"/>
    <w:rsid w:val="00A217FF"/>
    <w:rsid w:val="00A21CB5"/>
    <w:rsid w:val="00A2425E"/>
    <w:rsid w:val="00A252FB"/>
    <w:rsid w:val="00A257A1"/>
    <w:rsid w:val="00A25FB6"/>
    <w:rsid w:val="00A361A1"/>
    <w:rsid w:val="00A44C2D"/>
    <w:rsid w:val="00A45665"/>
    <w:rsid w:val="00A50178"/>
    <w:rsid w:val="00A5255D"/>
    <w:rsid w:val="00A53F4A"/>
    <w:rsid w:val="00A540FE"/>
    <w:rsid w:val="00A56017"/>
    <w:rsid w:val="00A566DE"/>
    <w:rsid w:val="00A5682F"/>
    <w:rsid w:val="00A56F2B"/>
    <w:rsid w:val="00A61F41"/>
    <w:rsid w:val="00A627C8"/>
    <w:rsid w:val="00A6482C"/>
    <w:rsid w:val="00A655DD"/>
    <w:rsid w:val="00A657BF"/>
    <w:rsid w:val="00A6729D"/>
    <w:rsid w:val="00A7098C"/>
    <w:rsid w:val="00A72FE7"/>
    <w:rsid w:val="00A736B5"/>
    <w:rsid w:val="00A745CC"/>
    <w:rsid w:val="00A750E4"/>
    <w:rsid w:val="00A75BDC"/>
    <w:rsid w:val="00A76912"/>
    <w:rsid w:val="00A76AF9"/>
    <w:rsid w:val="00A76FA0"/>
    <w:rsid w:val="00A7779C"/>
    <w:rsid w:val="00A8447E"/>
    <w:rsid w:val="00A844D8"/>
    <w:rsid w:val="00A84742"/>
    <w:rsid w:val="00A8516B"/>
    <w:rsid w:val="00A86ACC"/>
    <w:rsid w:val="00A908FB"/>
    <w:rsid w:val="00A927D5"/>
    <w:rsid w:val="00A9353F"/>
    <w:rsid w:val="00A93914"/>
    <w:rsid w:val="00A93CD7"/>
    <w:rsid w:val="00A93D9C"/>
    <w:rsid w:val="00A97577"/>
    <w:rsid w:val="00AA3284"/>
    <w:rsid w:val="00AA34D8"/>
    <w:rsid w:val="00AA3610"/>
    <w:rsid w:val="00AA609C"/>
    <w:rsid w:val="00AB0260"/>
    <w:rsid w:val="00AB041A"/>
    <w:rsid w:val="00AB117C"/>
    <w:rsid w:val="00AB1BDA"/>
    <w:rsid w:val="00AB494A"/>
    <w:rsid w:val="00AB5BF2"/>
    <w:rsid w:val="00AB5D7F"/>
    <w:rsid w:val="00AB6B1F"/>
    <w:rsid w:val="00AC24D2"/>
    <w:rsid w:val="00AC252D"/>
    <w:rsid w:val="00AC4A17"/>
    <w:rsid w:val="00AC57B5"/>
    <w:rsid w:val="00AD07A1"/>
    <w:rsid w:val="00AD1223"/>
    <w:rsid w:val="00AD39F1"/>
    <w:rsid w:val="00AD6690"/>
    <w:rsid w:val="00AE049D"/>
    <w:rsid w:val="00AE2363"/>
    <w:rsid w:val="00AE2960"/>
    <w:rsid w:val="00AE2FB7"/>
    <w:rsid w:val="00AE3F0A"/>
    <w:rsid w:val="00AE44D0"/>
    <w:rsid w:val="00AE4B46"/>
    <w:rsid w:val="00AE5CD1"/>
    <w:rsid w:val="00AE6CCA"/>
    <w:rsid w:val="00AF06DD"/>
    <w:rsid w:val="00AF1728"/>
    <w:rsid w:val="00AF3267"/>
    <w:rsid w:val="00AF61DB"/>
    <w:rsid w:val="00AF69B2"/>
    <w:rsid w:val="00B018FF"/>
    <w:rsid w:val="00B1463B"/>
    <w:rsid w:val="00B151BC"/>
    <w:rsid w:val="00B163F1"/>
    <w:rsid w:val="00B2109F"/>
    <w:rsid w:val="00B231B0"/>
    <w:rsid w:val="00B23A78"/>
    <w:rsid w:val="00B256A5"/>
    <w:rsid w:val="00B258B3"/>
    <w:rsid w:val="00B267DD"/>
    <w:rsid w:val="00B27135"/>
    <w:rsid w:val="00B3070B"/>
    <w:rsid w:val="00B319EB"/>
    <w:rsid w:val="00B32D3A"/>
    <w:rsid w:val="00B344C7"/>
    <w:rsid w:val="00B37E1A"/>
    <w:rsid w:val="00B43A5A"/>
    <w:rsid w:val="00B43B5B"/>
    <w:rsid w:val="00B44D21"/>
    <w:rsid w:val="00B44FB7"/>
    <w:rsid w:val="00B45051"/>
    <w:rsid w:val="00B45748"/>
    <w:rsid w:val="00B46EAC"/>
    <w:rsid w:val="00B5068B"/>
    <w:rsid w:val="00B54F99"/>
    <w:rsid w:val="00B5521D"/>
    <w:rsid w:val="00B5608E"/>
    <w:rsid w:val="00B57F8C"/>
    <w:rsid w:val="00B6064F"/>
    <w:rsid w:val="00B647EE"/>
    <w:rsid w:val="00B66761"/>
    <w:rsid w:val="00B66EA5"/>
    <w:rsid w:val="00B71595"/>
    <w:rsid w:val="00B7241A"/>
    <w:rsid w:val="00B74504"/>
    <w:rsid w:val="00B81426"/>
    <w:rsid w:val="00B81C67"/>
    <w:rsid w:val="00B841F3"/>
    <w:rsid w:val="00B842C0"/>
    <w:rsid w:val="00B874CD"/>
    <w:rsid w:val="00B87693"/>
    <w:rsid w:val="00B90C03"/>
    <w:rsid w:val="00B90D09"/>
    <w:rsid w:val="00B9194A"/>
    <w:rsid w:val="00B9411F"/>
    <w:rsid w:val="00B96F47"/>
    <w:rsid w:val="00B96FB5"/>
    <w:rsid w:val="00BA0F05"/>
    <w:rsid w:val="00BA2916"/>
    <w:rsid w:val="00BB08BB"/>
    <w:rsid w:val="00BB25A5"/>
    <w:rsid w:val="00BB2944"/>
    <w:rsid w:val="00BB5204"/>
    <w:rsid w:val="00BC265F"/>
    <w:rsid w:val="00BC29E1"/>
    <w:rsid w:val="00BC3855"/>
    <w:rsid w:val="00BC798E"/>
    <w:rsid w:val="00BD4FB2"/>
    <w:rsid w:val="00BD63C3"/>
    <w:rsid w:val="00BD741D"/>
    <w:rsid w:val="00BD7B1D"/>
    <w:rsid w:val="00BE0649"/>
    <w:rsid w:val="00BE0920"/>
    <w:rsid w:val="00BE0A79"/>
    <w:rsid w:val="00BE19BC"/>
    <w:rsid w:val="00BE23BF"/>
    <w:rsid w:val="00BE2672"/>
    <w:rsid w:val="00BE2DC2"/>
    <w:rsid w:val="00BE5A9F"/>
    <w:rsid w:val="00BE6231"/>
    <w:rsid w:val="00BE63E7"/>
    <w:rsid w:val="00BE64C1"/>
    <w:rsid w:val="00BE6C48"/>
    <w:rsid w:val="00BE6CCC"/>
    <w:rsid w:val="00BE7A8B"/>
    <w:rsid w:val="00BF10A0"/>
    <w:rsid w:val="00BF1CE6"/>
    <w:rsid w:val="00BF2FCE"/>
    <w:rsid w:val="00BF52B2"/>
    <w:rsid w:val="00BF79C1"/>
    <w:rsid w:val="00C00444"/>
    <w:rsid w:val="00C01D9A"/>
    <w:rsid w:val="00C057BD"/>
    <w:rsid w:val="00C06A54"/>
    <w:rsid w:val="00C11520"/>
    <w:rsid w:val="00C11CF7"/>
    <w:rsid w:val="00C121D0"/>
    <w:rsid w:val="00C13B33"/>
    <w:rsid w:val="00C16221"/>
    <w:rsid w:val="00C17FAF"/>
    <w:rsid w:val="00C214BE"/>
    <w:rsid w:val="00C27593"/>
    <w:rsid w:val="00C31940"/>
    <w:rsid w:val="00C32DEA"/>
    <w:rsid w:val="00C338C0"/>
    <w:rsid w:val="00C3465E"/>
    <w:rsid w:val="00C358CA"/>
    <w:rsid w:val="00C362C9"/>
    <w:rsid w:val="00C36D3E"/>
    <w:rsid w:val="00C379DB"/>
    <w:rsid w:val="00C40573"/>
    <w:rsid w:val="00C40BBA"/>
    <w:rsid w:val="00C40E7F"/>
    <w:rsid w:val="00C41CE4"/>
    <w:rsid w:val="00C42F0E"/>
    <w:rsid w:val="00C4367D"/>
    <w:rsid w:val="00C43D97"/>
    <w:rsid w:val="00C45084"/>
    <w:rsid w:val="00C51674"/>
    <w:rsid w:val="00C531B3"/>
    <w:rsid w:val="00C53A54"/>
    <w:rsid w:val="00C572EA"/>
    <w:rsid w:val="00C60EA7"/>
    <w:rsid w:val="00C60F31"/>
    <w:rsid w:val="00C62F2A"/>
    <w:rsid w:val="00C64651"/>
    <w:rsid w:val="00C66F46"/>
    <w:rsid w:val="00C674A1"/>
    <w:rsid w:val="00C67E8B"/>
    <w:rsid w:val="00C71432"/>
    <w:rsid w:val="00C72B0A"/>
    <w:rsid w:val="00C74058"/>
    <w:rsid w:val="00C74C7E"/>
    <w:rsid w:val="00C767CA"/>
    <w:rsid w:val="00C7697A"/>
    <w:rsid w:val="00C76DE7"/>
    <w:rsid w:val="00C80B8F"/>
    <w:rsid w:val="00C866AC"/>
    <w:rsid w:val="00C90594"/>
    <w:rsid w:val="00C91882"/>
    <w:rsid w:val="00C92AC3"/>
    <w:rsid w:val="00C94012"/>
    <w:rsid w:val="00C947C5"/>
    <w:rsid w:val="00C9555A"/>
    <w:rsid w:val="00C96911"/>
    <w:rsid w:val="00CA319D"/>
    <w:rsid w:val="00CA5FAD"/>
    <w:rsid w:val="00CA6E37"/>
    <w:rsid w:val="00CB3107"/>
    <w:rsid w:val="00CB4749"/>
    <w:rsid w:val="00CB7350"/>
    <w:rsid w:val="00CB7D98"/>
    <w:rsid w:val="00CC1D66"/>
    <w:rsid w:val="00CC3D5D"/>
    <w:rsid w:val="00CC5BED"/>
    <w:rsid w:val="00CC5FD7"/>
    <w:rsid w:val="00CC79DA"/>
    <w:rsid w:val="00CD0F56"/>
    <w:rsid w:val="00CD121D"/>
    <w:rsid w:val="00CD2569"/>
    <w:rsid w:val="00CD56A3"/>
    <w:rsid w:val="00CD604D"/>
    <w:rsid w:val="00CE1209"/>
    <w:rsid w:val="00CE168C"/>
    <w:rsid w:val="00CE3C9C"/>
    <w:rsid w:val="00CE54C3"/>
    <w:rsid w:val="00CE6176"/>
    <w:rsid w:val="00CE62E3"/>
    <w:rsid w:val="00CE6867"/>
    <w:rsid w:val="00CE7275"/>
    <w:rsid w:val="00CF02A0"/>
    <w:rsid w:val="00CF0700"/>
    <w:rsid w:val="00CF3240"/>
    <w:rsid w:val="00CF376C"/>
    <w:rsid w:val="00CF5F44"/>
    <w:rsid w:val="00CF696F"/>
    <w:rsid w:val="00D02279"/>
    <w:rsid w:val="00D040C3"/>
    <w:rsid w:val="00D11F1F"/>
    <w:rsid w:val="00D13EA5"/>
    <w:rsid w:val="00D175C6"/>
    <w:rsid w:val="00D23398"/>
    <w:rsid w:val="00D243A3"/>
    <w:rsid w:val="00D24DC6"/>
    <w:rsid w:val="00D25E98"/>
    <w:rsid w:val="00D26D44"/>
    <w:rsid w:val="00D27BF9"/>
    <w:rsid w:val="00D32079"/>
    <w:rsid w:val="00D3302D"/>
    <w:rsid w:val="00D344D0"/>
    <w:rsid w:val="00D35C28"/>
    <w:rsid w:val="00D413D2"/>
    <w:rsid w:val="00D414AF"/>
    <w:rsid w:val="00D436B6"/>
    <w:rsid w:val="00D44A4C"/>
    <w:rsid w:val="00D45AEC"/>
    <w:rsid w:val="00D51BFE"/>
    <w:rsid w:val="00D52AAF"/>
    <w:rsid w:val="00D54684"/>
    <w:rsid w:val="00D61607"/>
    <w:rsid w:val="00D6643F"/>
    <w:rsid w:val="00D66871"/>
    <w:rsid w:val="00D67283"/>
    <w:rsid w:val="00D71CA0"/>
    <w:rsid w:val="00D71CC7"/>
    <w:rsid w:val="00D721EA"/>
    <w:rsid w:val="00D771BB"/>
    <w:rsid w:val="00D80B46"/>
    <w:rsid w:val="00D8175B"/>
    <w:rsid w:val="00D81947"/>
    <w:rsid w:val="00D83128"/>
    <w:rsid w:val="00D84B8B"/>
    <w:rsid w:val="00D84D00"/>
    <w:rsid w:val="00D86FA3"/>
    <w:rsid w:val="00D90C65"/>
    <w:rsid w:val="00D91C49"/>
    <w:rsid w:val="00D92F4B"/>
    <w:rsid w:val="00D941BB"/>
    <w:rsid w:val="00D94A5C"/>
    <w:rsid w:val="00D94B86"/>
    <w:rsid w:val="00D95A0D"/>
    <w:rsid w:val="00D95CD4"/>
    <w:rsid w:val="00D97777"/>
    <w:rsid w:val="00DA59D3"/>
    <w:rsid w:val="00DA5B5E"/>
    <w:rsid w:val="00DA5D30"/>
    <w:rsid w:val="00DA5F5F"/>
    <w:rsid w:val="00DA6D8F"/>
    <w:rsid w:val="00DA7A4A"/>
    <w:rsid w:val="00DB031C"/>
    <w:rsid w:val="00DB06B5"/>
    <w:rsid w:val="00DB5745"/>
    <w:rsid w:val="00DB5DA6"/>
    <w:rsid w:val="00DB6624"/>
    <w:rsid w:val="00DB6A47"/>
    <w:rsid w:val="00DB7E5F"/>
    <w:rsid w:val="00DC0F96"/>
    <w:rsid w:val="00DC1C68"/>
    <w:rsid w:val="00DC220C"/>
    <w:rsid w:val="00DC38DC"/>
    <w:rsid w:val="00DC3B34"/>
    <w:rsid w:val="00DC4ED7"/>
    <w:rsid w:val="00DC5763"/>
    <w:rsid w:val="00DC77E2"/>
    <w:rsid w:val="00DD0AF1"/>
    <w:rsid w:val="00DD26E1"/>
    <w:rsid w:val="00DD408E"/>
    <w:rsid w:val="00DD6E87"/>
    <w:rsid w:val="00DE19EC"/>
    <w:rsid w:val="00DE28EA"/>
    <w:rsid w:val="00DE5CE9"/>
    <w:rsid w:val="00DF0759"/>
    <w:rsid w:val="00DF08BA"/>
    <w:rsid w:val="00DF114B"/>
    <w:rsid w:val="00DF1EA8"/>
    <w:rsid w:val="00DF2771"/>
    <w:rsid w:val="00DF56BC"/>
    <w:rsid w:val="00DF5BE9"/>
    <w:rsid w:val="00E04308"/>
    <w:rsid w:val="00E06555"/>
    <w:rsid w:val="00E07701"/>
    <w:rsid w:val="00E11B1B"/>
    <w:rsid w:val="00E13CD7"/>
    <w:rsid w:val="00E14C59"/>
    <w:rsid w:val="00E15668"/>
    <w:rsid w:val="00E21113"/>
    <w:rsid w:val="00E21368"/>
    <w:rsid w:val="00E21E35"/>
    <w:rsid w:val="00E21FAA"/>
    <w:rsid w:val="00E22217"/>
    <w:rsid w:val="00E22ED1"/>
    <w:rsid w:val="00E23417"/>
    <w:rsid w:val="00E2382D"/>
    <w:rsid w:val="00E24DDF"/>
    <w:rsid w:val="00E25FC9"/>
    <w:rsid w:val="00E268F2"/>
    <w:rsid w:val="00E312C7"/>
    <w:rsid w:val="00E31BA6"/>
    <w:rsid w:val="00E32869"/>
    <w:rsid w:val="00E334AC"/>
    <w:rsid w:val="00E33FE8"/>
    <w:rsid w:val="00E344DF"/>
    <w:rsid w:val="00E36E2D"/>
    <w:rsid w:val="00E375A4"/>
    <w:rsid w:val="00E37932"/>
    <w:rsid w:val="00E37D28"/>
    <w:rsid w:val="00E413BF"/>
    <w:rsid w:val="00E43585"/>
    <w:rsid w:val="00E44834"/>
    <w:rsid w:val="00E4500B"/>
    <w:rsid w:val="00E45451"/>
    <w:rsid w:val="00E47686"/>
    <w:rsid w:val="00E50D06"/>
    <w:rsid w:val="00E51C67"/>
    <w:rsid w:val="00E54FC5"/>
    <w:rsid w:val="00E55046"/>
    <w:rsid w:val="00E602B3"/>
    <w:rsid w:val="00E60470"/>
    <w:rsid w:val="00E61AAC"/>
    <w:rsid w:val="00E646EB"/>
    <w:rsid w:val="00E64FD7"/>
    <w:rsid w:val="00E667C0"/>
    <w:rsid w:val="00E6753B"/>
    <w:rsid w:val="00E703AE"/>
    <w:rsid w:val="00E7152B"/>
    <w:rsid w:val="00E722CB"/>
    <w:rsid w:val="00E730C6"/>
    <w:rsid w:val="00E74ECD"/>
    <w:rsid w:val="00E75F1D"/>
    <w:rsid w:val="00E77AA2"/>
    <w:rsid w:val="00E808C0"/>
    <w:rsid w:val="00E84690"/>
    <w:rsid w:val="00E856BF"/>
    <w:rsid w:val="00E86B26"/>
    <w:rsid w:val="00E8737A"/>
    <w:rsid w:val="00E90CB3"/>
    <w:rsid w:val="00E9135E"/>
    <w:rsid w:val="00E92932"/>
    <w:rsid w:val="00E929F2"/>
    <w:rsid w:val="00E9321D"/>
    <w:rsid w:val="00E93D02"/>
    <w:rsid w:val="00E94296"/>
    <w:rsid w:val="00E96343"/>
    <w:rsid w:val="00E96A31"/>
    <w:rsid w:val="00EA0943"/>
    <w:rsid w:val="00EA2140"/>
    <w:rsid w:val="00EA321D"/>
    <w:rsid w:val="00EA4667"/>
    <w:rsid w:val="00EA6B56"/>
    <w:rsid w:val="00EA74C1"/>
    <w:rsid w:val="00EB01D7"/>
    <w:rsid w:val="00EB0C22"/>
    <w:rsid w:val="00EB2A34"/>
    <w:rsid w:val="00EB2E18"/>
    <w:rsid w:val="00EB3E19"/>
    <w:rsid w:val="00EB4185"/>
    <w:rsid w:val="00EB5D56"/>
    <w:rsid w:val="00EB5DC8"/>
    <w:rsid w:val="00EB7961"/>
    <w:rsid w:val="00EC0F72"/>
    <w:rsid w:val="00EC1993"/>
    <w:rsid w:val="00EC28D0"/>
    <w:rsid w:val="00EC3774"/>
    <w:rsid w:val="00EC40F0"/>
    <w:rsid w:val="00EC435F"/>
    <w:rsid w:val="00EC4DCA"/>
    <w:rsid w:val="00EC5A91"/>
    <w:rsid w:val="00EC5BFF"/>
    <w:rsid w:val="00EC73E3"/>
    <w:rsid w:val="00EC75B8"/>
    <w:rsid w:val="00ED1AC8"/>
    <w:rsid w:val="00ED1D3C"/>
    <w:rsid w:val="00ED2540"/>
    <w:rsid w:val="00ED28BD"/>
    <w:rsid w:val="00ED48F2"/>
    <w:rsid w:val="00ED5E21"/>
    <w:rsid w:val="00ED65C3"/>
    <w:rsid w:val="00ED781D"/>
    <w:rsid w:val="00EE10DE"/>
    <w:rsid w:val="00EE33F7"/>
    <w:rsid w:val="00EE3C40"/>
    <w:rsid w:val="00EE71EB"/>
    <w:rsid w:val="00EE7717"/>
    <w:rsid w:val="00F0098E"/>
    <w:rsid w:val="00F00CE2"/>
    <w:rsid w:val="00F03663"/>
    <w:rsid w:val="00F049D8"/>
    <w:rsid w:val="00F100D5"/>
    <w:rsid w:val="00F12DA2"/>
    <w:rsid w:val="00F1442E"/>
    <w:rsid w:val="00F21A37"/>
    <w:rsid w:val="00F236F9"/>
    <w:rsid w:val="00F2461F"/>
    <w:rsid w:val="00F25D0C"/>
    <w:rsid w:val="00F26F03"/>
    <w:rsid w:val="00F273F5"/>
    <w:rsid w:val="00F30720"/>
    <w:rsid w:val="00F323B0"/>
    <w:rsid w:val="00F33AA7"/>
    <w:rsid w:val="00F37D84"/>
    <w:rsid w:val="00F46EB6"/>
    <w:rsid w:val="00F520D5"/>
    <w:rsid w:val="00F53365"/>
    <w:rsid w:val="00F54542"/>
    <w:rsid w:val="00F55973"/>
    <w:rsid w:val="00F60563"/>
    <w:rsid w:val="00F61E85"/>
    <w:rsid w:val="00F65A8D"/>
    <w:rsid w:val="00F65B87"/>
    <w:rsid w:val="00F72A65"/>
    <w:rsid w:val="00F72E9A"/>
    <w:rsid w:val="00F73E42"/>
    <w:rsid w:val="00F7403C"/>
    <w:rsid w:val="00F7492C"/>
    <w:rsid w:val="00F74955"/>
    <w:rsid w:val="00F7569B"/>
    <w:rsid w:val="00F76CE9"/>
    <w:rsid w:val="00F770B3"/>
    <w:rsid w:val="00F82E48"/>
    <w:rsid w:val="00F84209"/>
    <w:rsid w:val="00F85795"/>
    <w:rsid w:val="00F86C56"/>
    <w:rsid w:val="00F914F1"/>
    <w:rsid w:val="00F95C6E"/>
    <w:rsid w:val="00F97458"/>
    <w:rsid w:val="00FA0967"/>
    <w:rsid w:val="00FA361E"/>
    <w:rsid w:val="00FA4200"/>
    <w:rsid w:val="00FA4942"/>
    <w:rsid w:val="00FA7153"/>
    <w:rsid w:val="00FA7C1B"/>
    <w:rsid w:val="00FB09E9"/>
    <w:rsid w:val="00FB0BF2"/>
    <w:rsid w:val="00FB3CDB"/>
    <w:rsid w:val="00FB57F4"/>
    <w:rsid w:val="00FC0D16"/>
    <w:rsid w:val="00FC1DF4"/>
    <w:rsid w:val="00FC4E95"/>
    <w:rsid w:val="00FC71DD"/>
    <w:rsid w:val="00FC7BDB"/>
    <w:rsid w:val="00FD2832"/>
    <w:rsid w:val="00FD2872"/>
    <w:rsid w:val="00FD488F"/>
    <w:rsid w:val="00FD54FE"/>
    <w:rsid w:val="00FD657E"/>
    <w:rsid w:val="00FD69FE"/>
    <w:rsid w:val="00FE29A5"/>
    <w:rsid w:val="00FE2FC7"/>
    <w:rsid w:val="00FE505D"/>
    <w:rsid w:val="00FF16E2"/>
    <w:rsid w:val="00FF2DF3"/>
    <w:rsid w:val="00FF39A0"/>
    <w:rsid w:val="00FF64F8"/>
    <w:rsid w:val="013C8F75"/>
    <w:rsid w:val="01BF3362"/>
    <w:rsid w:val="02A3D313"/>
    <w:rsid w:val="04577950"/>
    <w:rsid w:val="0576A228"/>
    <w:rsid w:val="06165AB5"/>
    <w:rsid w:val="06DA0621"/>
    <w:rsid w:val="07035EE4"/>
    <w:rsid w:val="0704DE50"/>
    <w:rsid w:val="08273F2A"/>
    <w:rsid w:val="08603486"/>
    <w:rsid w:val="09591BA1"/>
    <w:rsid w:val="0B175AE5"/>
    <w:rsid w:val="0C5DE650"/>
    <w:rsid w:val="0C62C89E"/>
    <w:rsid w:val="0CFAB04D"/>
    <w:rsid w:val="0E1AD94A"/>
    <w:rsid w:val="1007B7CF"/>
    <w:rsid w:val="1083B2E8"/>
    <w:rsid w:val="11C567A8"/>
    <w:rsid w:val="128A8701"/>
    <w:rsid w:val="1373757E"/>
    <w:rsid w:val="140603E1"/>
    <w:rsid w:val="15425674"/>
    <w:rsid w:val="15EA0F09"/>
    <w:rsid w:val="16886A36"/>
    <w:rsid w:val="171F03A7"/>
    <w:rsid w:val="17C6A926"/>
    <w:rsid w:val="1B697111"/>
    <w:rsid w:val="1DBC0EC0"/>
    <w:rsid w:val="1EDB9958"/>
    <w:rsid w:val="1FC0346A"/>
    <w:rsid w:val="20630FF1"/>
    <w:rsid w:val="20B779CB"/>
    <w:rsid w:val="2279D61F"/>
    <w:rsid w:val="23AED985"/>
    <w:rsid w:val="2448B715"/>
    <w:rsid w:val="259461FC"/>
    <w:rsid w:val="25D98EF7"/>
    <w:rsid w:val="2694D2E9"/>
    <w:rsid w:val="29F75998"/>
    <w:rsid w:val="2A2B269A"/>
    <w:rsid w:val="2ABEC742"/>
    <w:rsid w:val="2B03738B"/>
    <w:rsid w:val="2B6603C5"/>
    <w:rsid w:val="2D2A8B13"/>
    <w:rsid w:val="2D8B5F3D"/>
    <w:rsid w:val="2FEB5C49"/>
    <w:rsid w:val="300347DF"/>
    <w:rsid w:val="3099C3A6"/>
    <w:rsid w:val="30A4C07A"/>
    <w:rsid w:val="322EF739"/>
    <w:rsid w:val="32D3B119"/>
    <w:rsid w:val="33891D81"/>
    <w:rsid w:val="33FB5574"/>
    <w:rsid w:val="36BCCE6F"/>
    <w:rsid w:val="38DADC0D"/>
    <w:rsid w:val="3B3F08B1"/>
    <w:rsid w:val="3C982009"/>
    <w:rsid w:val="3CA6EAA2"/>
    <w:rsid w:val="3E66DF57"/>
    <w:rsid w:val="3EBBB5D7"/>
    <w:rsid w:val="3EE0A83A"/>
    <w:rsid w:val="4184D983"/>
    <w:rsid w:val="4362AB7B"/>
    <w:rsid w:val="43A8BC98"/>
    <w:rsid w:val="43DA34CD"/>
    <w:rsid w:val="4541B5A9"/>
    <w:rsid w:val="4678AF1D"/>
    <w:rsid w:val="47104463"/>
    <w:rsid w:val="47A790AF"/>
    <w:rsid w:val="47DF7D12"/>
    <w:rsid w:val="48E82D57"/>
    <w:rsid w:val="4A3927C6"/>
    <w:rsid w:val="4AAD1F0D"/>
    <w:rsid w:val="4B09F765"/>
    <w:rsid w:val="4B58F3BB"/>
    <w:rsid w:val="4B927012"/>
    <w:rsid w:val="4C60BB58"/>
    <w:rsid w:val="4CBF603A"/>
    <w:rsid w:val="4D7491C6"/>
    <w:rsid w:val="4ED1723B"/>
    <w:rsid w:val="4FB8EE14"/>
    <w:rsid w:val="509A89EB"/>
    <w:rsid w:val="529C8CD1"/>
    <w:rsid w:val="5392A014"/>
    <w:rsid w:val="55AA01E6"/>
    <w:rsid w:val="5640D719"/>
    <w:rsid w:val="57A7C46E"/>
    <w:rsid w:val="5817C164"/>
    <w:rsid w:val="58EE60E6"/>
    <w:rsid w:val="591816E4"/>
    <w:rsid w:val="5926DAFE"/>
    <w:rsid w:val="597848E0"/>
    <w:rsid w:val="5BC66095"/>
    <w:rsid w:val="5C39D26F"/>
    <w:rsid w:val="5C6924E0"/>
    <w:rsid w:val="5C7C01E2"/>
    <w:rsid w:val="5DA2E0D3"/>
    <w:rsid w:val="5E30DBF7"/>
    <w:rsid w:val="62F5218A"/>
    <w:rsid w:val="63BA371E"/>
    <w:rsid w:val="64571B79"/>
    <w:rsid w:val="6485A8BA"/>
    <w:rsid w:val="6524D680"/>
    <w:rsid w:val="6544BFB3"/>
    <w:rsid w:val="67460473"/>
    <w:rsid w:val="687E2B30"/>
    <w:rsid w:val="698B1132"/>
    <w:rsid w:val="69F60DA8"/>
    <w:rsid w:val="6A49D57C"/>
    <w:rsid w:val="6D53F52C"/>
    <w:rsid w:val="6E8DE7FC"/>
    <w:rsid w:val="6F4FBCEF"/>
    <w:rsid w:val="6F8B7106"/>
    <w:rsid w:val="71AD50C2"/>
    <w:rsid w:val="72E64530"/>
    <w:rsid w:val="75020F5B"/>
    <w:rsid w:val="75A6D15F"/>
    <w:rsid w:val="765BB4DB"/>
    <w:rsid w:val="7712B340"/>
    <w:rsid w:val="782103B5"/>
    <w:rsid w:val="78F9278E"/>
    <w:rsid w:val="79868147"/>
    <w:rsid w:val="7ADDB81C"/>
    <w:rsid w:val="7B4417E2"/>
    <w:rsid w:val="7BBA4044"/>
    <w:rsid w:val="7C0A706B"/>
    <w:rsid w:val="7D93A851"/>
    <w:rsid w:val="7EF65BA8"/>
    <w:rsid w:val="7FADB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35E93"/>
  <w15:chartTrackingRefBased/>
  <w15:docId w15:val="{CC29D415-D8D4-46BB-8429-437E1DA6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CC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876AB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3FA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3FA"/>
    <w:rPr>
      <w:rFonts w:ascii="Arial" w:hAnsi="Arial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70583B"/>
    <w:rPr>
      <w:color w:val="808080"/>
    </w:rPr>
  </w:style>
  <w:style w:type="paragraph" w:styleId="Prrafodelista">
    <w:name w:val="List Paragraph"/>
    <w:basedOn w:val="Normal"/>
    <w:uiPriority w:val="34"/>
    <w:qFormat/>
    <w:rsid w:val="00DC1C6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76AB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  <w:style w:type="paragraph" w:styleId="Revisin">
    <w:name w:val="Revision"/>
    <w:hidden/>
    <w:uiPriority w:val="99"/>
    <w:semiHidden/>
    <w:rsid w:val="00935F53"/>
    <w:pPr>
      <w:spacing w:after="0" w:line="240" w:lineRule="auto"/>
    </w:pPr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77E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7E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7EA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E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EA8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4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E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D669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6690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23156B"/>
  </w:style>
  <w:style w:type="table" w:customStyle="1" w:styleId="Tablaconcuadrcula1">
    <w:name w:val="Tabla con cuadrícula1"/>
    <w:basedOn w:val="Tablanormal"/>
    <w:next w:val="Tablaconcuadrcula"/>
    <w:uiPriority w:val="39"/>
    <w:rsid w:val="00231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23156B"/>
  </w:style>
  <w:style w:type="table" w:customStyle="1" w:styleId="Tablaconcuadrcula2">
    <w:name w:val="Tabla con cuadrícula2"/>
    <w:basedOn w:val="Tablanormal"/>
    <w:next w:val="Tablaconcuadrcula"/>
    <w:uiPriority w:val="39"/>
    <w:rsid w:val="00231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54684"/>
  </w:style>
  <w:style w:type="character" w:styleId="Hipervnculovisitado">
    <w:name w:val="FollowedHyperlink"/>
    <w:basedOn w:val="Fuentedeprrafopredeter"/>
    <w:uiPriority w:val="99"/>
    <w:semiHidden/>
    <w:unhideWhenUsed/>
    <w:rsid w:val="008A0923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31C0"/>
    <w:pPr>
      <w:widowControl w:val="0"/>
      <w:autoSpaceDE w:val="0"/>
      <w:autoSpaceDN w:val="0"/>
      <w:spacing w:line="240" w:lineRule="auto"/>
      <w:ind w:left="107"/>
      <w:jc w:val="left"/>
    </w:pPr>
    <w:rPr>
      <w:rFonts w:ascii="Arial MT" w:eastAsia="Arial MT" w:hAnsi="Arial MT" w:cs="Arial MT"/>
      <w:sz w:val="22"/>
      <w:lang w:val="es-ES"/>
    </w:rPr>
  </w:style>
  <w:style w:type="numbering" w:customStyle="1" w:styleId="CurrentList1">
    <w:name w:val="Current List1"/>
    <w:uiPriority w:val="99"/>
    <w:rsid w:val="0050012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cultura.go.cr/servicios/puntos-cultura" TargetMode="External"/><Relationship Id="rId13" Type="http://schemas.openxmlformats.org/officeDocument/2006/relationships/hyperlink" Target="https://www.dircultura.go.cr/servicios/puntos-cultur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ircultura.go.cr/servicios/puntos-cultur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ircultura.go.cr/servicios/puntos-cultur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rcultura.go.cr/servicios/puntos-cult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rcultura.go.cr/servicios/puntos-cultura" TargetMode="External"/><Relationship Id="rId10" Type="http://schemas.openxmlformats.org/officeDocument/2006/relationships/hyperlink" Target="https://www.dircultura.go.cr/servicios/puntos-cultur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ircultura.go.cr/servicios/puntos-cultura" TargetMode="External"/><Relationship Id="rId14" Type="http://schemas.openxmlformats.org/officeDocument/2006/relationships/hyperlink" Target="https://www.dircultura.go.cr/servicios/puntos-cultura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D2CA-921E-4654-912C-71B9D772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2002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Marisela Navarro Brenes</cp:lastModifiedBy>
  <cp:revision>5</cp:revision>
  <cp:lastPrinted>2025-04-28T18:45:00Z</cp:lastPrinted>
  <dcterms:created xsi:type="dcterms:W3CDTF">2025-04-03T18:31:00Z</dcterms:created>
  <dcterms:modified xsi:type="dcterms:W3CDTF">2025-04-28T18:48:00Z</dcterms:modified>
</cp:coreProperties>
</file>